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5E805" w14:textId="73761DB7" w:rsidR="00C51834" w:rsidRDefault="00C51834" w:rsidP="00C51834">
      <w:pPr>
        <w:pStyle w:val="CRCoverPage"/>
        <w:tabs>
          <w:tab w:val="right" w:pos="9639"/>
        </w:tabs>
        <w:spacing w:after="0"/>
        <w:rPr>
          <w:b/>
          <w:i/>
          <w:noProof/>
          <w:sz w:val="28"/>
        </w:rPr>
      </w:pPr>
      <w:r>
        <w:rPr>
          <w:b/>
          <w:noProof/>
          <w:sz w:val="24"/>
        </w:rPr>
        <w:t>3GPP TSG-CT WG1 Meeting #156</w:t>
      </w:r>
      <w:r>
        <w:rPr>
          <w:b/>
          <w:i/>
          <w:noProof/>
          <w:sz w:val="28"/>
        </w:rPr>
        <w:tab/>
      </w:r>
      <w:r>
        <w:rPr>
          <w:b/>
          <w:noProof/>
          <w:sz w:val="24"/>
        </w:rPr>
        <w:t>C1-25</w:t>
      </w:r>
      <w:r w:rsidR="00E45E95">
        <w:rPr>
          <w:b/>
          <w:noProof/>
          <w:sz w:val="24"/>
        </w:rPr>
        <w:t>6326</w:t>
      </w:r>
    </w:p>
    <w:p w14:paraId="1EE2B1A1" w14:textId="77777777" w:rsidR="00C51834" w:rsidRDefault="00C51834" w:rsidP="00C51834">
      <w:pPr>
        <w:pStyle w:val="CRCoverPage"/>
        <w:outlineLvl w:val="0"/>
        <w:rPr>
          <w:b/>
          <w:noProof/>
          <w:sz w:val="24"/>
        </w:rPr>
      </w:pPr>
      <w:r>
        <w:rPr>
          <w:b/>
          <w:noProof/>
          <w:sz w:val="24"/>
        </w:rPr>
        <w:t>Goteburg, SE, 25– 29 August 2025</w:t>
      </w:r>
    </w:p>
    <w:p w14:paraId="79C52E99" w14:textId="77777777" w:rsidR="00C51834" w:rsidRDefault="00C51834" w:rsidP="00C51834">
      <w:pPr>
        <w:pStyle w:val="Header"/>
        <w:pBdr>
          <w:bottom w:val="single" w:sz="4" w:space="1" w:color="auto"/>
        </w:pBdr>
        <w:tabs>
          <w:tab w:val="right" w:pos="9639"/>
        </w:tabs>
        <w:rPr>
          <w:rFonts w:cs="Arial"/>
          <w:b w:val="0"/>
          <w:bCs/>
          <w:noProof w:val="0"/>
          <w:sz w:val="24"/>
          <w:szCs w:val="24"/>
        </w:rPr>
      </w:pPr>
    </w:p>
    <w:p w14:paraId="1C999DDE" w14:textId="77777777" w:rsidR="00C51834" w:rsidRDefault="00C51834" w:rsidP="00C51834">
      <w:pPr>
        <w:pStyle w:val="CRCoverPage"/>
        <w:outlineLvl w:val="0"/>
        <w:rPr>
          <w:b/>
          <w:sz w:val="24"/>
        </w:rPr>
      </w:pPr>
    </w:p>
    <w:p w14:paraId="4C4A11E8" w14:textId="77777777" w:rsidR="00C51834" w:rsidRPr="006B5418" w:rsidRDefault="00C51834" w:rsidP="00C51834">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Lenovo</w:t>
      </w:r>
    </w:p>
    <w:p w14:paraId="509DDD54" w14:textId="1D8F08AD" w:rsidR="00C51834" w:rsidRPr="006B5418" w:rsidRDefault="00C51834" w:rsidP="00C5183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312B1" w:rsidRPr="006B5418">
        <w:rPr>
          <w:rFonts w:ascii="Arial" w:hAnsi="Arial" w:cs="Arial"/>
          <w:b/>
          <w:bCs/>
          <w:lang w:val="en-US"/>
        </w:rPr>
        <w:t xml:space="preserve">Pseudo-CR on </w:t>
      </w:r>
      <w:r w:rsidRPr="00C602F4">
        <w:rPr>
          <w:rFonts w:ascii="Arial" w:hAnsi="Arial" w:cs="Arial"/>
          <w:b/>
          <w:bCs/>
          <w:lang w:val="en-US"/>
        </w:rPr>
        <w:t>HFL training service</w:t>
      </w:r>
      <w:r>
        <w:rPr>
          <w:rFonts w:ascii="Arial" w:hAnsi="Arial" w:cs="Arial"/>
          <w:b/>
          <w:bCs/>
          <w:lang w:val="en-US"/>
        </w:rPr>
        <w:t xml:space="preserve"> API</w:t>
      </w:r>
    </w:p>
    <w:p w14:paraId="5340B682" w14:textId="7C38FC31" w:rsidR="00C51834" w:rsidRPr="006B5418" w:rsidRDefault="00C51834" w:rsidP="00C51834">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bookmarkStart w:id="0" w:name="_Hlk198195178"/>
      <w:r w:rsidRPr="006B5418">
        <w:rPr>
          <w:rFonts w:ascii="Arial" w:hAnsi="Arial" w:cs="Arial"/>
          <w:b/>
          <w:bCs/>
          <w:lang w:val="en-US"/>
        </w:rPr>
        <w:t xml:space="preserve">3GPP TS </w:t>
      </w:r>
      <w:r>
        <w:rPr>
          <w:rFonts w:ascii="Arial" w:hAnsi="Arial" w:cs="Arial"/>
          <w:b/>
          <w:bCs/>
          <w:lang w:val="en-US"/>
        </w:rPr>
        <w:t>24.560V1.</w:t>
      </w:r>
      <w:r w:rsidR="008B5C86">
        <w:rPr>
          <w:rFonts w:ascii="Arial" w:hAnsi="Arial" w:cs="Arial"/>
          <w:b/>
          <w:bCs/>
          <w:lang w:val="en-US"/>
        </w:rPr>
        <w:t>1</w:t>
      </w:r>
      <w:r>
        <w:rPr>
          <w:rFonts w:ascii="Arial" w:hAnsi="Arial" w:cs="Arial"/>
          <w:b/>
          <w:bCs/>
          <w:lang w:val="en-US"/>
        </w:rPr>
        <w:t>.0</w:t>
      </w:r>
      <w:bookmarkEnd w:id="0"/>
    </w:p>
    <w:p w14:paraId="74A66EA4" w14:textId="77777777" w:rsidR="00C51834" w:rsidRPr="006B5418" w:rsidRDefault="00C51834" w:rsidP="00C51834">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bookmarkStart w:id="1" w:name="_Hlk138929896"/>
      <w:r w:rsidRPr="00774001">
        <w:rPr>
          <w:rFonts w:ascii="Arial" w:hAnsi="Arial" w:cs="Arial"/>
          <w:b/>
          <w:bCs/>
          <w:lang w:val="en-US"/>
        </w:rPr>
        <w:t>1</w:t>
      </w:r>
      <w:r>
        <w:rPr>
          <w:rFonts w:ascii="Arial" w:hAnsi="Arial" w:cs="Arial"/>
          <w:b/>
          <w:bCs/>
          <w:lang w:val="en-US"/>
        </w:rPr>
        <w:t>9</w:t>
      </w:r>
      <w:r w:rsidRPr="00774001">
        <w:rPr>
          <w:rFonts w:ascii="Arial" w:hAnsi="Arial" w:cs="Arial"/>
          <w:b/>
          <w:bCs/>
          <w:lang w:val="en-US"/>
        </w:rPr>
        <w:t>.</w:t>
      </w:r>
      <w:bookmarkEnd w:id="1"/>
      <w:r>
        <w:rPr>
          <w:rFonts w:ascii="Arial" w:hAnsi="Arial" w:cs="Arial"/>
          <w:b/>
          <w:bCs/>
          <w:lang w:val="en-US"/>
        </w:rPr>
        <w:t>41</w:t>
      </w:r>
    </w:p>
    <w:p w14:paraId="2FEF8C7B" w14:textId="77777777" w:rsidR="00C51834" w:rsidRPr="006B5418" w:rsidRDefault="00C51834" w:rsidP="00C51834">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13ED0AC0" w14:textId="77777777" w:rsidR="00C51834" w:rsidRPr="006B5418" w:rsidRDefault="00C51834" w:rsidP="00C51834">
      <w:pPr>
        <w:pBdr>
          <w:bottom w:val="single" w:sz="12" w:space="1" w:color="auto"/>
        </w:pBdr>
        <w:spacing w:after="120"/>
        <w:ind w:left="1985" w:hanging="1985"/>
        <w:rPr>
          <w:rFonts w:ascii="Arial" w:hAnsi="Arial" w:cs="Arial"/>
          <w:b/>
          <w:bCs/>
          <w:lang w:val="en-US"/>
        </w:rPr>
      </w:pPr>
    </w:p>
    <w:p w14:paraId="07C226D8" w14:textId="77777777" w:rsidR="00C51834" w:rsidRPr="006B5418" w:rsidRDefault="00C51834" w:rsidP="00C51834">
      <w:pPr>
        <w:pStyle w:val="CRCoverPage"/>
        <w:rPr>
          <w:b/>
          <w:lang w:val="en-US"/>
        </w:rPr>
      </w:pPr>
      <w:r w:rsidRPr="006B5418">
        <w:rPr>
          <w:b/>
          <w:lang w:val="en-US"/>
        </w:rPr>
        <w:t>1. Introduction</w:t>
      </w:r>
    </w:p>
    <w:p w14:paraId="3E58DDB2" w14:textId="77777777" w:rsidR="00C51834" w:rsidRPr="006B5418" w:rsidRDefault="00C51834" w:rsidP="00C51834">
      <w:pPr>
        <w:rPr>
          <w:lang w:val="en-US"/>
        </w:rPr>
      </w:pPr>
      <w:r w:rsidRPr="006B5418">
        <w:rPr>
          <w:lang w:val="en-US"/>
        </w:rPr>
        <w:t>&lt;Introduction part (optional)&gt;</w:t>
      </w:r>
    </w:p>
    <w:p w14:paraId="723DDC77" w14:textId="77777777" w:rsidR="00C51834" w:rsidRPr="006B5418" w:rsidRDefault="00C51834" w:rsidP="00C51834">
      <w:pPr>
        <w:pStyle w:val="CRCoverPage"/>
        <w:rPr>
          <w:b/>
          <w:lang w:val="en-US"/>
        </w:rPr>
      </w:pPr>
      <w:r w:rsidRPr="006B5418">
        <w:rPr>
          <w:b/>
          <w:lang w:val="en-US"/>
        </w:rPr>
        <w:t>2. Reason for Change</w:t>
      </w:r>
    </w:p>
    <w:p w14:paraId="4A3FA329" w14:textId="77777777" w:rsidR="00C51834" w:rsidRPr="00C602F4" w:rsidRDefault="00C51834" w:rsidP="00C51834">
      <w:pPr>
        <w:pStyle w:val="CRCoverPage"/>
        <w:rPr>
          <w:rFonts w:ascii="Times New Roman" w:hAnsi="Times New Roman"/>
          <w:noProof/>
        </w:rPr>
      </w:pPr>
      <w:r w:rsidRPr="00C602F4">
        <w:rPr>
          <w:rFonts w:ascii="Times New Roman" w:hAnsi="Times New Roman"/>
          <w:noProof/>
        </w:rPr>
        <w:t>Stage 2 text exists for this feature in TS 23.482 and therefore stage 3 is needed.</w:t>
      </w:r>
    </w:p>
    <w:p w14:paraId="06634553" w14:textId="77777777" w:rsidR="00C51834" w:rsidRDefault="00C51834" w:rsidP="00C51834">
      <w:pPr>
        <w:pStyle w:val="CRCoverPage"/>
        <w:rPr>
          <w:rFonts w:ascii="Times New Roman" w:hAnsi="Times New Roman"/>
          <w:noProof/>
        </w:rPr>
      </w:pPr>
      <w:r w:rsidRPr="00C602F4">
        <w:rPr>
          <w:rFonts w:ascii="Times New Roman" w:hAnsi="Times New Roman"/>
          <w:noProof/>
        </w:rPr>
        <w:t>The HFL training is a very iterative process and is performed over many training rounds and many AIMLE clients. Therefore, the AIMLE server is required to have not only the capability to subscribe to the HFL training event for the training schedules of the selected AIMLE clients, but also the capabilities to modify, update, and terminate the configuration of the training schedules of the selected AIMLE clients.</w:t>
      </w:r>
    </w:p>
    <w:p w14:paraId="29672412" w14:textId="77777777" w:rsidR="00C51834" w:rsidRPr="006B5418" w:rsidRDefault="00C51834" w:rsidP="00C51834">
      <w:pPr>
        <w:pStyle w:val="CRCoverPage"/>
        <w:rPr>
          <w:b/>
          <w:lang w:val="en-US"/>
        </w:rPr>
      </w:pPr>
      <w:r w:rsidRPr="006B5418">
        <w:rPr>
          <w:b/>
          <w:lang w:val="en-US"/>
        </w:rPr>
        <w:t>3. Conclusions</w:t>
      </w:r>
    </w:p>
    <w:p w14:paraId="74DF92BD" w14:textId="77777777" w:rsidR="00C51834" w:rsidRPr="006B5418" w:rsidRDefault="00C51834" w:rsidP="00C51834">
      <w:pPr>
        <w:rPr>
          <w:lang w:val="en-US"/>
        </w:rPr>
      </w:pPr>
      <w:r w:rsidRPr="006B5418">
        <w:rPr>
          <w:lang w:val="en-US"/>
        </w:rPr>
        <w:t>&lt;Conclusion part (optional)&gt;</w:t>
      </w:r>
    </w:p>
    <w:p w14:paraId="400D5273" w14:textId="77777777" w:rsidR="00C51834" w:rsidRPr="006B5418" w:rsidRDefault="00C51834" w:rsidP="00C51834">
      <w:pPr>
        <w:pStyle w:val="CRCoverPage"/>
        <w:rPr>
          <w:b/>
          <w:lang w:val="en-US"/>
        </w:rPr>
      </w:pPr>
      <w:r w:rsidRPr="006B5418">
        <w:rPr>
          <w:b/>
          <w:lang w:val="en-US"/>
        </w:rPr>
        <w:t>4. Proposal</w:t>
      </w:r>
    </w:p>
    <w:p w14:paraId="5A20CDEF" w14:textId="786AA26B" w:rsidR="00C51834" w:rsidRPr="006B5418" w:rsidRDefault="00C51834" w:rsidP="00C51834">
      <w:pPr>
        <w:rPr>
          <w:lang w:val="en-US"/>
        </w:rPr>
      </w:pPr>
      <w:r w:rsidRPr="006B5418">
        <w:rPr>
          <w:lang w:val="en-US"/>
        </w:rPr>
        <w:t xml:space="preserve">It is proposed to agree the following changes to </w:t>
      </w:r>
      <w:r w:rsidRPr="00BC045D">
        <w:rPr>
          <w:lang w:val="en-US"/>
        </w:rPr>
        <w:t>3GPP TS 24.560V</w:t>
      </w:r>
      <w:r>
        <w:rPr>
          <w:lang w:val="en-US"/>
        </w:rPr>
        <w:t>1</w:t>
      </w:r>
      <w:r w:rsidRPr="00BC045D">
        <w:rPr>
          <w:lang w:val="en-US"/>
        </w:rPr>
        <w:t>.</w:t>
      </w:r>
      <w:r w:rsidR="00F91BDB">
        <w:rPr>
          <w:lang w:val="en-US"/>
        </w:rPr>
        <w:t>1</w:t>
      </w:r>
      <w:r w:rsidRPr="00BC045D">
        <w:rPr>
          <w:lang w:val="en-US"/>
        </w:rPr>
        <w:t>.0</w:t>
      </w:r>
      <w:r w:rsidRPr="006B5418">
        <w:rPr>
          <w:lang w:val="en-US"/>
        </w:rPr>
        <w:t>.</w:t>
      </w:r>
    </w:p>
    <w:p w14:paraId="37892098" w14:textId="77777777" w:rsidR="00C51834" w:rsidRPr="006B5418" w:rsidRDefault="00C51834" w:rsidP="00C51834">
      <w:pPr>
        <w:pBdr>
          <w:bottom w:val="single" w:sz="12" w:space="1" w:color="auto"/>
        </w:pBdr>
        <w:rPr>
          <w:lang w:val="en-US"/>
        </w:rPr>
      </w:pPr>
    </w:p>
    <w:p w14:paraId="621F278E" w14:textId="77777777" w:rsidR="00F422C4" w:rsidRPr="006B5418" w:rsidRDefault="00F422C4" w:rsidP="00F422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99145758"/>
      <w:r w:rsidRPr="006B5418">
        <w:rPr>
          <w:rFonts w:ascii="Arial" w:hAnsi="Arial" w:cs="Arial"/>
          <w:color w:val="0000FF"/>
          <w:sz w:val="28"/>
          <w:szCs w:val="28"/>
          <w:lang w:val="en-US"/>
        </w:rPr>
        <w:t>* * * First Change * * * *</w:t>
      </w:r>
    </w:p>
    <w:p w14:paraId="0F57716D" w14:textId="35412E8C" w:rsidR="000A41E3" w:rsidRPr="003D07E0" w:rsidRDefault="000A41E3" w:rsidP="000A41E3">
      <w:pPr>
        <w:pStyle w:val="Heading2"/>
        <w:rPr>
          <w:ins w:id="3" w:author="Roozbeh Atarius" w:date="2025-07-24T13:50:00Z" w16du:dateUtc="2025-07-24T20:50:00Z"/>
          <w:lang w:val="en-US"/>
        </w:rPr>
      </w:pPr>
      <w:ins w:id="4" w:author="Roozbeh Atarius" w:date="2025-07-24T13:50:00Z" w16du:dateUtc="2025-07-24T20:50:00Z">
        <w:r w:rsidRPr="003D07E0">
          <w:rPr>
            <w:lang w:val="en-US"/>
          </w:rPr>
          <w:t>6.</w:t>
        </w:r>
      </w:ins>
      <w:ins w:id="5" w:author="Roozbeh Atarius" w:date="2025-07-24T13:51:00Z" w16du:dateUtc="2025-07-24T20:51:00Z">
        <w:r>
          <w:rPr>
            <w:lang w:val="en-US"/>
          </w:rPr>
          <w:t>2</w:t>
        </w:r>
      </w:ins>
      <w:ins w:id="6" w:author="Roozbeh Atarius" w:date="2025-07-24T13:50:00Z" w16du:dateUtc="2025-07-24T20:50:00Z">
        <w:r w:rsidRPr="003D07E0">
          <w:rPr>
            <w:lang w:val="en-US"/>
          </w:rPr>
          <w:tab/>
        </w:r>
        <w:proofErr w:type="spellStart"/>
        <w:r w:rsidRPr="003D07E0">
          <w:rPr>
            <w:lang w:val="en-US"/>
          </w:rPr>
          <w:t>Aimle</w:t>
        </w:r>
      </w:ins>
      <w:ins w:id="7" w:author="Roozbeh Atarius" w:date="2025-07-24T13:51:00Z" w16du:dateUtc="2025-07-24T20:51:00Z">
        <w:r w:rsidR="00062172">
          <w:rPr>
            <w:lang w:val="en-US"/>
          </w:rPr>
          <w:t>c</w:t>
        </w:r>
      </w:ins>
      <w:ins w:id="8" w:author="Roozbeh Atarius" w:date="2025-07-24T13:50:00Z" w16du:dateUtc="2025-07-24T20:50:00Z">
        <w:r w:rsidRPr="003D07E0">
          <w:rPr>
            <w:lang w:val="en-US"/>
          </w:rPr>
          <w:t>_</w:t>
        </w:r>
      </w:ins>
      <w:ins w:id="9" w:author="Roozbeh Atarius" w:date="2025-07-24T13:51:00Z" w16du:dateUtc="2025-07-24T20:51:00Z">
        <w:r>
          <w:rPr>
            <w:lang w:val="en-US"/>
          </w:rPr>
          <w:t>HFLTraining</w:t>
        </w:r>
      </w:ins>
      <w:proofErr w:type="spellEnd"/>
      <w:ins w:id="10" w:author="Roozbeh Atarius" w:date="2025-07-24T13:50:00Z" w16du:dateUtc="2025-07-24T20:50:00Z">
        <w:r w:rsidRPr="003D07E0">
          <w:rPr>
            <w:lang w:val="en-US"/>
          </w:rPr>
          <w:t xml:space="preserve"> API</w:t>
        </w:r>
        <w:bookmarkEnd w:id="2"/>
      </w:ins>
    </w:p>
    <w:p w14:paraId="28A71E78" w14:textId="6E57CEA9" w:rsidR="000A41E3" w:rsidRPr="003D07E0" w:rsidRDefault="000A41E3" w:rsidP="000A41E3">
      <w:pPr>
        <w:pStyle w:val="Heading3"/>
        <w:rPr>
          <w:ins w:id="11" w:author="Roozbeh Atarius" w:date="2025-07-24T13:50:00Z" w16du:dateUtc="2025-07-24T20:50:00Z"/>
          <w:lang w:val="en-US"/>
        </w:rPr>
      </w:pPr>
      <w:bookmarkStart w:id="12" w:name="_Toc199145759"/>
      <w:ins w:id="13" w:author="Roozbeh Atarius" w:date="2025-07-24T13:50:00Z" w16du:dateUtc="2025-07-24T20:50:00Z">
        <w:r w:rsidRPr="003D07E0">
          <w:rPr>
            <w:lang w:val="en-US"/>
          </w:rPr>
          <w:t>6</w:t>
        </w:r>
        <w:r>
          <w:rPr>
            <w:lang w:val="en-US"/>
          </w:rPr>
          <w:t>.</w:t>
        </w:r>
      </w:ins>
      <w:ins w:id="14" w:author="Roozbeh Atarius" w:date="2025-07-24T13:52:00Z" w16du:dateUtc="2025-07-24T20:52:00Z">
        <w:r w:rsidR="003264BF">
          <w:rPr>
            <w:lang w:val="en-US"/>
          </w:rPr>
          <w:t>2</w:t>
        </w:r>
      </w:ins>
      <w:ins w:id="15" w:author="Roozbeh Atarius" w:date="2025-07-24T13:50:00Z" w16du:dateUtc="2025-07-24T20:50:00Z">
        <w:r w:rsidRPr="003D07E0">
          <w:rPr>
            <w:lang w:val="en-US"/>
          </w:rPr>
          <w:t>.1</w:t>
        </w:r>
        <w:r w:rsidRPr="003D07E0">
          <w:rPr>
            <w:lang w:val="en-US"/>
          </w:rPr>
          <w:tab/>
          <w:t>Introduction</w:t>
        </w:r>
        <w:bookmarkEnd w:id="12"/>
      </w:ins>
    </w:p>
    <w:p w14:paraId="2E489A17" w14:textId="4ADD89AC" w:rsidR="000A41E3" w:rsidRPr="003D07E0" w:rsidRDefault="000A41E3" w:rsidP="000A41E3">
      <w:pPr>
        <w:rPr>
          <w:ins w:id="16" w:author="Roozbeh Atarius" w:date="2025-07-24T13:50:00Z" w16du:dateUtc="2025-07-24T20:50:00Z"/>
          <w:lang w:eastAsia="zh-CN"/>
        </w:rPr>
      </w:pPr>
      <w:ins w:id="17" w:author="Roozbeh Atarius" w:date="2025-07-24T13:50:00Z" w16du:dateUtc="2025-07-24T20:50:00Z">
        <w:r w:rsidRPr="003D07E0">
          <w:t xml:space="preserve">The </w:t>
        </w:r>
      </w:ins>
      <w:ins w:id="18" w:author="Roozbeh Atarius" w:date="2025-07-24T13:56:00Z" w16du:dateUtc="2025-07-24T20:56:00Z">
        <w:r w:rsidR="00AB1B63">
          <w:t>H</w:t>
        </w:r>
        <w:r w:rsidR="00AB1B63" w:rsidRPr="00A15547">
          <w:t xml:space="preserve">orizontal </w:t>
        </w:r>
        <w:r w:rsidR="00AB1B63">
          <w:t>F</w:t>
        </w:r>
        <w:r w:rsidR="00AB1B63" w:rsidRPr="00A15547">
          <w:t xml:space="preserve">ederated </w:t>
        </w:r>
        <w:r w:rsidR="00AB1B63">
          <w:t>L</w:t>
        </w:r>
        <w:r w:rsidR="00AB1B63" w:rsidRPr="00A15547">
          <w:t xml:space="preserve">earning </w:t>
        </w:r>
        <w:r w:rsidR="00AB1B63">
          <w:t>(HFL) training</w:t>
        </w:r>
        <w:r w:rsidR="00AB1B63" w:rsidRPr="00897C5D">
          <w:t xml:space="preserve"> service </w:t>
        </w:r>
      </w:ins>
      <w:ins w:id="19" w:author="Roozbeh Atarius" w:date="2025-07-24T13:50:00Z" w16du:dateUtc="2025-07-24T20:50:00Z">
        <w:r w:rsidRPr="003D07E0">
          <w:t xml:space="preserve">shall use the </w:t>
        </w:r>
      </w:ins>
      <w:proofErr w:type="spellStart"/>
      <w:ins w:id="20" w:author="Roozbeh Atarius" w:date="2025-07-24T13:55:00Z" w16du:dateUtc="2025-07-24T20:55:00Z">
        <w:r w:rsidR="00352DDA" w:rsidRPr="003D07E0">
          <w:rPr>
            <w:lang w:val="en-US"/>
          </w:rPr>
          <w:t>Aimle</w:t>
        </w:r>
        <w:r w:rsidR="00352DDA">
          <w:rPr>
            <w:lang w:val="en-US"/>
          </w:rPr>
          <w:t>c</w:t>
        </w:r>
        <w:r w:rsidR="00352DDA" w:rsidRPr="003D07E0">
          <w:rPr>
            <w:lang w:val="en-US"/>
          </w:rPr>
          <w:t>_</w:t>
        </w:r>
        <w:r w:rsidR="00352DDA">
          <w:rPr>
            <w:lang w:val="en-US"/>
          </w:rPr>
          <w:t>HFLTraining</w:t>
        </w:r>
        <w:proofErr w:type="spellEnd"/>
        <w:r w:rsidR="00352DDA" w:rsidRPr="003D07E0">
          <w:rPr>
            <w:lang w:val="en-US"/>
          </w:rPr>
          <w:t xml:space="preserve"> </w:t>
        </w:r>
      </w:ins>
      <w:ins w:id="21" w:author="Roozbeh Atarius" w:date="2025-07-24T13:50:00Z" w16du:dateUtc="2025-07-24T20:50:00Z">
        <w:r w:rsidRPr="003D07E0">
          <w:rPr>
            <w:lang w:eastAsia="zh-CN"/>
          </w:rPr>
          <w:t>API.</w:t>
        </w:r>
      </w:ins>
    </w:p>
    <w:p w14:paraId="324C3C8C" w14:textId="0F749068" w:rsidR="000A41E3" w:rsidRPr="003D07E0" w:rsidRDefault="000A41E3" w:rsidP="000A41E3">
      <w:pPr>
        <w:rPr>
          <w:ins w:id="22" w:author="Roozbeh Atarius" w:date="2025-07-24T13:50:00Z" w16du:dateUtc="2025-07-24T20:50:00Z"/>
          <w:lang w:eastAsia="zh-CN"/>
        </w:rPr>
      </w:pPr>
      <w:ins w:id="23" w:author="Roozbeh Atarius" w:date="2025-07-24T13:50:00Z" w16du:dateUtc="2025-07-24T20:50:00Z">
        <w:r w:rsidRPr="003D07E0">
          <w:rPr>
            <w:lang w:eastAsia="zh-CN"/>
          </w:rPr>
          <w:t xml:space="preserve">The API URI of the </w:t>
        </w:r>
      </w:ins>
      <w:proofErr w:type="spellStart"/>
      <w:ins w:id="24" w:author="Roozbeh Atarius" w:date="2025-07-24T13:57:00Z" w16du:dateUtc="2025-07-24T20:57:00Z">
        <w:r w:rsidR="00AB1B63" w:rsidRPr="003D07E0">
          <w:rPr>
            <w:lang w:val="en-US"/>
          </w:rPr>
          <w:t>Aimle</w:t>
        </w:r>
        <w:r w:rsidR="00AB1B63">
          <w:rPr>
            <w:lang w:val="en-US"/>
          </w:rPr>
          <w:t>c</w:t>
        </w:r>
        <w:r w:rsidR="00AB1B63" w:rsidRPr="003D07E0">
          <w:rPr>
            <w:lang w:val="en-US"/>
          </w:rPr>
          <w:t>_</w:t>
        </w:r>
        <w:r w:rsidR="00AB1B63">
          <w:rPr>
            <w:lang w:val="en-US"/>
          </w:rPr>
          <w:t>HFLTraining</w:t>
        </w:r>
        <w:proofErr w:type="spellEnd"/>
        <w:r w:rsidR="00AB1B63" w:rsidRPr="003D07E0">
          <w:rPr>
            <w:lang w:val="en-US"/>
          </w:rPr>
          <w:t xml:space="preserve"> </w:t>
        </w:r>
      </w:ins>
      <w:ins w:id="25" w:author="Roozbeh Atarius" w:date="2025-07-24T13:50:00Z" w16du:dateUtc="2025-07-24T20:50:00Z">
        <w:r w:rsidRPr="003D07E0">
          <w:rPr>
            <w:lang w:eastAsia="zh-CN"/>
          </w:rPr>
          <w:t>API shall be:</w:t>
        </w:r>
      </w:ins>
    </w:p>
    <w:p w14:paraId="31BB98AF" w14:textId="77777777" w:rsidR="000A41E3" w:rsidRPr="003D07E0" w:rsidRDefault="000A41E3" w:rsidP="000A41E3">
      <w:pPr>
        <w:rPr>
          <w:ins w:id="26" w:author="Roozbeh Atarius" w:date="2025-07-24T13:50:00Z" w16du:dateUtc="2025-07-24T20:50:00Z"/>
          <w:lang w:eastAsia="zh-CN"/>
        </w:rPr>
      </w:pPr>
      <w:ins w:id="27" w:author="Roozbeh Atarius" w:date="2025-07-24T13:50:00Z" w16du:dateUtc="2025-07-24T20:50:00Z">
        <w:r w:rsidRPr="003D07E0">
          <w:rPr>
            <w:b/>
          </w:rPr>
          <w:t>{</w:t>
        </w:r>
        <w:proofErr w:type="spellStart"/>
        <w:r w:rsidRPr="003D07E0">
          <w:rPr>
            <w:b/>
          </w:rPr>
          <w:t>apiRoot</w:t>
        </w:r>
        <w:proofErr w:type="spellEnd"/>
        <w:r w:rsidRPr="003D07E0">
          <w:rPr>
            <w:b/>
          </w:rPr>
          <w:t>}/&lt;</w:t>
        </w:r>
        <w:proofErr w:type="spellStart"/>
        <w:r w:rsidRPr="003D07E0">
          <w:rPr>
            <w:b/>
          </w:rPr>
          <w:t>apiName</w:t>
        </w:r>
        <w:proofErr w:type="spellEnd"/>
        <w:r w:rsidRPr="003D07E0">
          <w:rPr>
            <w:b/>
          </w:rPr>
          <w:t>&gt;/&lt;</w:t>
        </w:r>
        <w:proofErr w:type="spellStart"/>
        <w:r w:rsidRPr="003D07E0">
          <w:rPr>
            <w:b/>
          </w:rPr>
          <w:t>apiVersion</w:t>
        </w:r>
        <w:proofErr w:type="spellEnd"/>
        <w:r w:rsidRPr="003D07E0">
          <w:rPr>
            <w:b/>
          </w:rPr>
          <w:t>&gt;</w:t>
        </w:r>
      </w:ins>
    </w:p>
    <w:p w14:paraId="04DD328A" w14:textId="77777777" w:rsidR="000A41E3" w:rsidRPr="003D07E0" w:rsidRDefault="000A41E3" w:rsidP="000A41E3">
      <w:pPr>
        <w:rPr>
          <w:ins w:id="28" w:author="Roozbeh Atarius" w:date="2025-07-24T13:50:00Z" w16du:dateUtc="2025-07-24T20:50:00Z"/>
          <w:lang w:eastAsia="zh-CN"/>
        </w:rPr>
      </w:pPr>
      <w:ins w:id="29" w:author="Roozbeh Atarius" w:date="2025-07-24T13:50:00Z" w16du:dateUtc="2025-07-24T20:50:00Z">
        <w:r w:rsidRPr="003D07E0">
          <w:rPr>
            <w:lang w:eastAsia="zh-CN"/>
          </w:rPr>
          <w:t>The request URIs used in HTTP requests shall have the Resource URI structure defined in clause 5.2.4 of 3GPP TS 29.122 [5], i.e.:</w:t>
        </w:r>
      </w:ins>
    </w:p>
    <w:p w14:paraId="34E89E1E" w14:textId="77777777" w:rsidR="000A41E3" w:rsidRPr="003D07E0" w:rsidRDefault="000A41E3" w:rsidP="000A41E3">
      <w:pPr>
        <w:rPr>
          <w:ins w:id="30" w:author="Roozbeh Atarius" w:date="2025-07-24T13:50:00Z" w16du:dateUtc="2025-07-24T20:50:00Z"/>
          <w:b/>
        </w:rPr>
      </w:pPr>
      <w:ins w:id="31" w:author="Roozbeh Atarius" w:date="2025-07-24T13:50:00Z" w16du:dateUtc="2025-07-24T20:50:00Z">
        <w:r w:rsidRPr="003D07E0">
          <w:rPr>
            <w:b/>
          </w:rPr>
          <w:t>{</w:t>
        </w:r>
        <w:proofErr w:type="spellStart"/>
        <w:r w:rsidRPr="003D07E0">
          <w:rPr>
            <w:b/>
          </w:rPr>
          <w:t>apiRoot</w:t>
        </w:r>
        <w:proofErr w:type="spellEnd"/>
        <w:r w:rsidRPr="003D07E0">
          <w:rPr>
            <w:b/>
          </w:rPr>
          <w:t>}/&lt;</w:t>
        </w:r>
        <w:proofErr w:type="spellStart"/>
        <w:r w:rsidRPr="003D07E0">
          <w:rPr>
            <w:b/>
          </w:rPr>
          <w:t>apiName</w:t>
        </w:r>
        <w:proofErr w:type="spellEnd"/>
        <w:r w:rsidRPr="003D07E0">
          <w:rPr>
            <w:b/>
          </w:rPr>
          <w:t>&gt;/&lt;</w:t>
        </w:r>
        <w:proofErr w:type="spellStart"/>
        <w:r w:rsidRPr="003D07E0">
          <w:rPr>
            <w:b/>
          </w:rPr>
          <w:t>apiVersion</w:t>
        </w:r>
        <w:proofErr w:type="spellEnd"/>
        <w:r w:rsidRPr="003D07E0">
          <w:rPr>
            <w:b/>
          </w:rPr>
          <w:t>&gt;/&lt;</w:t>
        </w:r>
        <w:proofErr w:type="spellStart"/>
        <w:r w:rsidRPr="003D07E0">
          <w:rPr>
            <w:b/>
          </w:rPr>
          <w:t>apiSpecificSuffixes</w:t>
        </w:r>
        <w:proofErr w:type="spellEnd"/>
        <w:r w:rsidRPr="003D07E0">
          <w:rPr>
            <w:b/>
          </w:rPr>
          <w:t>&gt;</w:t>
        </w:r>
      </w:ins>
    </w:p>
    <w:p w14:paraId="5B06B166" w14:textId="77777777" w:rsidR="000A41E3" w:rsidRPr="003D07E0" w:rsidRDefault="000A41E3" w:rsidP="000A41E3">
      <w:pPr>
        <w:rPr>
          <w:ins w:id="32" w:author="Roozbeh Atarius" w:date="2025-07-24T13:50:00Z" w16du:dateUtc="2025-07-24T20:50:00Z"/>
          <w:lang w:eastAsia="zh-CN"/>
        </w:rPr>
      </w:pPr>
      <w:ins w:id="33" w:author="Roozbeh Atarius" w:date="2025-07-24T13:50:00Z" w16du:dateUtc="2025-07-24T20:50:00Z">
        <w:r w:rsidRPr="003D07E0">
          <w:rPr>
            <w:lang w:eastAsia="zh-CN"/>
          </w:rPr>
          <w:t>with the following components:</w:t>
        </w:r>
      </w:ins>
    </w:p>
    <w:p w14:paraId="2AD0815B" w14:textId="77777777" w:rsidR="000A41E3" w:rsidRPr="003D07E0" w:rsidRDefault="000A41E3" w:rsidP="000A41E3">
      <w:pPr>
        <w:pStyle w:val="B1"/>
        <w:rPr>
          <w:ins w:id="34" w:author="Roozbeh Atarius" w:date="2025-07-24T13:50:00Z" w16du:dateUtc="2025-07-24T20:50:00Z"/>
          <w:lang w:eastAsia="zh-CN"/>
        </w:rPr>
      </w:pPr>
      <w:ins w:id="35" w:author="Roozbeh Atarius" w:date="2025-07-24T13:50:00Z" w16du:dateUtc="2025-07-24T20:50:00Z">
        <w:r w:rsidRPr="003D07E0">
          <w:rPr>
            <w:lang w:eastAsia="zh-CN"/>
          </w:rPr>
          <w:t>-</w:t>
        </w:r>
        <w:r w:rsidRPr="003D07E0">
          <w:rPr>
            <w:lang w:eastAsia="zh-CN"/>
          </w:rPr>
          <w:tab/>
          <w:t xml:space="preserve">The </w:t>
        </w:r>
        <w:r w:rsidRPr="003D07E0">
          <w:t>{</w:t>
        </w:r>
        <w:proofErr w:type="spellStart"/>
        <w:r w:rsidRPr="003D07E0">
          <w:t>apiRoot</w:t>
        </w:r>
        <w:proofErr w:type="spellEnd"/>
        <w:r w:rsidRPr="003D07E0">
          <w:t xml:space="preserve">} shall be set as described in </w:t>
        </w:r>
        <w:r w:rsidRPr="003D07E0">
          <w:rPr>
            <w:lang w:eastAsia="zh-CN"/>
          </w:rPr>
          <w:t>clause 5.2.4 of 3GPP TS 29.122 [5].</w:t>
        </w:r>
      </w:ins>
    </w:p>
    <w:p w14:paraId="1BFF37BC" w14:textId="7DC92A91" w:rsidR="000A41E3" w:rsidRPr="003D07E0" w:rsidRDefault="000A41E3" w:rsidP="000A41E3">
      <w:pPr>
        <w:pStyle w:val="B1"/>
        <w:rPr>
          <w:ins w:id="36" w:author="Roozbeh Atarius" w:date="2025-07-24T13:50:00Z" w16du:dateUtc="2025-07-24T20:50:00Z"/>
        </w:rPr>
      </w:pPr>
      <w:ins w:id="37" w:author="Roozbeh Atarius" w:date="2025-07-24T13:50:00Z" w16du:dateUtc="2025-07-24T20:50:00Z">
        <w:r w:rsidRPr="003D07E0">
          <w:rPr>
            <w:lang w:eastAsia="zh-CN"/>
          </w:rPr>
          <w:t>-</w:t>
        </w:r>
        <w:r w:rsidRPr="003D07E0">
          <w:rPr>
            <w:lang w:eastAsia="zh-CN"/>
          </w:rPr>
          <w:tab/>
          <w:t xml:space="preserve">The </w:t>
        </w:r>
        <w:r w:rsidRPr="003D07E0">
          <w:t>&lt;</w:t>
        </w:r>
        <w:proofErr w:type="spellStart"/>
        <w:r w:rsidRPr="003D07E0">
          <w:t>apiName</w:t>
        </w:r>
        <w:proofErr w:type="spellEnd"/>
        <w:r w:rsidRPr="003D07E0">
          <w:t>&gt;</w:t>
        </w:r>
        <w:r w:rsidRPr="003D07E0">
          <w:rPr>
            <w:b/>
          </w:rPr>
          <w:t xml:space="preserve"> </w:t>
        </w:r>
        <w:r w:rsidRPr="003D07E0">
          <w:t>shall be "</w:t>
        </w:r>
        <w:proofErr w:type="spellStart"/>
        <w:r w:rsidRPr="003D07E0">
          <w:t>aimle</w:t>
        </w:r>
      </w:ins>
      <w:ins w:id="38" w:author="Roozbeh Atarius" w:date="2025-07-24T13:57:00Z" w16du:dateUtc="2025-07-24T20:57:00Z">
        <w:r w:rsidR="00BC0C7B">
          <w:t>c</w:t>
        </w:r>
      </w:ins>
      <w:ins w:id="39" w:author="Roozbeh Atarius" w:date="2025-07-24T13:50:00Z" w16du:dateUtc="2025-07-24T20:50:00Z">
        <w:r w:rsidRPr="003D07E0">
          <w:t>-</w:t>
        </w:r>
      </w:ins>
      <w:ins w:id="40" w:author="Roozbeh Atarius" w:date="2025-07-24T13:57:00Z" w16du:dateUtc="2025-07-24T20:57:00Z">
        <w:r w:rsidR="00AB1B63">
          <w:t>hf</w:t>
        </w:r>
        <w:r w:rsidR="00BC0C7B">
          <w:t>l</w:t>
        </w:r>
      </w:ins>
      <w:ins w:id="41" w:author="Roozbeh Atarius" w:date="2025-07-24T13:58:00Z" w16du:dateUtc="2025-07-24T20:58:00Z">
        <w:r w:rsidR="00BC0C7B">
          <w:t>-trng</w:t>
        </w:r>
      </w:ins>
      <w:proofErr w:type="spellEnd"/>
      <w:ins w:id="42" w:author="Roozbeh Atarius" w:date="2025-07-24T13:50:00Z" w16du:dateUtc="2025-07-24T20:50:00Z">
        <w:r w:rsidRPr="003D07E0">
          <w:t>".</w:t>
        </w:r>
      </w:ins>
    </w:p>
    <w:p w14:paraId="2909D933" w14:textId="77777777" w:rsidR="000A41E3" w:rsidRPr="003D07E0" w:rsidRDefault="000A41E3" w:rsidP="000A41E3">
      <w:pPr>
        <w:pStyle w:val="B1"/>
        <w:rPr>
          <w:ins w:id="43" w:author="Roozbeh Atarius" w:date="2025-07-24T13:50:00Z" w16du:dateUtc="2025-07-24T20:50:00Z"/>
        </w:rPr>
      </w:pPr>
      <w:ins w:id="44" w:author="Roozbeh Atarius" w:date="2025-07-24T13:50:00Z" w16du:dateUtc="2025-07-24T20:50:00Z">
        <w:r w:rsidRPr="003D07E0">
          <w:t>-</w:t>
        </w:r>
        <w:r w:rsidRPr="003D07E0">
          <w:tab/>
          <w:t>The &lt;</w:t>
        </w:r>
        <w:proofErr w:type="spellStart"/>
        <w:r w:rsidRPr="003D07E0">
          <w:t>apiVersion</w:t>
        </w:r>
        <w:proofErr w:type="spellEnd"/>
        <w:r w:rsidRPr="003D07E0">
          <w:t>&gt; shall be "v1".</w:t>
        </w:r>
      </w:ins>
    </w:p>
    <w:p w14:paraId="79DE5250" w14:textId="67C139FF" w:rsidR="000A41E3" w:rsidRPr="003D07E0" w:rsidRDefault="000A41E3" w:rsidP="000A41E3">
      <w:pPr>
        <w:pStyle w:val="B1"/>
        <w:rPr>
          <w:ins w:id="45" w:author="Roozbeh Atarius" w:date="2025-07-24T13:50:00Z" w16du:dateUtc="2025-07-24T20:50:00Z"/>
          <w:lang w:eastAsia="zh-CN"/>
        </w:rPr>
      </w:pPr>
      <w:ins w:id="46" w:author="Roozbeh Atarius" w:date="2025-07-24T13:50:00Z" w16du:dateUtc="2025-07-24T20:50:00Z">
        <w:r w:rsidRPr="003D07E0">
          <w:t>-</w:t>
        </w:r>
        <w:r w:rsidRPr="003D07E0">
          <w:tab/>
          <w:t>The &lt;</w:t>
        </w:r>
        <w:proofErr w:type="spellStart"/>
        <w:r w:rsidRPr="003D07E0">
          <w:t>apiSpecificSuffixes</w:t>
        </w:r>
        <w:proofErr w:type="spellEnd"/>
        <w:r w:rsidRPr="003D07E0">
          <w:t>&gt; shall be set as described in clause</w:t>
        </w:r>
        <w:r w:rsidRPr="003D07E0">
          <w:rPr>
            <w:lang w:eastAsia="zh-CN"/>
          </w:rPr>
          <w:t> </w:t>
        </w:r>
        <w:r w:rsidRPr="003D07E0">
          <w:t>6</w:t>
        </w:r>
        <w:r>
          <w:t>.</w:t>
        </w:r>
      </w:ins>
      <w:ins w:id="47" w:author="Roozbeh Atarius" w:date="2025-07-24T13:58:00Z" w16du:dateUtc="2025-07-24T20:58:00Z">
        <w:r w:rsidR="006B58C4">
          <w:t>2</w:t>
        </w:r>
      </w:ins>
      <w:ins w:id="48" w:author="Roozbeh Atarius" w:date="2025-07-24T13:50:00Z" w16du:dateUtc="2025-07-24T20:50:00Z">
        <w:r w:rsidRPr="003D07E0">
          <w:t>.3.</w:t>
        </w:r>
      </w:ins>
    </w:p>
    <w:p w14:paraId="03ACD57F" w14:textId="7FEFD215" w:rsidR="00F25713" w:rsidRPr="003D07E0" w:rsidRDefault="00F25713" w:rsidP="00F25713">
      <w:pPr>
        <w:pStyle w:val="Heading3"/>
        <w:rPr>
          <w:ins w:id="49" w:author="Roozbeh Atarius" w:date="2025-07-24T13:59:00Z" w16du:dateUtc="2025-07-24T20:59:00Z"/>
          <w:lang w:val="en-US"/>
        </w:rPr>
      </w:pPr>
      <w:bookmarkStart w:id="50" w:name="_Toc199145760"/>
      <w:ins w:id="51" w:author="Roozbeh Atarius" w:date="2025-07-24T13:59:00Z" w16du:dateUtc="2025-07-24T20:59:00Z">
        <w:r w:rsidRPr="003D07E0">
          <w:rPr>
            <w:lang w:val="en-US"/>
          </w:rPr>
          <w:lastRenderedPageBreak/>
          <w:t>6</w:t>
        </w:r>
        <w:r>
          <w:rPr>
            <w:lang w:val="en-US"/>
          </w:rPr>
          <w:t>.2</w:t>
        </w:r>
        <w:r w:rsidRPr="003D07E0">
          <w:rPr>
            <w:lang w:val="en-US"/>
          </w:rPr>
          <w:t>.2</w:t>
        </w:r>
        <w:r w:rsidRPr="003D07E0">
          <w:rPr>
            <w:lang w:val="en-US"/>
          </w:rPr>
          <w:tab/>
          <w:t>Usage of HTTP and common API related aspects</w:t>
        </w:r>
        <w:bookmarkEnd w:id="50"/>
      </w:ins>
    </w:p>
    <w:p w14:paraId="1887253B" w14:textId="2C3271D9" w:rsidR="00F25713" w:rsidRPr="003D07E0" w:rsidRDefault="00F25713" w:rsidP="00F25713">
      <w:pPr>
        <w:rPr>
          <w:ins w:id="52" w:author="Roozbeh Atarius" w:date="2025-07-24T13:59:00Z" w16du:dateUtc="2025-07-24T20:59:00Z"/>
        </w:rPr>
      </w:pPr>
      <w:ins w:id="53" w:author="Roozbeh Atarius" w:date="2025-07-24T13:59:00Z" w16du:dateUtc="2025-07-24T20:59:00Z">
        <w:r w:rsidRPr="003D07E0">
          <w:t xml:space="preserve">The provisions of clause 5.2 of 3GPP TS 29.122 [5] shall apply for the </w:t>
        </w:r>
      </w:ins>
      <w:proofErr w:type="spellStart"/>
      <w:ins w:id="54" w:author="Roozbeh Atarius" w:date="2025-07-24T14:00:00Z" w16du:dateUtc="2025-07-24T21:00:00Z">
        <w:r w:rsidRPr="003D07E0">
          <w:rPr>
            <w:lang w:val="en-US"/>
          </w:rPr>
          <w:t>Aimle</w:t>
        </w:r>
        <w:r>
          <w:rPr>
            <w:lang w:val="en-US"/>
          </w:rPr>
          <w:t>c</w:t>
        </w:r>
        <w:r w:rsidRPr="003D07E0">
          <w:rPr>
            <w:lang w:val="en-US"/>
          </w:rPr>
          <w:t>_</w:t>
        </w:r>
        <w:r>
          <w:rPr>
            <w:lang w:val="en-US"/>
          </w:rPr>
          <w:t>HFLTraining</w:t>
        </w:r>
        <w:proofErr w:type="spellEnd"/>
        <w:r w:rsidRPr="003D07E0">
          <w:rPr>
            <w:lang w:val="en-US"/>
          </w:rPr>
          <w:t xml:space="preserve"> </w:t>
        </w:r>
      </w:ins>
      <w:ins w:id="55" w:author="Roozbeh Atarius" w:date="2025-07-24T13:59:00Z" w16du:dateUtc="2025-07-24T20:59:00Z">
        <w:r w:rsidRPr="003D07E0">
          <w:rPr>
            <w:lang w:eastAsia="zh-CN"/>
          </w:rPr>
          <w:t>API.</w:t>
        </w:r>
      </w:ins>
    </w:p>
    <w:p w14:paraId="13AC15D6" w14:textId="1CAEACD4" w:rsidR="00F25713" w:rsidRPr="003D07E0" w:rsidRDefault="00F25713" w:rsidP="00F25713">
      <w:pPr>
        <w:pStyle w:val="Heading3"/>
        <w:rPr>
          <w:ins w:id="56" w:author="Roozbeh Atarius" w:date="2025-07-24T13:59:00Z" w16du:dateUtc="2025-07-24T20:59:00Z"/>
          <w:lang w:val="en-US"/>
        </w:rPr>
      </w:pPr>
      <w:bookmarkStart w:id="57" w:name="_Toc199145761"/>
      <w:ins w:id="58" w:author="Roozbeh Atarius" w:date="2025-07-24T13:59:00Z" w16du:dateUtc="2025-07-24T20:59:00Z">
        <w:r w:rsidRPr="003D07E0">
          <w:rPr>
            <w:lang w:val="en-US"/>
          </w:rPr>
          <w:t>6</w:t>
        </w:r>
        <w:r>
          <w:rPr>
            <w:lang w:val="en-US"/>
          </w:rPr>
          <w:t>.</w:t>
        </w:r>
      </w:ins>
      <w:ins w:id="59" w:author="Roozbeh Atarius" w:date="2025-07-24T14:00:00Z" w16du:dateUtc="2025-07-24T21:00:00Z">
        <w:r>
          <w:rPr>
            <w:lang w:val="en-US"/>
          </w:rPr>
          <w:t>2</w:t>
        </w:r>
      </w:ins>
      <w:ins w:id="60" w:author="Roozbeh Atarius" w:date="2025-07-24T13:59:00Z" w16du:dateUtc="2025-07-24T20:59:00Z">
        <w:r w:rsidRPr="003D07E0">
          <w:rPr>
            <w:lang w:val="en-US"/>
          </w:rPr>
          <w:t>.3</w:t>
        </w:r>
        <w:r w:rsidRPr="003D07E0">
          <w:rPr>
            <w:lang w:val="en-US"/>
          </w:rPr>
          <w:tab/>
          <w:t>Resources</w:t>
        </w:r>
        <w:bookmarkEnd w:id="57"/>
      </w:ins>
    </w:p>
    <w:p w14:paraId="4BCE7E92" w14:textId="3DE90F84" w:rsidR="00F25713" w:rsidRPr="003D07E0" w:rsidRDefault="00F25713" w:rsidP="00F25713">
      <w:pPr>
        <w:pStyle w:val="Heading4"/>
        <w:rPr>
          <w:ins w:id="61" w:author="Roozbeh Atarius" w:date="2025-07-24T13:59:00Z" w16du:dateUtc="2025-07-24T20:59:00Z"/>
          <w:lang w:val="en-US"/>
        </w:rPr>
      </w:pPr>
      <w:bookmarkStart w:id="62" w:name="_Toc199145762"/>
      <w:ins w:id="63" w:author="Roozbeh Atarius" w:date="2025-07-24T13:59:00Z" w16du:dateUtc="2025-07-24T20:59:00Z">
        <w:r w:rsidRPr="003D07E0">
          <w:rPr>
            <w:lang w:val="en-US"/>
          </w:rPr>
          <w:t>6</w:t>
        </w:r>
        <w:r>
          <w:rPr>
            <w:lang w:val="en-US"/>
          </w:rPr>
          <w:t>.</w:t>
        </w:r>
      </w:ins>
      <w:ins w:id="64" w:author="Roozbeh Atarius" w:date="2025-07-24T14:00:00Z" w16du:dateUtc="2025-07-24T21:00:00Z">
        <w:r>
          <w:rPr>
            <w:lang w:val="en-US"/>
          </w:rPr>
          <w:t>2</w:t>
        </w:r>
      </w:ins>
      <w:ins w:id="65" w:author="Roozbeh Atarius" w:date="2025-07-24T13:59:00Z" w16du:dateUtc="2025-07-24T20:59:00Z">
        <w:r w:rsidRPr="003D07E0">
          <w:rPr>
            <w:lang w:val="en-US"/>
          </w:rPr>
          <w:t>.3.1</w:t>
        </w:r>
        <w:r w:rsidRPr="003D07E0">
          <w:rPr>
            <w:lang w:val="en-US"/>
          </w:rPr>
          <w:tab/>
          <w:t>Overview</w:t>
        </w:r>
        <w:bookmarkEnd w:id="62"/>
      </w:ins>
    </w:p>
    <w:p w14:paraId="4BDA79FC" w14:textId="77777777" w:rsidR="00F25713" w:rsidRPr="003D07E0" w:rsidRDefault="00F25713" w:rsidP="00F25713">
      <w:pPr>
        <w:rPr>
          <w:ins w:id="66" w:author="Roozbeh Atarius" w:date="2025-07-24T13:59:00Z" w16du:dateUtc="2025-07-24T20:59:00Z"/>
        </w:rPr>
      </w:pPr>
      <w:ins w:id="67" w:author="Roozbeh Atarius" w:date="2025-07-24T13:59:00Z" w16du:dateUtc="2025-07-24T20:59:00Z">
        <w:r w:rsidRPr="003D07E0">
          <w:t xml:space="preserve">This clause describes the structure for the Resource </w:t>
        </w:r>
        <w:proofErr w:type="gramStart"/>
        <w:r w:rsidRPr="003D07E0">
          <w:t>URIs</w:t>
        </w:r>
        <w:proofErr w:type="gramEnd"/>
        <w:r w:rsidRPr="003D07E0">
          <w:t xml:space="preserve"> and the resources and methods used for the service.</w:t>
        </w:r>
      </w:ins>
    </w:p>
    <w:p w14:paraId="17869550" w14:textId="576456F0" w:rsidR="00F25713" w:rsidRPr="003D07E0" w:rsidRDefault="00F25713" w:rsidP="00F25713">
      <w:pPr>
        <w:rPr>
          <w:ins w:id="68" w:author="Roozbeh Atarius" w:date="2025-07-24T13:59:00Z" w16du:dateUtc="2025-07-24T20:59:00Z"/>
        </w:rPr>
      </w:pPr>
      <w:ins w:id="69" w:author="Roozbeh Atarius" w:date="2025-07-24T13:59:00Z" w16du:dateUtc="2025-07-24T20:59:00Z">
        <w:r w:rsidRPr="003D07E0">
          <w:t>Figure 6</w:t>
        </w:r>
        <w:r>
          <w:t>.</w:t>
        </w:r>
      </w:ins>
      <w:ins w:id="70" w:author="Roozbeh Atarius" w:date="2025-07-24T14:00:00Z" w16du:dateUtc="2025-07-24T21:00:00Z">
        <w:r>
          <w:t>2</w:t>
        </w:r>
      </w:ins>
      <w:ins w:id="71" w:author="Roozbeh Atarius" w:date="2025-07-24T13:59:00Z" w16du:dateUtc="2025-07-24T20:59:00Z">
        <w:r w:rsidRPr="003D07E0">
          <w:t xml:space="preserve">.3.1-1 depicts the resource URIs structure for the </w:t>
        </w:r>
      </w:ins>
      <w:proofErr w:type="spellStart"/>
      <w:ins w:id="72" w:author="Roozbeh Atarius" w:date="2025-07-24T14:00:00Z" w16du:dateUtc="2025-07-24T21:00:00Z">
        <w:r w:rsidRPr="003D07E0">
          <w:rPr>
            <w:lang w:val="en-US"/>
          </w:rPr>
          <w:t>Aimle</w:t>
        </w:r>
        <w:r>
          <w:rPr>
            <w:lang w:val="en-US"/>
          </w:rPr>
          <w:t>c</w:t>
        </w:r>
        <w:r w:rsidRPr="003D07E0">
          <w:rPr>
            <w:lang w:val="en-US"/>
          </w:rPr>
          <w:t>_</w:t>
        </w:r>
        <w:r>
          <w:rPr>
            <w:lang w:val="en-US"/>
          </w:rPr>
          <w:t>HFLTraining</w:t>
        </w:r>
        <w:proofErr w:type="spellEnd"/>
        <w:r w:rsidRPr="003D07E0">
          <w:rPr>
            <w:lang w:val="en-US"/>
          </w:rPr>
          <w:t xml:space="preserve"> </w:t>
        </w:r>
      </w:ins>
      <w:ins w:id="73" w:author="Roozbeh Atarius" w:date="2025-07-24T13:59:00Z" w16du:dateUtc="2025-07-24T20:59:00Z">
        <w:r w:rsidRPr="003D07E0">
          <w:t>API.</w:t>
        </w:r>
      </w:ins>
    </w:p>
    <w:p w14:paraId="211ACC98" w14:textId="3828D874" w:rsidR="00F25713" w:rsidRPr="003D07E0" w:rsidRDefault="00252D9D" w:rsidP="00F25713">
      <w:pPr>
        <w:pStyle w:val="TH"/>
        <w:rPr>
          <w:ins w:id="74" w:author="Roozbeh Atarius" w:date="2025-07-24T13:59:00Z" w16du:dateUtc="2025-07-24T20:59:00Z"/>
        </w:rPr>
      </w:pPr>
      <w:ins w:id="75" w:author="Roozbeh Atarius" w:date="2025-07-24T13:59:00Z" w16du:dateUtc="2025-07-24T20:59:00Z">
        <w:r w:rsidRPr="003D07E0">
          <w:object w:dxaOrig="7340" w:dyaOrig="2800" w14:anchorId="54D4D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40pt" o:ole="">
              <v:imagedata r:id="rId9" o:title=""/>
            </v:shape>
            <o:OLEObject Type="Embed" ProgID="Visio.Drawing.15" ShapeID="_x0000_i1025" DrawAspect="Content" ObjectID="_1821183439" r:id="rId10"/>
          </w:object>
        </w:r>
      </w:ins>
    </w:p>
    <w:p w14:paraId="1C27B558" w14:textId="59244698" w:rsidR="00F25713" w:rsidRPr="003D07E0" w:rsidRDefault="00F25713" w:rsidP="00F25713">
      <w:pPr>
        <w:pStyle w:val="TF"/>
        <w:rPr>
          <w:ins w:id="76" w:author="Roozbeh Atarius" w:date="2025-07-24T13:59:00Z" w16du:dateUtc="2025-07-24T20:59:00Z"/>
        </w:rPr>
      </w:pPr>
      <w:ins w:id="77" w:author="Roozbeh Atarius" w:date="2025-07-24T13:59:00Z" w16du:dateUtc="2025-07-24T20:59:00Z">
        <w:r w:rsidRPr="003D07E0">
          <w:t>Figure 6</w:t>
        </w:r>
        <w:r>
          <w:t>.</w:t>
        </w:r>
      </w:ins>
      <w:ins w:id="78" w:author="Roozbeh Atarius" w:date="2025-07-24T14:01:00Z" w16du:dateUtc="2025-07-24T21:01:00Z">
        <w:r>
          <w:t>2</w:t>
        </w:r>
      </w:ins>
      <w:ins w:id="79" w:author="Roozbeh Atarius" w:date="2025-07-24T13:59:00Z" w16du:dateUtc="2025-07-24T20:59:00Z">
        <w:r w:rsidRPr="003D07E0">
          <w:t xml:space="preserve">.3.1-1: Resource URI structure of the </w:t>
        </w:r>
      </w:ins>
      <w:proofErr w:type="spellStart"/>
      <w:ins w:id="80" w:author="Roozbeh Atarius" w:date="2025-07-24T14:00:00Z" w16du:dateUtc="2025-07-24T21:00:00Z">
        <w:r w:rsidRPr="003D07E0">
          <w:rPr>
            <w:lang w:val="en-US"/>
          </w:rPr>
          <w:t>Aimle</w:t>
        </w:r>
        <w:r>
          <w:rPr>
            <w:lang w:val="en-US"/>
          </w:rPr>
          <w:t>c</w:t>
        </w:r>
        <w:r w:rsidRPr="003D07E0">
          <w:rPr>
            <w:lang w:val="en-US"/>
          </w:rPr>
          <w:t>_</w:t>
        </w:r>
        <w:r>
          <w:rPr>
            <w:lang w:val="en-US"/>
          </w:rPr>
          <w:t>HFLTraining</w:t>
        </w:r>
        <w:proofErr w:type="spellEnd"/>
        <w:r w:rsidRPr="003D07E0">
          <w:rPr>
            <w:lang w:val="en-US"/>
          </w:rPr>
          <w:t xml:space="preserve"> </w:t>
        </w:r>
      </w:ins>
      <w:ins w:id="81" w:author="Roozbeh Atarius" w:date="2025-07-24T13:59:00Z" w16du:dateUtc="2025-07-24T20:59:00Z">
        <w:r w:rsidRPr="003D07E0">
          <w:t>API</w:t>
        </w:r>
      </w:ins>
    </w:p>
    <w:p w14:paraId="3A64A771" w14:textId="5EA4DDB2" w:rsidR="00F25713" w:rsidRPr="003D07E0" w:rsidRDefault="00F25713" w:rsidP="00F25713">
      <w:pPr>
        <w:rPr>
          <w:ins w:id="82" w:author="Roozbeh Atarius" w:date="2025-07-24T13:59:00Z" w16du:dateUtc="2025-07-24T20:59:00Z"/>
        </w:rPr>
      </w:pPr>
      <w:ins w:id="83" w:author="Roozbeh Atarius" w:date="2025-07-24T13:59:00Z" w16du:dateUtc="2025-07-24T20:59:00Z">
        <w:r w:rsidRPr="003D07E0">
          <w:t>Table 6</w:t>
        </w:r>
        <w:r>
          <w:t>.</w:t>
        </w:r>
      </w:ins>
      <w:ins w:id="84" w:author="Roozbeh Atarius" w:date="2025-07-24T14:02:00Z" w16du:dateUtc="2025-07-24T21:02:00Z">
        <w:r w:rsidR="00E65EDA">
          <w:t>2</w:t>
        </w:r>
      </w:ins>
      <w:ins w:id="85" w:author="Roozbeh Atarius" w:date="2025-07-24T13:59:00Z" w16du:dateUtc="2025-07-24T20:59:00Z">
        <w:r w:rsidRPr="003D07E0">
          <w:t>.3.1-1 provides an overview of the resources and applicable HTTP methods.</w:t>
        </w:r>
      </w:ins>
    </w:p>
    <w:p w14:paraId="427875EA" w14:textId="047B7585" w:rsidR="00F25713" w:rsidRPr="003D07E0" w:rsidRDefault="00F25713" w:rsidP="00F25713">
      <w:pPr>
        <w:pStyle w:val="TH"/>
        <w:rPr>
          <w:ins w:id="86" w:author="Roozbeh Atarius" w:date="2025-07-24T13:59:00Z" w16du:dateUtc="2025-07-24T20:59:00Z"/>
        </w:rPr>
      </w:pPr>
      <w:ins w:id="87" w:author="Roozbeh Atarius" w:date="2025-07-24T13:59:00Z" w16du:dateUtc="2025-07-24T20:59:00Z">
        <w:r w:rsidRPr="003D07E0">
          <w:t>Table 6</w:t>
        </w:r>
        <w:r>
          <w:t>.</w:t>
        </w:r>
      </w:ins>
      <w:ins w:id="88" w:author="Roozbeh Atarius" w:date="2025-07-24T14:02:00Z" w16du:dateUtc="2025-07-24T21:02:00Z">
        <w:r w:rsidR="00E65EDA">
          <w:t>2</w:t>
        </w:r>
      </w:ins>
      <w:ins w:id="89" w:author="Roozbeh Atarius" w:date="2025-07-24T13:59:00Z" w16du:dateUtc="2025-07-24T20:59:00Z">
        <w:r w:rsidRPr="003D07E0">
          <w:t>.3.1-1: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1"/>
        <w:gridCol w:w="1843"/>
        <w:gridCol w:w="3346"/>
      </w:tblGrid>
      <w:tr w:rsidR="00F25713" w:rsidRPr="003D07E0" w14:paraId="27BBC906" w14:textId="77777777" w:rsidTr="006467BF">
        <w:trPr>
          <w:jc w:val="center"/>
          <w:ins w:id="90" w:author="Roozbeh Atarius" w:date="2025-07-24T13:59:00Z"/>
        </w:trPr>
        <w:tc>
          <w:tcPr>
            <w:tcW w:w="938" w:type="pct"/>
            <w:shd w:val="clear" w:color="auto" w:fill="C0C0C0"/>
            <w:vAlign w:val="center"/>
            <w:hideMark/>
          </w:tcPr>
          <w:p w14:paraId="22506003" w14:textId="77777777" w:rsidR="00F25713" w:rsidRPr="003D07E0" w:rsidRDefault="00F25713" w:rsidP="006467BF">
            <w:pPr>
              <w:pStyle w:val="TAH"/>
              <w:rPr>
                <w:ins w:id="91" w:author="Roozbeh Atarius" w:date="2025-07-24T13:59:00Z" w16du:dateUtc="2025-07-24T20:59:00Z"/>
              </w:rPr>
            </w:pPr>
            <w:ins w:id="92" w:author="Roozbeh Atarius" w:date="2025-07-24T13:59:00Z" w16du:dateUtc="2025-07-24T20:59:00Z">
              <w:r w:rsidRPr="003D07E0">
                <w:t>Resource name</w:t>
              </w:r>
            </w:ins>
          </w:p>
        </w:tc>
        <w:tc>
          <w:tcPr>
            <w:tcW w:w="1339" w:type="pct"/>
            <w:shd w:val="clear" w:color="auto" w:fill="C0C0C0"/>
            <w:vAlign w:val="center"/>
            <w:hideMark/>
          </w:tcPr>
          <w:p w14:paraId="008009F1" w14:textId="77777777" w:rsidR="00F25713" w:rsidRPr="003D07E0" w:rsidRDefault="00F25713" w:rsidP="006467BF">
            <w:pPr>
              <w:pStyle w:val="TAH"/>
              <w:rPr>
                <w:ins w:id="93" w:author="Roozbeh Atarius" w:date="2025-07-24T13:59:00Z" w16du:dateUtc="2025-07-24T20:59:00Z"/>
              </w:rPr>
            </w:pPr>
            <w:ins w:id="94" w:author="Roozbeh Atarius" w:date="2025-07-24T13:59:00Z" w16du:dateUtc="2025-07-24T20:59:00Z">
              <w:r w:rsidRPr="003D07E0">
                <w:t>Resource URI</w:t>
              </w:r>
            </w:ins>
          </w:p>
        </w:tc>
        <w:tc>
          <w:tcPr>
            <w:tcW w:w="967" w:type="pct"/>
            <w:shd w:val="clear" w:color="auto" w:fill="C0C0C0"/>
            <w:vAlign w:val="center"/>
            <w:hideMark/>
          </w:tcPr>
          <w:p w14:paraId="4B0A1487" w14:textId="77777777" w:rsidR="00F25713" w:rsidRPr="003D07E0" w:rsidRDefault="00F25713" w:rsidP="006467BF">
            <w:pPr>
              <w:pStyle w:val="TAH"/>
              <w:rPr>
                <w:ins w:id="95" w:author="Roozbeh Atarius" w:date="2025-07-24T13:59:00Z" w16du:dateUtc="2025-07-24T20:59:00Z"/>
              </w:rPr>
            </w:pPr>
            <w:ins w:id="96" w:author="Roozbeh Atarius" w:date="2025-07-24T13:59:00Z" w16du:dateUtc="2025-07-24T20:59:00Z">
              <w:r w:rsidRPr="003D07E0">
                <w:t>HTTP method or custom operation</w:t>
              </w:r>
            </w:ins>
          </w:p>
        </w:tc>
        <w:tc>
          <w:tcPr>
            <w:tcW w:w="1756" w:type="pct"/>
            <w:shd w:val="clear" w:color="auto" w:fill="C0C0C0"/>
            <w:vAlign w:val="center"/>
            <w:hideMark/>
          </w:tcPr>
          <w:p w14:paraId="5CC25ECD" w14:textId="77777777" w:rsidR="00F25713" w:rsidRPr="003D07E0" w:rsidRDefault="00F25713" w:rsidP="006467BF">
            <w:pPr>
              <w:pStyle w:val="TAH"/>
              <w:rPr>
                <w:ins w:id="97" w:author="Roozbeh Atarius" w:date="2025-07-24T13:59:00Z" w16du:dateUtc="2025-07-24T20:59:00Z"/>
              </w:rPr>
            </w:pPr>
            <w:ins w:id="98" w:author="Roozbeh Atarius" w:date="2025-07-24T13:59:00Z" w16du:dateUtc="2025-07-24T20:59:00Z">
              <w:r w:rsidRPr="003D07E0">
                <w:t>Description</w:t>
              </w:r>
            </w:ins>
          </w:p>
        </w:tc>
      </w:tr>
      <w:tr w:rsidR="00F25713" w:rsidRPr="003D07E0" w14:paraId="28F49F35" w14:textId="77777777" w:rsidTr="006467BF">
        <w:trPr>
          <w:jc w:val="center"/>
          <w:ins w:id="99" w:author="Roozbeh Atarius" w:date="2025-07-24T13:59:00Z"/>
        </w:trPr>
        <w:tc>
          <w:tcPr>
            <w:tcW w:w="938" w:type="pct"/>
          </w:tcPr>
          <w:p w14:paraId="6A1BA9E4" w14:textId="7B627F18" w:rsidR="00F25713" w:rsidRPr="00831A08" w:rsidRDefault="0076743D" w:rsidP="006467BF">
            <w:pPr>
              <w:pStyle w:val="TAL"/>
              <w:rPr>
                <w:ins w:id="100" w:author="Roozbeh Atarius" w:date="2025-07-24T13:59:00Z" w16du:dateUtc="2025-07-24T20:59:00Z"/>
                <w:lang w:val="fr-FR"/>
              </w:rPr>
            </w:pPr>
            <w:ins w:id="101" w:author="Roozbeh Atarius" w:date="2025-07-24T14:03:00Z" w16du:dateUtc="2025-07-24T21:03:00Z">
              <w:r>
                <w:rPr>
                  <w:lang w:val="fr-FR"/>
                </w:rPr>
                <w:t xml:space="preserve">HFL training </w:t>
              </w:r>
            </w:ins>
            <w:proofErr w:type="spellStart"/>
            <w:ins w:id="102" w:author="Roozbeh Atarius" w:date="2025-07-24T14:04:00Z" w16du:dateUtc="2025-07-24T21:04:00Z">
              <w:r>
                <w:rPr>
                  <w:lang w:val="fr-FR"/>
                </w:rPr>
                <w:t>s</w:t>
              </w:r>
            </w:ins>
            <w:ins w:id="103" w:author="Roozbeh Atarius" w:date="2025-07-24T13:59:00Z" w16du:dateUtc="2025-07-24T20:59:00Z">
              <w:r w:rsidR="00F25713" w:rsidRPr="00831A08">
                <w:rPr>
                  <w:lang w:val="fr-FR"/>
                </w:rPr>
                <w:t>u</w:t>
              </w:r>
              <w:r w:rsidR="00F25713">
                <w:rPr>
                  <w:lang w:val="fr-FR"/>
                </w:rPr>
                <w:t>b</w:t>
              </w:r>
              <w:r w:rsidR="00F25713" w:rsidRPr="00831A08">
                <w:rPr>
                  <w:lang w:val="fr-FR"/>
                </w:rPr>
                <w:t>scription</w:t>
              </w:r>
              <w:proofErr w:type="spellEnd"/>
            </w:ins>
          </w:p>
        </w:tc>
        <w:tc>
          <w:tcPr>
            <w:tcW w:w="1339" w:type="pct"/>
          </w:tcPr>
          <w:p w14:paraId="4251914E" w14:textId="3D971E8A" w:rsidR="00F25713" w:rsidRPr="003D07E0" w:rsidRDefault="00F25713" w:rsidP="006467BF">
            <w:pPr>
              <w:pStyle w:val="TAL"/>
              <w:rPr>
                <w:ins w:id="104" w:author="Roozbeh Atarius" w:date="2025-07-24T13:59:00Z" w16du:dateUtc="2025-07-24T20:59:00Z"/>
              </w:rPr>
            </w:pPr>
            <w:ins w:id="105" w:author="Roozbeh Atarius" w:date="2025-07-24T13:59:00Z" w16du:dateUtc="2025-07-24T20:59:00Z">
              <w:r w:rsidRPr="003D07E0">
                <w:t>/</w:t>
              </w:r>
              <w:proofErr w:type="gramStart"/>
              <w:r>
                <w:t>subscription</w:t>
              </w:r>
            </w:ins>
            <w:ins w:id="106" w:author="MOTO-1" w:date="2025-09-25T12:42:00Z" w16du:dateUtc="2025-09-25T19:42:00Z">
              <w:r w:rsidR="00A722A7">
                <w:t>s</w:t>
              </w:r>
            </w:ins>
            <w:proofErr w:type="gramEnd"/>
          </w:p>
        </w:tc>
        <w:tc>
          <w:tcPr>
            <w:tcW w:w="967" w:type="pct"/>
          </w:tcPr>
          <w:p w14:paraId="4E403261" w14:textId="77777777" w:rsidR="00F25713" w:rsidRPr="003D07E0" w:rsidRDefault="00F25713" w:rsidP="006467BF">
            <w:pPr>
              <w:pStyle w:val="TAL"/>
              <w:rPr>
                <w:ins w:id="107" w:author="Roozbeh Atarius" w:date="2025-07-24T13:59:00Z" w16du:dateUtc="2025-07-24T20:59:00Z"/>
              </w:rPr>
            </w:pPr>
            <w:ins w:id="108" w:author="Roozbeh Atarius" w:date="2025-07-24T13:59:00Z" w16du:dateUtc="2025-07-24T20:59:00Z">
              <w:r w:rsidRPr="003D07E0">
                <w:t>POST</w:t>
              </w:r>
            </w:ins>
          </w:p>
        </w:tc>
        <w:tc>
          <w:tcPr>
            <w:tcW w:w="1756" w:type="pct"/>
          </w:tcPr>
          <w:p w14:paraId="0FD9934D" w14:textId="5D31857B" w:rsidR="00F25713" w:rsidRPr="003D07E0" w:rsidRDefault="000C3716" w:rsidP="00FD3857">
            <w:pPr>
              <w:pStyle w:val="TAL"/>
              <w:rPr>
                <w:ins w:id="109" w:author="Roozbeh Atarius" w:date="2025-07-24T13:59:00Z" w16du:dateUtc="2025-07-24T20:59:00Z"/>
              </w:rPr>
            </w:pPr>
            <w:ins w:id="110" w:author="Roozbeh Atarius" w:date="2025-07-24T14:06:00Z" w16du:dateUtc="2025-07-24T21:06:00Z">
              <w:r>
                <w:t xml:space="preserve">Request </w:t>
              </w:r>
            </w:ins>
            <w:ins w:id="111" w:author="Roozbeh Atarius" w:date="2025-07-24T14:07:00Z" w16du:dateUtc="2025-07-24T21:07:00Z">
              <w:r w:rsidR="009579A0">
                <w:t>the</w:t>
              </w:r>
            </w:ins>
            <w:ins w:id="112" w:author="Roozbeh Atarius" w:date="2025-07-24T14:06:00Z" w16du:dateUtc="2025-07-24T21:06:00Z">
              <w:r>
                <w:t xml:space="preserve"> creation of</w:t>
              </w:r>
            </w:ins>
            <w:ins w:id="113" w:author="Roozbeh Atarius" w:date="2025-07-24T14:05:00Z" w16du:dateUtc="2025-07-24T21:05:00Z">
              <w:r w:rsidR="008034D3">
                <w:t xml:space="preserve"> </w:t>
              </w:r>
              <w:r w:rsidR="0082013C">
                <w:t xml:space="preserve">the HFL training </w:t>
              </w:r>
            </w:ins>
            <w:ins w:id="114" w:author="Roozbeh Atarius" w:date="2025-07-24T13:59:00Z" w16du:dateUtc="2025-07-24T20:59:00Z">
              <w:r w:rsidR="00F25713">
                <w:t>s</w:t>
              </w:r>
              <w:r w:rsidR="00F25713" w:rsidRPr="0021639D">
                <w:t>ubscription</w:t>
              </w:r>
              <w:r w:rsidR="00F25713" w:rsidRPr="003D07E0">
                <w:t xml:space="preserve"> resource</w:t>
              </w:r>
            </w:ins>
            <w:ins w:id="115" w:author="MOTO-1" w:date="2025-09-25T12:41:00Z" w16du:dateUtc="2025-09-25T19:41:00Z">
              <w:r w:rsidR="00A722A7">
                <w:t>s</w:t>
              </w:r>
            </w:ins>
            <w:ins w:id="116" w:author="Roozbeh Atarius" w:date="2025-07-24T13:59:00Z" w16du:dateUtc="2025-07-24T20:59:00Z">
              <w:r w:rsidR="00F25713" w:rsidRPr="003D07E0">
                <w:t>.</w:t>
              </w:r>
            </w:ins>
          </w:p>
        </w:tc>
      </w:tr>
      <w:tr w:rsidR="00292EEB" w:rsidRPr="003D07E0" w14:paraId="6A3B79DB" w14:textId="77777777" w:rsidTr="006467BF">
        <w:trPr>
          <w:jc w:val="center"/>
          <w:ins w:id="117" w:author="Roozbeh Atarius" w:date="2025-07-29T10:21:00Z"/>
        </w:trPr>
        <w:tc>
          <w:tcPr>
            <w:tcW w:w="938" w:type="pct"/>
            <w:vMerge w:val="restart"/>
          </w:tcPr>
          <w:p w14:paraId="4A5B0102" w14:textId="1E53DEDF" w:rsidR="00292EEB" w:rsidRDefault="00292EEB" w:rsidP="006467BF">
            <w:pPr>
              <w:pStyle w:val="TAL"/>
              <w:rPr>
                <w:ins w:id="118" w:author="Roozbeh Atarius" w:date="2025-07-29T10:21:00Z" w16du:dateUtc="2025-07-29T17:21:00Z"/>
                <w:lang w:val="fr-FR"/>
              </w:rPr>
            </w:pPr>
            <w:ins w:id="119" w:author="Roozbeh Atarius" w:date="2025-07-24T13:59:00Z" w16du:dateUtc="2025-07-24T20:59:00Z">
              <w:r w:rsidRPr="003D07E0">
                <w:rPr>
                  <w:lang w:val="it-IT"/>
                </w:rPr>
                <w:t xml:space="preserve">Individual </w:t>
              </w:r>
            </w:ins>
            <w:ins w:id="120" w:author="Roozbeh Atarius" w:date="2025-07-24T14:03:00Z" w16du:dateUtc="2025-07-24T21:03:00Z">
              <w:r>
                <w:rPr>
                  <w:lang w:val="it-IT"/>
                </w:rPr>
                <w:t>HFL training</w:t>
              </w:r>
            </w:ins>
            <w:ins w:id="121" w:author="Roozbeh Atarius" w:date="2025-07-24T13:59:00Z" w16du:dateUtc="2025-07-24T20:59:00Z">
              <w:r>
                <w:rPr>
                  <w:lang w:val="it-IT"/>
                </w:rPr>
                <w:t xml:space="preserve"> </w:t>
              </w:r>
            </w:ins>
            <w:ins w:id="122" w:author="Roozbeh Atarius" w:date="2025-07-24T14:04:00Z" w16du:dateUtc="2025-07-24T21:04:00Z">
              <w:r>
                <w:rPr>
                  <w:lang w:val="it-IT"/>
                </w:rPr>
                <w:t>s</w:t>
              </w:r>
            </w:ins>
            <w:proofErr w:type="spellStart"/>
            <w:ins w:id="123" w:author="Roozbeh Atarius" w:date="2025-07-24T13:59:00Z" w16du:dateUtc="2025-07-24T20:59:00Z">
              <w:r w:rsidRPr="00831A08">
                <w:rPr>
                  <w:lang w:val="fr-FR"/>
                </w:rPr>
                <w:t>u</w:t>
              </w:r>
              <w:r>
                <w:rPr>
                  <w:lang w:val="fr-FR"/>
                </w:rPr>
                <w:t>b</w:t>
              </w:r>
              <w:r w:rsidRPr="00831A08">
                <w:rPr>
                  <w:lang w:val="fr-FR"/>
                </w:rPr>
                <w:t>scription</w:t>
              </w:r>
            </w:ins>
            <w:proofErr w:type="spellEnd"/>
          </w:p>
        </w:tc>
        <w:tc>
          <w:tcPr>
            <w:tcW w:w="1339" w:type="pct"/>
            <w:vMerge w:val="restart"/>
          </w:tcPr>
          <w:p w14:paraId="20427961" w14:textId="19660C37" w:rsidR="00292EEB" w:rsidRPr="003D07E0" w:rsidRDefault="00292EEB" w:rsidP="006467BF">
            <w:pPr>
              <w:pStyle w:val="TAL"/>
              <w:rPr>
                <w:ins w:id="124" w:author="Roozbeh Atarius" w:date="2025-07-29T10:21:00Z" w16du:dateUtc="2025-07-29T17:21:00Z"/>
              </w:rPr>
            </w:pPr>
            <w:ins w:id="125" w:author="Roozbeh Atarius" w:date="2025-07-24T13:59:00Z" w16du:dateUtc="2025-07-24T20:59:00Z">
              <w:r w:rsidRPr="003D07E0">
                <w:t>/</w:t>
              </w:r>
              <w:r>
                <w:t>subscription</w:t>
              </w:r>
            </w:ins>
            <w:ins w:id="126" w:author="MOTO-1" w:date="2025-09-25T12:42:00Z" w16du:dateUtc="2025-09-25T19:42:00Z">
              <w:r w:rsidR="00A722A7">
                <w:t>s</w:t>
              </w:r>
            </w:ins>
            <w:ins w:id="127" w:author="Roozbeh Atarius" w:date="2025-07-24T13:59:00Z" w16du:dateUtc="2025-07-24T20:59:00Z">
              <w:r w:rsidRPr="003D07E0">
                <w:t>/{</w:t>
              </w:r>
              <w:proofErr w:type="spellStart"/>
              <w:r>
                <w:t>subscription</w:t>
              </w:r>
              <w:r w:rsidRPr="003D07E0">
                <w:t>Id</w:t>
              </w:r>
              <w:proofErr w:type="spellEnd"/>
              <w:r w:rsidRPr="003D07E0">
                <w:t>}</w:t>
              </w:r>
            </w:ins>
          </w:p>
        </w:tc>
        <w:tc>
          <w:tcPr>
            <w:tcW w:w="967" w:type="pct"/>
          </w:tcPr>
          <w:p w14:paraId="313734F0" w14:textId="0CB8213C" w:rsidR="00292EEB" w:rsidRPr="003D07E0" w:rsidRDefault="00292EEB" w:rsidP="006467BF">
            <w:pPr>
              <w:pStyle w:val="TAL"/>
              <w:rPr>
                <w:ins w:id="128" w:author="Roozbeh Atarius" w:date="2025-07-29T10:21:00Z" w16du:dateUtc="2025-07-29T17:21:00Z"/>
              </w:rPr>
            </w:pPr>
            <w:ins w:id="129" w:author="Roozbeh Atarius" w:date="2025-07-29T10:21:00Z" w16du:dateUtc="2025-07-29T17:21:00Z">
              <w:r>
                <w:t>GET</w:t>
              </w:r>
            </w:ins>
          </w:p>
        </w:tc>
        <w:tc>
          <w:tcPr>
            <w:tcW w:w="1756" w:type="pct"/>
          </w:tcPr>
          <w:p w14:paraId="2DF6A598" w14:textId="2866C65F" w:rsidR="00292EEB" w:rsidRDefault="00DF3640" w:rsidP="00FD3857">
            <w:pPr>
              <w:pStyle w:val="TAL"/>
              <w:rPr>
                <w:ins w:id="130" w:author="Roozbeh Atarius" w:date="2025-07-29T10:21:00Z" w16du:dateUtc="2025-07-29T17:21:00Z"/>
              </w:rPr>
            </w:pPr>
            <w:ins w:id="131" w:author="Roozbeh Atarius" w:date="2025-07-29T10:22:00Z" w16du:dateUtc="2025-07-29T17:22:00Z">
              <w:r w:rsidRPr="00DF3640">
                <w:t>Retrieve an existing "</w:t>
              </w:r>
              <w:r w:rsidRPr="007C1AFD">
                <w:t xml:space="preserve">Individual </w:t>
              </w:r>
              <w:r>
                <w:t>HFL training subscription</w:t>
              </w:r>
              <w:r w:rsidRPr="00DF3640">
                <w:t>" resource.</w:t>
              </w:r>
            </w:ins>
          </w:p>
        </w:tc>
      </w:tr>
      <w:tr w:rsidR="00292EEB" w:rsidRPr="003D07E0" w14:paraId="1DD05C05" w14:textId="77777777" w:rsidTr="006467BF">
        <w:trPr>
          <w:jc w:val="center"/>
          <w:ins w:id="132" w:author="Roozbeh Atarius" w:date="2025-07-24T13:59:00Z"/>
        </w:trPr>
        <w:tc>
          <w:tcPr>
            <w:tcW w:w="938" w:type="pct"/>
            <w:vMerge/>
          </w:tcPr>
          <w:p w14:paraId="4B8C6A80" w14:textId="7CB48523" w:rsidR="00292EEB" w:rsidRPr="003D07E0" w:rsidRDefault="00292EEB" w:rsidP="006467BF">
            <w:pPr>
              <w:pStyle w:val="TAL"/>
              <w:rPr>
                <w:ins w:id="133" w:author="Roozbeh Atarius" w:date="2025-07-24T13:59:00Z" w16du:dateUtc="2025-07-24T20:59:00Z"/>
                <w:lang w:val="it-IT"/>
              </w:rPr>
            </w:pPr>
          </w:p>
        </w:tc>
        <w:tc>
          <w:tcPr>
            <w:tcW w:w="1339" w:type="pct"/>
            <w:vMerge/>
          </w:tcPr>
          <w:p w14:paraId="64DE9DD2" w14:textId="50B579CE" w:rsidR="00292EEB" w:rsidRPr="003D07E0" w:rsidRDefault="00292EEB" w:rsidP="006467BF">
            <w:pPr>
              <w:pStyle w:val="TAL"/>
              <w:rPr>
                <w:ins w:id="134" w:author="Roozbeh Atarius" w:date="2025-07-24T13:59:00Z" w16du:dateUtc="2025-07-24T20:59:00Z"/>
              </w:rPr>
            </w:pPr>
          </w:p>
        </w:tc>
        <w:tc>
          <w:tcPr>
            <w:tcW w:w="967" w:type="pct"/>
          </w:tcPr>
          <w:p w14:paraId="4B595BA7" w14:textId="77777777" w:rsidR="00292EEB" w:rsidRPr="003D07E0" w:rsidRDefault="00292EEB" w:rsidP="006467BF">
            <w:pPr>
              <w:pStyle w:val="TAL"/>
              <w:rPr>
                <w:ins w:id="135" w:author="Roozbeh Atarius" w:date="2025-07-24T13:59:00Z" w16du:dateUtc="2025-07-24T20:59:00Z"/>
              </w:rPr>
            </w:pPr>
            <w:ins w:id="136" w:author="Roozbeh Atarius" w:date="2025-07-24T13:59:00Z" w16du:dateUtc="2025-07-24T20:59:00Z">
              <w:r w:rsidRPr="003D07E0">
                <w:t>PUT</w:t>
              </w:r>
            </w:ins>
          </w:p>
        </w:tc>
        <w:tc>
          <w:tcPr>
            <w:tcW w:w="1756" w:type="pct"/>
          </w:tcPr>
          <w:p w14:paraId="3E1DF1C1" w14:textId="7A1D45B5" w:rsidR="00292EEB" w:rsidRPr="003D07E0" w:rsidRDefault="00292EEB" w:rsidP="0067344F">
            <w:pPr>
              <w:pStyle w:val="TAL"/>
              <w:rPr>
                <w:ins w:id="137" w:author="Roozbeh Atarius" w:date="2025-07-24T13:59:00Z" w16du:dateUtc="2025-07-24T20:59:00Z"/>
              </w:rPr>
            </w:pPr>
            <w:ins w:id="138" w:author="Roozbeh Atarius" w:date="2025-07-24T14:08:00Z" w16du:dateUtc="2025-07-24T21:08:00Z">
              <w:r w:rsidRPr="00243D71">
                <w:t xml:space="preserve">Request the </w:t>
              </w:r>
            </w:ins>
            <w:ins w:id="139" w:author="Roozbeh Atarius" w:date="2025-07-24T14:12:00Z" w16du:dateUtc="2025-07-24T21:12:00Z">
              <w:r>
                <w:t>full replacement</w:t>
              </w:r>
            </w:ins>
            <w:ins w:id="140" w:author="Roozbeh Atarius" w:date="2025-07-24T14:08:00Z" w16du:dateUtc="2025-07-24T21:08:00Z">
              <w:r w:rsidRPr="00243D71">
                <w:t xml:space="preserve"> of an existing "</w:t>
              </w:r>
              <w:r w:rsidRPr="007C1AFD">
                <w:t xml:space="preserve">Individual </w:t>
              </w:r>
            </w:ins>
            <w:ins w:id="141" w:author="Roozbeh Atarius" w:date="2025-07-24T14:09:00Z" w16du:dateUtc="2025-07-24T21:09:00Z">
              <w:r>
                <w:t>HFL training</w:t>
              </w:r>
            </w:ins>
            <w:ins w:id="142" w:author="Roozbeh Atarius" w:date="2025-07-24T14:08:00Z" w16du:dateUtc="2025-07-24T21:08:00Z">
              <w:r>
                <w:t xml:space="preserve"> </w:t>
              </w:r>
            </w:ins>
            <w:ins w:id="143" w:author="Roozbeh Atarius" w:date="2025-07-24T14:09:00Z" w16du:dateUtc="2025-07-24T21:09:00Z">
              <w:r>
                <w:t>s</w:t>
              </w:r>
            </w:ins>
            <w:ins w:id="144" w:author="Roozbeh Atarius" w:date="2025-07-24T14:08:00Z" w16du:dateUtc="2025-07-24T21:08:00Z">
              <w:r>
                <w:t>ubscription</w:t>
              </w:r>
              <w:r w:rsidRPr="00243D71">
                <w:t>" resource.</w:t>
              </w:r>
            </w:ins>
          </w:p>
        </w:tc>
      </w:tr>
      <w:tr w:rsidR="00292EEB" w:rsidRPr="003D07E0" w14:paraId="02519094" w14:textId="77777777" w:rsidTr="006467BF">
        <w:trPr>
          <w:jc w:val="center"/>
          <w:ins w:id="145" w:author="Roozbeh Atarius" w:date="2025-07-24T13:59:00Z"/>
        </w:trPr>
        <w:tc>
          <w:tcPr>
            <w:tcW w:w="938" w:type="pct"/>
            <w:vMerge/>
          </w:tcPr>
          <w:p w14:paraId="5D66FCAA" w14:textId="77777777" w:rsidR="00292EEB" w:rsidRPr="003D07E0" w:rsidRDefault="00292EEB" w:rsidP="006467BF">
            <w:pPr>
              <w:pStyle w:val="TAL"/>
              <w:rPr>
                <w:ins w:id="146" w:author="Roozbeh Atarius" w:date="2025-07-24T13:59:00Z" w16du:dateUtc="2025-07-24T20:59:00Z"/>
              </w:rPr>
            </w:pPr>
          </w:p>
        </w:tc>
        <w:tc>
          <w:tcPr>
            <w:tcW w:w="1339" w:type="pct"/>
            <w:vMerge/>
          </w:tcPr>
          <w:p w14:paraId="52F7DF39" w14:textId="77777777" w:rsidR="00292EEB" w:rsidRPr="003D07E0" w:rsidRDefault="00292EEB" w:rsidP="006467BF">
            <w:pPr>
              <w:pStyle w:val="TAL"/>
              <w:rPr>
                <w:ins w:id="147" w:author="Roozbeh Atarius" w:date="2025-07-24T13:59:00Z" w16du:dateUtc="2025-07-24T20:59:00Z"/>
              </w:rPr>
            </w:pPr>
          </w:p>
        </w:tc>
        <w:tc>
          <w:tcPr>
            <w:tcW w:w="967" w:type="pct"/>
          </w:tcPr>
          <w:p w14:paraId="0A3B62E7" w14:textId="14ED3D5E" w:rsidR="00292EEB" w:rsidRPr="003D07E0" w:rsidRDefault="00292EEB" w:rsidP="006467BF">
            <w:pPr>
              <w:pStyle w:val="TAL"/>
              <w:rPr>
                <w:ins w:id="148" w:author="Roozbeh Atarius" w:date="2025-07-24T13:59:00Z" w16du:dateUtc="2025-07-24T20:59:00Z"/>
              </w:rPr>
            </w:pPr>
            <w:ins w:id="149" w:author="Roozbeh Atarius" w:date="2025-07-24T14:11:00Z" w16du:dateUtc="2025-07-24T21:11:00Z">
              <w:r>
                <w:t>PATCH</w:t>
              </w:r>
            </w:ins>
          </w:p>
        </w:tc>
        <w:tc>
          <w:tcPr>
            <w:tcW w:w="1756" w:type="pct"/>
          </w:tcPr>
          <w:p w14:paraId="234DFF8D" w14:textId="007B29E2" w:rsidR="00292EEB" w:rsidRPr="003D07E0" w:rsidRDefault="00292EEB" w:rsidP="002921D6">
            <w:pPr>
              <w:pStyle w:val="TAL"/>
              <w:rPr>
                <w:ins w:id="150" w:author="Roozbeh Atarius" w:date="2025-07-24T13:59:00Z" w16du:dateUtc="2025-07-24T20:59:00Z"/>
              </w:rPr>
            </w:pPr>
            <w:ins w:id="151" w:author="Roozbeh Atarius" w:date="2025-07-24T14:10:00Z" w16du:dateUtc="2025-07-24T21:10:00Z">
              <w:r w:rsidRPr="00243D71">
                <w:t>Request the</w:t>
              </w:r>
              <w:r>
                <w:t xml:space="preserve"> </w:t>
              </w:r>
            </w:ins>
            <w:ins w:id="152" w:author="Roozbeh Atarius" w:date="2025-07-24T14:12:00Z" w16du:dateUtc="2025-07-24T21:12:00Z">
              <w:r>
                <w:t>partial replacement</w:t>
              </w:r>
            </w:ins>
            <w:ins w:id="153" w:author="Roozbeh Atarius" w:date="2025-07-24T14:10:00Z" w16du:dateUtc="2025-07-24T21:10:00Z">
              <w:r w:rsidRPr="00243D71">
                <w:t xml:space="preserve"> of an existing "</w:t>
              </w:r>
              <w:r w:rsidRPr="007C1AFD">
                <w:t xml:space="preserve">Individual </w:t>
              </w:r>
              <w:r>
                <w:t>HFL training subscription</w:t>
              </w:r>
              <w:r w:rsidRPr="00243D71">
                <w:t>" resource.</w:t>
              </w:r>
            </w:ins>
          </w:p>
        </w:tc>
      </w:tr>
      <w:tr w:rsidR="00292EEB" w:rsidRPr="003D07E0" w14:paraId="4868FB17" w14:textId="77777777" w:rsidTr="006467BF">
        <w:trPr>
          <w:jc w:val="center"/>
          <w:ins w:id="154" w:author="Roozbeh Atarius" w:date="2025-07-24T13:59:00Z"/>
        </w:trPr>
        <w:tc>
          <w:tcPr>
            <w:tcW w:w="938" w:type="pct"/>
            <w:vMerge/>
          </w:tcPr>
          <w:p w14:paraId="0E2434C4" w14:textId="77777777" w:rsidR="00292EEB" w:rsidRPr="003D07E0" w:rsidRDefault="00292EEB" w:rsidP="006467BF">
            <w:pPr>
              <w:pStyle w:val="TAL"/>
              <w:rPr>
                <w:ins w:id="155" w:author="Roozbeh Atarius" w:date="2025-07-24T13:59:00Z" w16du:dateUtc="2025-07-24T20:59:00Z"/>
              </w:rPr>
            </w:pPr>
          </w:p>
        </w:tc>
        <w:tc>
          <w:tcPr>
            <w:tcW w:w="1339" w:type="pct"/>
            <w:vMerge/>
          </w:tcPr>
          <w:p w14:paraId="1E09031F" w14:textId="77777777" w:rsidR="00292EEB" w:rsidRPr="003D07E0" w:rsidRDefault="00292EEB" w:rsidP="006467BF">
            <w:pPr>
              <w:pStyle w:val="TAL"/>
              <w:rPr>
                <w:ins w:id="156" w:author="Roozbeh Atarius" w:date="2025-07-24T13:59:00Z" w16du:dateUtc="2025-07-24T20:59:00Z"/>
              </w:rPr>
            </w:pPr>
          </w:p>
        </w:tc>
        <w:tc>
          <w:tcPr>
            <w:tcW w:w="967" w:type="pct"/>
          </w:tcPr>
          <w:p w14:paraId="5AC9846B" w14:textId="34DFF02C" w:rsidR="00292EEB" w:rsidRPr="003D07E0" w:rsidRDefault="00292EEB" w:rsidP="006467BF">
            <w:pPr>
              <w:pStyle w:val="TAL"/>
              <w:rPr>
                <w:ins w:id="157" w:author="Roozbeh Atarius" w:date="2025-07-24T13:59:00Z" w16du:dateUtc="2025-07-24T20:59:00Z"/>
              </w:rPr>
            </w:pPr>
            <w:ins w:id="158" w:author="Roozbeh Atarius" w:date="2025-07-24T14:11:00Z" w16du:dateUtc="2025-07-24T21:11:00Z">
              <w:r w:rsidRPr="003D07E0">
                <w:t>DELETE</w:t>
              </w:r>
            </w:ins>
          </w:p>
        </w:tc>
        <w:tc>
          <w:tcPr>
            <w:tcW w:w="1756" w:type="pct"/>
          </w:tcPr>
          <w:p w14:paraId="7FE9D3A2" w14:textId="5B61CDD2" w:rsidR="00292EEB" w:rsidRPr="003D07E0" w:rsidRDefault="00292EEB" w:rsidP="002921D6">
            <w:pPr>
              <w:pStyle w:val="TAL"/>
              <w:rPr>
                <w:ins w:id="159" w:author="Roozbeh Atarius" w:date="2025-07-24T13:59:00Z" w16du:dateUtc="2025-07-24T20:59:00Z"/>
              </w:rPr>
            </w:pPr>
            <w:ins w:id="160" w:author="Roozbeh Atarius" w:date="2025-07-24T14:11:00Z" w16du:dateUtc="2025-07-24T21:11:00Z">
              <w:r w:rsidRPr="00243D71">
                <w:t>Request the</w:t>
              </w:r>
              <w:r>
                <w:t xml:space="preserve"> deletion</w:t>
              </w:r>
              <w:r w:rsidRPr="00243D71">
                <w:t xml:space="preserve"> of an existing "</w:t>
              </w:r>
              <w:r w:rsidRPr="007C1AFD">
                <w:t xml:space="preserve">Individual </w:t>
              </w:r>
              <w:r>
                <w:t>HFL training subscription</w:t>
              </w:r>
              <w:r w:rsidRPr="00243D71">
                <w:t>" resource.</w:t>
              </w:r>
            </w:ins>
          </w:p>
        </w:tc>
      </w:tr>
    </w:tbl>
    <w:p w14:paraId="7E758A54" w14:textId="77777777" w:rsidR="00F25713" w:rsidRPr="003D07E0" w:rsidRDefault="00F25713" w:rsidP="00F25713">
      <w:pPr>
        <w:rPr>
          <w:ins w:id="161" w:author="Roozbeh Atarius" w:date="2025-07-24T13:59:00Z" w16du:dateUtc="2025-07-24T20:59:00Z"/>
        </w:rPr>
      </w:pPr>
    </w:p>
    <w:p w14:paraId="0A1878FD" w14:textId="743BEF74" w:rsidR="00560933" w:rsidRPr="0021639D" w:rsidRDefault="00560933" w:rsidP="00560933">
      <w:pPr>
        <w:pStyle w:val="Heading4"/>
        <w:rPr>
          <w:ins w:id="162" w:author="Roozbeh Atarius" w:date="2025-07-24T14:13:00Z" w16du:dateUtc="2025-07-24T21:13:00Z"/>
          <w:lang w:val="fr-FR"/>
        </w:rPr>
      </w:pPr>
      <w:bookmarkStart w:id="163" w:name="_Toc199145763"/>
      <w:ins w:id="164" w:author="Roozbeh Atarius" w:date="2025-07-24T14:13:00Z" w16du:dateUtc="2025-07-24T21:13:00Z">
        <w:r w:rsidRPr="0021639D">
          <w:rPr>
            <w:lang w:val="fr-FR"/>
          </w:rPr>
          <w:t>6</w:t>
        </w:r>
        <w:r>
          <w:rPr>
            <w:lang w:val="fr-FR"/>
          </w:rPr>
          <w:t>.</w:t>
        </w:r>
        <w:r w:rsidR="002E6CA3">
          <w:rPr>
            <w:lang w:val="fr-FR"/>
          </w:rPr>
          <w:t>2</w:t>
        </w:r>
        <w:r w:rsidRPr="0021639D">
          <w:rPr>
            <w:lang w:val="fr-FR"/>
          </w:rPr>
          <w:t>.3.2</w:t>
        </w:r>
        <w:r w:rsidRPr="0021639D">
          <w:rPr>
            <w:lang w:val="fr-FR"/>
          </w:rPr>
          <w:tab/>
        </w:r>
        <w:proofErr w:type="gramStart"/>
        <w:r w:rsidRPr="0021639D">
          <w:rPr>
            <w:lang w:val="fr-FR"/>
          </w:rPr>
          <w:t>Resource:</w:t>
        </w:r>
        <w:proofErr w:type="gramEnd"/>
        <w:r w:rsidRPr="0021639D">
          <w:rPr>
            <w:lang w:val="fr-FR"/>
          </w:rPr>
          <w:t xml:space="preserve"> </w:t>
        </w:r>
        <w:bookmarkEnd w:id="163"/>
        <w:r w:rsidR="002E6CA3">
          <w:rPr>
            <w:lang w:val="fr-FR"/>
          </w:rPr>
          <w:t xml:space="preserve">HFL training </w:t>
        </w:r>
        <w:proofErr w:type="spellStart"/>
        <w:r w:rsidR="002E6CA3">
          <w:rPr>
            <w:lang w:val="fr-FR"/>
          </w:rPr>
          <w:t>s</w:t>
        </w:r>
        <w:r w:rsidR="002E6CA3" w:rsidRPr="00831A08">
          <w:rPr>
            <w:lang w:val="fr-FR"/>
          </w:rPr>
          <w:t>u</w:t>
        </w:r>
        <w:r w:rsidR="002E6CA3">
          <w:rPr>
            <w:lang w:val="fr-FR"/>
          </w:rPr>
          <w:t>b</w:t>
        </w:r>
        <w:r w:rsidR="002E6CA3" w:rsidRPr="00831A08">
          <w:rPr>
            <w:lang w:val="fr-FR"/>
          </w:rPr>
          <w:t>scription</w:t>
        </w:r>
        <w:proofErr w:type="spellEnd"/>
      </w:ins>
    </w:p>
    <w:p w14:paraId="67E62786" w14:textId="36715608" w:rsidR="00560933" w:rsidRPr="00C65A02" w:rsidRDefault="00560933" w:rsidP="00560933">
      <w:pPr>
        <w:pStyle w:val="Heading5"/>
        <w:rPr>
          <w:ins w:id="165" w:author="Roozbeh Atarius" w:date="2025-07-24T14:13:00Z" w16du:dateUtc="2025-07-24T21:13:00Z"/>
          <w:lang w:val="en-US"/>
        </w:rPr>
      </w:pPr>
      <w:bookmarkStart w:id="166" w:name="_Toc199145764"/>
      <w:ins w:id="167" w:author="Roozbeh Atarius" w:date="2025-07-24T14:13:00Z" w16du:dateUtc="2025-07-24T21:13:00Z">
        <w:r w:rsidRPr="00C65A02">
          <w:rPr>
            <w:lang w:val="en-US"/>
          </w:rPr>
          <w:t>6</w:t>
        </w:r>
        <w:r>
          <w:rPr>
            <w:lang w:val="en-US"/>
          </w:rPr>
          <w:t>.</w:t>
        </w:r>
        <w:r w:rsidR="002E6CA3">
          <w:rPr>
            <w:lang w:val="en-US"/>
          </w:rPr>
          <w:t>2</w:t>
        </w:r>
        <w:r w:rsidRPr="00C65A02">
          <w:rPr>
            <w:lang w:val="en-US"/>
          </w:rPr>
          <w:t>.3.2.1</w:t>
        </w:r>
        <w:r w:rsidRPr="00C65A02">
          <w:rPr>
            <w:lang w:val="en-US"/>
          </w:rPr>
          <w:tab/>
          <w:t>Description</w:t>
        </w:r>
        <w:bookmarkEnd w:id="166"/>
      </w:ins>
    </w:p>
    <w:p w14:paraId="03872091" w14:textId="634C7442" w:rsidR="00560933" w:rsidRPr="003D07E0" w:rsidRDefault="00560933" w:rsidP="00560933">
      <w:pPr>
        <w:rPr>
          <w:ins w:id="168" w:author="Roozbeh Atarius" w:date="2025-07-24T14:13:00Z" w16du:dateUtc="2025-07-24T21:13:00Z"/>
          <w:lang w:eastAsia="zh-CN"/>
        </w:rPr>
      </w:pPr>
      <w:ins w:id="169" w:author="Roozbeh Atarius" w:date="2025-07-24T14:13:00Z" w16du:dateUtc="2025-07-24T21:13:00Z">
        <w:r w:rsidRPr="003D07E0">
          <w:rPr>
            <w:lang w:eastAsia="zh-CN"/>
          </w:rPr>
          <w:t xml:space="preserve">This resource represents the </w:t>
        </w:r>
        <w:r w:rsidRPr="003D07E0">
          <w:t xml:space="preserve">AIMLE </w:t>
        </w:r>
      </w:ins>
      <w:ins w:id="170" w:author="Roozbeh Atarius" w:date="2025-07-24T14:14:00Z" w16du:dateUtc="2025-07-24T21:14:00Z">
        <w:r w:rsidR="002E6CA3">
          <w:t>server</w:t>
        </w:r>
      </w:ins>
      <w:ins w:id="171" w:author="Roozbeh Atarius" w:date="2025-07-24T14:13:00Z" w16du:dateUtc="2025-07-24T21:13:00Z">
        <w:r w:rsidRPr="003D07E0">
          <w:rPr>
            <w:lang w:eastAsia="zh-CN"/>
          </w:rPr>
          <w:t xml:space="preserve"> </w:t>
        </w:r>
        <w:r>
          <w:t>s</w:t>
        </w:r>
        <w:r w:rsidRPr="0021639D">
          <w:t>ubscription</w:t>
        </w:r>
        <w:r w:rsidRPr="003D07E0">
          <w:rPr>
            <w:lang w:eastAsia="zh-CN"/>
          </w:rPr>
          <w:t xml:space="preserve"> request to </w:t>
        </w:r>
      </w:ins>
      <w:ins w:id="172" w:author="Roozbeh Atarius" w:date="2025-07-24T14:14:00Z" w16du:dateUtc="2025-07-24T21:14:00Z">
        <w:r w:rsidR="002E6CA3">
          <w:rPr>
            <w:lang w:eastAsia="zh-CN"/>
          </w:rPr>
          <w:t>the HFL training event</w:t>
        </w:r>
      </w:ins>
      <w:ins w:id="173" w:author="Roozbeh Atarius" w:date="2025-07-24T14:13:00Z" w16du:dateUtc="2025-07-24T21:13:00Z">
        <w:r w:rsidRPr="003D07E0">
          <w:rPr>
            <w:lang w:eastAsia="zh-CN"/>
          </w:rPr>
          <w:t xml:space="preserve"> with the </w:t>
        </w:r>
        <w:r w:rsidRPr="003D07E0">
          <w:t>AIMLE</w:t>
        </w:r>
        <w:r w:rsidRPr="003D07E0">
          <w:rPr>
            <w:lang w:eastAsia="zh-CN"/>
          </w:rPr>
          <w:t xml:space="preserve"> </w:t>
        </w:r>
      </w:ins>
      <w:ins w:id="174" w:author="Roozbeh Atarius" w:date="2025-07-24T14:14:00Z" w16du:dateUtc="2025-07-24T21:14:00Z">
        <w:r w:rsidR="002E6CA3">
          <w:rPr>
            <w:lang w:eastAsia="zh-CN"/>
          </w:rPr>
          <w:t>client</w:t>
        </w:r>
      </w:ins>
      <w:ins w:id="175" w:author="Roozbeh Atarius" w:date="2025-07-24T14:13:00Z" w16du:dateUtc="2025-07-24T21:13:00Z">
        <w:r w:rsidRPr="003D07E0">
          <w:rPr>
            <w:lang w:eastAsia="zh-CN"/>
          </w:rPr>
          <w:t>.</w:t>
        </w:r>
      </w:ins>
    </w:p>
    <w:p w14:paraId="71F908D4" w14:textId="734E03BD" w:rsidR="00560933" w:rsidRPr="003D07E0" w:rsidRDefault="00560933" w:rsidP="00560933">
      <w:pPr>
        <w:pStyle w:val="Heading5"/>
        <w:rPr>
          <w:ins w:id="176" w:author="Roozbeh Atarius" w:date="2025-07-24T14:13:00Z" w16du:dateUtc="2025-07-24T21:13:00Z"/>
          <w:lang w:val="en-US"/>
        </w:rPr>
      </w:pPr>
      <w:bookmarkStart w:id="177" w:name="_Toc199145765"/>
      <w:ins w:id="178" w:author="Roozbeh Atarius" w:date="2025-07-24T14:13:00Z" w16du:dateUtc="2025-07-24T21:13:00Z">
        <w:r w:rsidRPr="003D07E0">
          <w:rPr>
            <w:lang w:val="en-US"/>
          </w:rPr>
          <w:t>6</w:t>
        </w:r>
        <w:r>
          <w:rPr>
            <w:lang w:val="en-US"/>
          </w:rPr>
          <w:t>.</w:t>
        </w:r>
      </w:ins>
      <w:ins w:id="179" w:author="Roozbeh Atarius" w:date="2025-07-24T14:14:00Z" w16du:dateUtc="2025-07-24T21:14:00Z">
        <w:r w:rsidR="002E6CA3">
          <w:rPr>
            <w:lang w:val="en-US"/>
          </w:rPr>
          <w:t>2</w:t>
        </w:r>
      </w:ins>
      <w:ins w:id="180" w:author="Roozbeh Atarius" w:date="2025-07-24T14:13:00Z" w16du:dateUtc="2025-07-24T21:13:00Z">
        <w:r w:rsidRPr="003D07E0">
          <w:rPr>
            <w:lang w:val="en-US"/>
          </w:rPr>
          <w:t>.3.2.2</w:t>
        </w:r>
        <w:r w:rsidRPr="003D07E0">
          <w:rPr>
            <w:lang w:val="en-US"/>
          </w:rPr>
          <w:tab/>
          <w:t>Resource Definition</w:t>
        </w:r>
        <w:bookmarkEnd w:id="177"/>
      </w:ins>
    </w:p>
    <w:p w14:paraId="79D4A905" w14:textId="4BFD9189" w:rsidR="00560933" w:rsidRPr="003D07E0" w:rsidRDefault="00560933" w:rsidP="00560933">
      <w:pPr>
        <w:rPr>
          <w:ins w:id="181" w:author="Roozbeh Atarius" w:date="2025-07-24T14:13:00Z" w16du:dateUtc="2025-07-24T21:13:00Z"/>
        </w:rPr>
      </w:pPr>
      <w:ins w:id="182" w:author="Roozbeh Atarius" w:date="2025-07-24T14:13:00Z" w16du:dateUtc="2025-07-24T21:13:00Z">
        <w:r w:rsidRPr="003D07E0">
          <w:t xml:space="preserve">Resource URI: </w:t>
        </w:r>
        <w:r w:rsidRPr="003D07E0">
          <w:rPr>
            <w:b/>
            <w:bCs/>
          </w:rPr>
          <w:t>{</w:t>
        </w:r>
        <w:proofErr w:type="spellStart"/>
        <w:r w:rsidRPr="003D07E0">
          <w:rPr>
            <w:b/>
            <w:bCs/>
          </w:rPr>
          <w:t>apiRoot</w:t>
        </w:r>
        <w:proofErr w:type="spellEnd"/>
        <w:r w:rsidRPr="003D07E0">
          <w:rPr>
            <w:b/>
            <w:bCs/>
          </w:rPr>
          <w:t>}/</w:t>
        </w:r>
        <w:proofErr w:type="spellStart"/>
        <w:r w:rsidRPr="003D07E0">
          <w:rPr>
            <w:b/>
            <w:bCs/>
          </w:rPr>
          <w:t>aimle</w:t>
        </w:r>
      </w:ins>
      <w:ins w:id="183" w:author="Roozbeh Atarius" w:date="2025-07-24T14:15:00Z" w16du:dateUtc="2025-07-24T21:15:00Z">
        <w:r w:rsidR="00A1313F">
          <w:rPr>
            <w:b/>
            <w:bCs/>
          </w:rPr>
          <w:t>c</w:t>
        </w:r>
      </w:ins>
      <w:ins w:id="184" w:author="Roozbeh Atarius" w:date="2025-07-24T14:13:00Z" w16du:dateUtc="2025-07-24T21:13:00Z">
        <w:r w:rsidRPr="003D07E0">
          <w:rPr>
            <w:b/>
            <w:bCs/>
          </w:rPr>
          <w:t>-</w:t>
        </w:r>
      </w:ins>
      <w:ins w:id="185" w:author="Roozbeh Atarius" w:date="2025-07-24T14:14:00Z" w16du:dateUtc="2025-07-24T21:14:00Z">
        <w:r w:rsidR="00A1313F">
          <w:rPr>
            <w:b/>
            <w:bCs/>
          </w:rPr>
          <w:t>hfl-</w:t>
        </w:r>
      </w:ins>
      <w:ins w:id="186" w:author="Roozbeh Atarius" w:date="2025-07-24T14:15:00Z" w16du:dateUtc="2025-07-24T21:15:00Z">
        <w:r w:rsidR="00A1313F">
          <w:rPr>
            <w:b/>
            <w:bCs/>
          </w:rPr>
          <w:t>trng</w:t>
        </w:r>
      </w:ins>
      <w:proofErr w:type="spellEnd"/>
      <w:ins w:id="187" w:author="Roozbeh Atarius" w:date="2025-07-24T14:13:00Z" w16du:dateUtc="2025-07-24T21:13:00Z">
        <w:r w:rsidRPr="003D07E0">
          <w:rPr>
            <w:b/>
            <w:bCs/>
          </w:rPr>
          <w:t>/&lt;</w:t>
        </w:r>
        <w:proofErr w:type="spellStart"/>
        <w:r w:rsidRPr="003D07E0">
          <w:rPr>
            <w:b/>
            <w:bCs/>
          </w:rPr>
          <w:t>apiVersion</w:t>
        </w:r>
        <w:proofErr w:type="spellEnd"/>
        <w:r w:rsidRPr="003D07E0">
          <w:rPr>
            <w:b/>
            <w:bCs/>
          </w:rPr>
          <w:t>&gt;/</w:t>
        </w:r>
        <w:r w:rsidRPr="0021639D">
          <w:rPr>
            <w:b/>
            <w:bCs/>
          </w:rPr>
          <w:t>subscription</w:t>
        </w:r>
      </w:ins>
      <w:ins w:id="188" w:author="MOTO-1" w:date="2025-09-25T12:42:00Z" w16du:dateUtc="2025-09-25T19:42:00Z">
        <w:r w:rsidR="00A722A7">
          <w:rPr>
            <w:b/>
            <w:bCs/>
          </w:rPr>
          <w:t>s</w:t>
        </w:r>
      </w:ins>
    </w:p>
    <w:p w14:paraId="6E651655" w14:textId="58422002" w:rsidR="00560933" w:rsidRPr="003D07E0" w:rsidRDefault="00560933" w:rsidP="00560933">
      <w:pPr>
        <w:rPr>
          <w:ins w:id="189" w:author="Roozbeh Atarius" w:date="2025-07-24T14:13:00Z" w16du:dateUtc="2025-07-24T21:13:00Z"/>
          <w:rFonts w:ascii="Arial" w:hAnsi="Arial" w:cs="Arial"/>
        </w:rPr>
      </w:pPr>
      <w:ins w:id="190" w:author="Roozbeh Atarius" w:date="2025-07-24T14:13:00Z" w16du:dateUtc="2025-07-24T21:13:00Z">
        <w:r w:rsidRPr="003D07E0">
          <w:t>This resource shall support the resource URI variables defined in table 6</w:t>
        </w:r>
        <w:r>
          <w:t>.</w:t>
        </w:r>
      </w:ins>
      <w:ins w:id="191" w:author="Roozbeh Atarius" w:date="2025-07-24T14:15:00Z" w16du:dateUtc="2025-07-24T21:15:00Z">
        <w:r w:rsidR="00A1313F">
          <w:t>2</w:t>
        </w:r>
      </w:ins>
      <w:ins w:id="192" w:author="Roozbeh Atarius" w:date="2025-07-24T14:13:00Z" w16du:dateUtc="2025-07-24T21:13:00Z">
        <w:r w:rsidRPr="003D07E0">
          <w:t>.3.2.2-1.</w:t>
        </w:r>
      </w:ins>
    </w:p>
    <w:p w14:paraId="37169BE9" w14:textId="6ABD239B" w:rsidR="00560933" w:rsidRPr="003D07E0" w:rsidRDefault="00560933" w:rsidP="00560933">
      <w:pPr>
        <w:pStyle w:val="TH"/>
        <w:rPr>
          <w:ins w:id="193" w:author="Roozbeh Atarius" w:date="2025-07-24T14:13:00Z" w16du:dateUtc="2025-07-24T21:13:00Z"/>
          <w:rFonts w:cs="Arial"/>
        </w:rPr>
      </w:pPr>
      <w:ins w:id="194" w:author="Roozbeh Atarius" w:date="2025-07-24T14:13:00Z" w16du:dateUtc="2025-07-24T21:13:00Z">
        <w:r w:rsidRPr="003D07E0">
          <w:t>Table 6</w:t>
        </w:r>
        <w:r>
          <w:t>.</w:t>
        </w:r>
      </w:ins>
      <w:ins w:id="195" w:author="Roozbeh Atarius" w:date="2025-07-24T14:15:00Z" w16du:dateUtc="2025-07-24T21:15:00Z">
        <w:r w:rsidR="00A1313F">
          <w:t>2</w:t>
        </w:r>
      </w:ins>
      <w:ins w:id="196" w:author="Roozbeh Atarius" w:date="2025-07-24T14:13:00Z" w16du:dateUtc="2025-07-24T21:13:00Z">
        <w:r w:rsidRPr="003D07E0">
          <w:t>.3.2.2-1: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560933" w:rsidRPr="003D07E0" w14:paraId="623C9448" w14:textId="77777777" w:rsidTr="006467BF">
        <w:trPr>
          <w:jc w:val="center"/>
          <w:ins w:id="197" w:author="Roozbeh Atarius" w:date="2025-07-24T14:13: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9681C2C" w14:textId="77777777" w:rsidR="00560933" w:rsidRPr="003D07E0" w:rsidRDefault="00560933" w:rsidP="006467BF">
            <w:pPr>
              <w:pStyle w:val="TAH"/>
              <w:rPr>
                <w:ins w:id="198" w:author="Roozbeh Atarius" w:date="2025-07-24T14:13:00Z" w16du:dateUtc="2025-07-24T21:13:00Z"/>
              </w:rPr>
            </w:pPr>
            <w:ins w:id="199" w:author="Roozbeh Atarius" w:date="2025-07-24T14:13:00Z" w16du:dateUtc="2025-07-24T21:13:00Z">
              <w:r w:rsidRPr="003D07E0">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A0DBEB8" w14:textId="77777777" w:rsidR="00560933" w:rsidRPr="003D07E0" w:rsidRDefault="00560933" w:rsidP="006467BF">
            <w:pPr>
              <w:pStyle w:val="TAH"/>
              <w:rPr>
                <w:ins w:id="200" w:author="Roozbeh Atarius" w:date="2025-07-24T14:13:00Z" w16du:dateUtc="2025-07-24T21:13:00Z"/>
              </w:rPr>
            </w:pPr>
            <w:ins w:id="201" w:author="Roozbeh Atarius" w:date="2025-07-24T14:13:00Z" w16du:dateUtc="2025-07-24T21:13:00Z">
              <w:r w:rsidRPr="003D07E0">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5A60B3" w14:textId="77777777" w:rsidR="00560933" w:rsidRPr="003D07E0" w:rsidRDefault="00560933" w:rsidP="006467BF">
            <w:pPr>
              <w:pStyle w:val="TAH"/>
              <w:rPr>
                <w:ins w:id="202" w:author="Roozbeh Atarius" w:date="2025-07-24T14:13:00Z" w16du:dateUtc="2025-07-24T21:13:00Z"/>
              </w:rPr>
            </w:pPr>
            <w:ins w:id="203" w:author="Roozbeh Atarius" w:date="2025-07-24T14:13:00Z" w16du:dateUtc="2025-07-24T21:13:00Z">
              <w:r w:rsidRPr="003D07E0">
                <w:t>Definition</w:t>
              </w:r>
            </w:ins>
          </w:p>
        </w:tc>
      </w:tr>
      <w:tr w:rsidR="00560933" w:rsidRPr="003D07E0" w14:paraId="21FC8BE1" w14:textId="77777777" w:rsidTr="006467BF">
        <w:trPr>
          <w:jc w:val="center"/>
          <w:ins w:id="204" w:author="Roozbeh Atarius" w:date="2025-07-24T14:13:00Z"/>
        </w:trPr>
        <w:tc>
          <w:tcPr>
            <w:tcW w:w="863" w:type="pct"/>
            <w:tcBorders>
              <w:top w:val="single" w:sz="6" w:space="0" w:color="000000"/>
              <w:left w:val="single" w:sz="6" w:space="0" w:color="000000"/>
              <w:bottom w:val="single" w:sz="6" w:space="0" w:color="000000"/>
              <w:right w:val="single" w:sz="6" w:space="0" w:color="000000"/>
            </w:tcBorders>
            <w:hideMark/>
          </w:tcPr>
          <w:p w14:paraId="491185AB" w14:textId="77777777" w:rsidR="00560933" w:rsidRPr="003D07E0" w:rsidRDefault="00560933" w:rsidP="006467BF">
            <w:pPr>
              <w:pStyle w:val="TAL"/>
              <w:rPr>
                <w:ins w:id="205" w:author="Roozbeh Atarius" w:date="2025-07-24T14:13:00Z" w16du:dateUtc="2025-07-24T21:13:00Z"/>
              </w:rPr>
            </w:pPr>
            <w:proofErr w:type="spellStart"/>
            <w:ins w:id="206" w:author="Roozbeh Atarius" w:date="2025-07-24T14:13:00Z" w16du:dateUtc="2025-07-24T21:13:00Z">
              <w:r w:rsidRPr="003D07E0">
                <w:t>apiRoot</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4041C019" w14:textId="77777777" w:rsidR="00560933" w:rsidRPr="003D07E0" w:rsidRDefault="00560933" w:rsidP="006467BF">
            <w:pPr>
              <w:pStyle w:val="TAL"/>
              <w:rPr>
                <w:ins w:id="207" w:author="Roozbeh Atarius" w:date="2025-07-24T14:13:00Z" w16du:dateUtc="2025-07-24T21:13:00Z"/>
              </w:rPr>
            </w:pPr>
            <w:ins w:id="208" w:author="Roozbeh Atarius" w:date="2025-07-24T14:13:00Z" w16du:dateUtc="2025-07-24T21:13:00Z">
              <w:r w:rsidRPr="003D07E0">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357343CB" w14:textId="195AEBFF" w:rsidR="00560933" w:rsidRPr="003D07E0" w:rsidRDefault="00560933" w:rsidP="006467BF">
            <w:pPr>
              <w:pStyle w:val="TAL"/>
              <w:rPr>
                <w:ins w:id="209" w:author="Roozbeh Atarius" w:date="2025-07-24T14:13:00Z" w16du:dateUtc="2025-07-24T21:13:00Z"/>
              </w:rPr>
            </w:pPr>
            <w:ins w:id="210" w:author="Roozbeh Atarius" w:date="2025-07-24T14:13:00Z" w16du:dateUtc="2025-07-24T21:13:00Z">
              <w:r w:rsidRPr="003D07E0">
                <w:t>See clause</w:t>
              </w:r>
              <w:r w:rsidRPr="003D07E0">
                <w:rPr>
                  <w:lang w:eastAsia="zh-CN"/>
                </w:rPr>
                <w:t> </w:t>
              </w:r>
              <w:r w:rsidRPr="003D07E0">
                <w:t>6</w:t>
              </w:r>
              <w:r>
                <w:t>.</w:t>
              </w:r>
            </w:ins>
            <w:ins w:id="211" w:author="Roozbeh Atarius" w:date="2025-07-24T14:15:00Z" w16du:dateUtc="2025-07-24T21:15:00Z">
              <w:r w:rsidR="00212839">
                <w:t>2</w:t>
              </w:r>
            </w:ins>
            <w:ins w:id="212" w:author="Roozbeh Atarius" w:date="2025-07-24T14:13:00Z" w16du:dateUtc="2025-07-24T21:13:00Z">
              <w:r w:rsidRPr="003D07E0">
                <w:t>.1</w:t>
              </w:r>
            </w:ins>
          </w:p>
        </w:tc>
      </w:tr>
    </w:tbl>
    <w:p w14:paraId="708EF500" w14:textId="77777777" w:rsidR="00560933" w:rsidRPr="003D07E0" w:rsidRDefault="00560933" w:rsidP="00560933">
      <w:pPr>
        <w:rPr>
          <w:ins w:id="213" w:author="Roozbeh Atarius" w:date="2025-07-24T14:13:00Z" w16du:dateUtc="2025-07-24T21:13:00Z"/>
        </w:rPr>
      </w:pPr>
    </w:p>
    <w:p w14:paraId="6FD785CB" w14:textId="7B88005B" w:rsidR="00AE6BA9" w:rsidRPr="003D07E0" w:rsidRDefault="00AE6BA9" w:rsidP="00AE6BA9">
      <w:pPr>
        <w:pStyle w:val="Heading5"/>
        <w:rPr>
          <w:ins w:id="214" w:author="Roozbeh Atarius" w:date="2025-07-24T14:16:00Z" w16du:dateUtc="2025-07-24T21:16:00Z"/>
          <w:lang w:val="en-US"/>
        </w:rPr>
      </w:pPr>
      <w:bookmarkStart w:id="215" w:name="_Toc199145766"/>
      <w:ins w:id="216" w:author="Roozbeh Atarius" w:date="2025-07-24T14:16:00Z" w16du:dateUtc="2025-07-24T21:16:00Z">
        <w:r w:rsidRPr="003D07E0">
          <w:rPr>
            <w:lang w:val="en-US"/>
          </w:rPr>
          <w:lastRenderedPageBreak/>
          <w:t>6</w:t>
        </w:r>
        <w:r>
          <w:rPr>
            <w:lang w:val="en-US"/>
          </w:rPr>
          <w:t>.2</w:t>
        </w:r>
        <w:r w:rsidRPr="003D07E0">
          <w:rPr>
            <w:lang w:val="en-US"/>
          </w:rPr>
          <w:t>.3.2.3</w:t>
        </w:r>
        <w:r w:rsidRPr="003D07E0">
          <w:rPr>
            <w:lang w:val="en-US"/>
          </w:rPr>
          <w:tab/>
          <w:t>Resource Standard Methods</w:t>
        </w:r>
        <w:bookmarkEnd w:id="215"/>
      </w:ins>
    </w:p>
    <w:p w14:paraId="3A34B276" w14:textId="395BFBE6" w:rsidR="00AE6BA9" w:rsidRPr="003D07E0" w:rsidRDefault="00AE6BA9" w:rsidP="00AE6BA9">
      <w:pPr>
        <w:pStyle w:val="H6"/>
        <w:rPr>
          <w:ins w:id="217" w:author="Roozbeh Atarius" w:date="2025-07-24T14:16:00Z" w16du:dateUtc="2025-07-24T21:16:00Z"/>
          <w:lang w:val="en-US"/>
        </w:rPr>
      </w:pPr>
      <w:ins w:id="218" w:author="Roozbeh Atarius" w:date="2025-07-24T14:16:00Z" w16du:dateUtc="2025-07-24T21:16:00Z">
        <w:r w:rsidRPr="003D07E0">
          <w:rPr>
            <w:lang w:val="en-US"/>
          </w:rPr>
          <w:t>6</w:t>
        </w:r>
        <w:r>
          <w:rPr>
            <w:lang w:val="en-US"/>
          </w:rPr>
          <w:t>.2</w:t>
        </w:r>
        <w:r w:rsidRPr="003D07E0">
          <w:rPr>
            <w:lang w:val="en-US"/>
          </w:rPr>
          <w:t>.3.2.3.1</w:t>
        </w:r>
        <w:r w:rsidRPr="003D07E0">
          <w:rPr>
            <w:lang w:val="en-US"/>
          </w:rPr>
          <w:tab/>
          <w:t>POST</w:t>
        </w:r>
      </w:ins>
    </w:p>
    <w:p w14:paraId="12AF1A22" w14:textId="104ADA85" w:rsidR="00AE6BA9" w:rsidRPr="003D07E0" w:rsidRDefault="00AE6BA9" w:rsidP="00AE6BA9">
      <w:pPr>
        <w:rPr>
          <w:ins w:id="219" w:author="Roozbeh Atarius" w:date="2025-07-24T14:16:00Z" w16du:dateUtc="2025-07-24T21:16:00Z"/>
        </w:rPr>
      </w:pPr>
      <w:ins w:id="220" w:author="Roozbeh Atarius" w:date="2025-07-24T14:16:00Z" w16du:dateUtc="2025-07-24T21:16:00Z">
        <w:r w:rsidRPr="003D07E0">
          <w:t>This method shall support the URI query parameters specified in table 6</w:t>
        </w:r>
        <w:r>
          <w:t>.2</w:t>
        </w:r>
        <w:r w:rsidRPr="003D07E0">
          <w:t>.3.2.3.1-1.</w:t>
        </w:r>
      </w:ins>
    </w:p>
    <w:p w14:paraId="628A45D8" w14:textId="4594D5B8" w:rsidR="00AE6BA9" w:rsidRPr="003D07E0" w:rsidRDefault="00AE6BA9" w:rsidP="00AE6BA9">
      <w:pPr>
        <w:pStyle w:val="TH"/>
        <w:rPr>
          <w:ins w:id="221" w:author="Roozbeh Atarius" w:date="2025-07-24T14:16:00Z" w16du:dateUtc="2025-07-24T21:16:00Z"/>
          <w:rFonts w:cs="Arial"/>
        </w:rPr>
      </w:pPr>
      <w:ins w:id="222" w:author="Roozbeh Atarius" w:date="2025-07-24T14:16:00Z" w16du:dateUtc="2025-07-24T21:16:00Z">
        <w:r w:rsidRPr="003D07E0">
          <w:t>Table 6</w:t>
        </w:r>
        <w:r>
          <w:t>.2</w:t>
        </w:r>
        <w:r w:rsidRPr="003D07E0">
          <w:t>.3.2.3.1-1: URI query parameters supported by the POST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AE6BA9" w:rsidRPr="003D07E0" w14:paraId="55EBD270" w14:textId="77777777" w:rsidTr="006467BF">
        <w:trPr>
          <w:jc w:val="center"/>
          <w:ins w:id="223" w:author="Roozbeh Atarius" w:date="2025-07-24T14:16:00Z"/>
        </w:trPr>
        <w:tc>
          <w:tcPr>
            <w:tcW w:w="827" w:type="pct"/>
            <w:shd w:val="clear" w:color="auto" w:fill="C0C0C0"/>
          </w:tcPr>
          <w:p w14:paraId="6DA651D9" w14:textId="77777777" w:rsidR="00AE6BA9" w:rsidRPr="003D07E0" w:rsidRDefault="00AE6BA9" w:rsidP="006467BF">
            <w:pPr>
              <w:pStyle w:val="TAH"/>
              <w:rPr>
                <w:ins w:id="224" w:author="Roozbeh Atarius" w:date="2025-07-24T14:16:00Z" w16du:dateUtc="2025-07-24T21:16:00Z"/>
              </w:rPr>
            </w:pPr>
            <w:ins w:id="225" w:author="Roozbeh Atarius" w:date="2025-07-24T14:16:00Z" w16du:dateUtc="2025-07-24T21:16:00Z">
              <w:r w:rsidRPr="003D07E0">
                <w:t>Name</w:t>
              </w:r>
            </w:ins>
          </w:p>
        </w:tc>
        <w:tc>
          <w:tcPr>
            <w:tcW w:w="781" w:type="pct"/>
            <w:shd w:val="clear" w:color="auto" w:fill="C0C0C0"/>
          </w:tcPr>
          <w:p w14:paraId="209EDEA1" w14:textId="77777777" w:rsidR="00AE6BA9" w:rsidRPr="003D07E0" w:rsidRDefault="00AE6BA9" w:rsidP="006467BF">
            <w:pPr>
              <w:pStyle w:val="TAH"/>
              <w:rPr>
                <w:ins w:id="226" w:author="Roozbeh Atarius" w:date="2025-07-24T14:16:00Z" w16du:dateUtc="2025-07-24T21:16:00Z"/>
              </w:rPr>
            </w:pPr>
            <w:ins w:id="227" w:author="Roozbeh Atarius" w:date="2025-07-24T14:16:00Z" w16du:dateUtc="2025-07-24T21:16:00Z">
              <w:r w:rsidRPr="003D07E0">
                <w:t>Data type</w:t>
              </w:r>
            </w:ins>
          </w:p>
        </w:tc>
        <w:tc>
          <w:tcPr>
            <w:tcW w:w="223" w:type="pct"/>
            <w:shd w:val="clear" w:color="auto" w:fill="C0C0C0"/>
          </w:tcPr>
          <w:p w14:paraId="09CF9671" w14:textId="77777777" w:rsidR="00AE6BA9" w:rsidRPr="003D07E0" w:rsidRDefault="00AE6BA9" w:rsidP="006467BF">
            <w:pPr>
              <w:pStyle w:val="TAH"/>
              <w:rPr>
                <w:ins w:id="228" w:author="Roozbeh Atarius" w:date="2025-07-24T14:16:00Z" w16du:dateUtc="2025-07-24T21:16:00Z"/>
              </w:rPr>
            </w:pPr>
            <w:ins w:id="229" w:author="Roozbeh Atarius" w:date="2025-07-24T14:16:00Z" w16du:dateUtc="2025-07-24T21:16:00Z">
              <w:r w:rsidRPr="003D07E0">
                <w:t>P</w:t>
              </w:r>
            </w:ins>
          </w:p>
        </w:tc>
        <w:tc>
          <w:tcPr>
            <w:tcW w:w="595" w:type="pct"/>
            <w:shd w:val="clear" w:color="auto" w:fill="C0C0C0"/>
          </w:tcPr>
          <w:p w14:paraId="7BCB1941" w14:textId="77777777" w:rsidR="00AE6BA9" w:rsidRPr="003D07E0" w:rsidRDefault="00AE6BA9" w:rsidP="006467BF">
            <w:pPr>
              <w:pStyle w:val="TAH"/>
              <w:rPr>
                <w:ins w:id="230" w:author="Roozbeh Atarius" w:date="2025-07-24T14:16:00Z" w16du:dateUtc="2025-07-24T21:16:00Z"/>
              </w:rPr>
            </w:pPr>
            <w:ins w:id="231" w:author="Roozbeh Atarius" w:date="2025-07-24T14:16:00Z" w16du:dateUtc="2025-07-24T21:16:00Z">
              <w:r w:rsidRPr="003D07E0">
                <w:t>Cardinality</w:t>
              </w:r>
            </w:ins>
          </w:p>
        </w:tc>
        <w:tc>
          <w:tcPr>
            <w:tcW w:w="1861" w:type="pct"/>
            <w:shd w:val="clear" w:color="auto" w:fill="C0C0C0"/>
            <w:vAlign w:val="center"/>
          </w:tcPr>
          <w:p w14:paraId="3994D943" w14:textId="77777777" w:rsidR="00AE6BA9" w:rsidRPr="003D07E0" w:rsidRDefault="00AE6BA9" w:rsidP="006467BF">
            <w:pPr>
              <w:pStyle w:val="TAH"/>
              <w:rPr>
                <w:ins w:id="232" w:author="Roozbeh Atarius" w:date="2025-07-24T14:16:00Z" w16du:dateUtc="2025-07-24T21:16:00Z"/>
              </w:rPr>
            </w:pPr>
            <w:ins w:id="233" w:author="Roozbeh Atarius" w:date="2025-07-24T14:16:00Z" w16du:dateUtc="2025-07-24T21:16:00Z">
              <w:r w:rsidRPr="003D07E0">
                <w:t>Description</w:t>
              </w:r>
            </w:ins>
          </w:p>
        </w:tc>
        <w:tc>
          <w:tcPr>
            <w:tcW w:w="713" w:type="pct"/>
            <w:shd w:val="clear" w:color="auto" w:fill="C0C0C0"/>
          </w:tcPr>
          <w:p w14:paraId="1E5FA28E" w14:textId="77777777" w:rsidR="00AE6BA9" w:rsidRPr="003D07E0" w:rsidRDefault="00AE6BA9" w:rsidP="006467BF">
            <w:pPr>
              <w:pStyle w:val="TAH"/>
              <w:rPr>
                <w:ins w:id="234" w:author="Roozbeh Atarius" w:date="2025-07-24T14:16:00Z" w16du:dateUtc="2025-07-24T21:16:00Z"/>
              </w:rPr>
            </w:pPr>
            <w:ins w:id="235" w:author="Roozbeh Atarius" w:date="2025-07-24T14:16:00Z" w16du:dateUtc="2025-07-24T21:16:00Z">
              <w:r w:rsidRPr="003D07E0">
                <w:t>Applicability</w:t>
              </w:r>
            </w:ins>
          </w:p>
        </w:tc>
      </w:tr>
      <w:tr w:rsidR="00AE6BA9" w:rsidRPr="003D07E0" w14:paraId="01E3F36A" w14:textId="77777777" w:rsidTr="006467BF">
        <w:trPr>
          <w:jc w:val="center"/>
          <w:ins w:id="236" w:author="Roozbeh Atarius" w:date="2025-07-24T14:16:00Z"/>
        </w:trPr>
        <w:tc>
          <w:tcPr>
            <w:tcW w:w="827" w:type="pct"/>
            <w:shd w:val="clear" w:color="auto" w:fill="auto"/>
          </w:tcPr>
          <w:p w14:paraId="52F4FD03" w14:textId="77777777" w:rsidR="00AE6BA9" w:rsidRPr="003D07E0" w:rsidRDefault="00AE6BA9" w:rsidP="006467BF">
            <w:pPr>
              <w:pStyle w:val="TAL"/>
              <w:rPr>
                <w:ins w:id="237" w:author="Roozbeh Atarius" w:date="2025-07-24T14:16:00Z" w16du:dateUtc="2025-07-24T21:16:00Z"/>
              </w:rPr>
            </w:pPr>
            <w:ins w:id="238" w:author="Roozbeh Atarius" w:date="2025-07-24T14:16:00Z" w16du:dateUtc="2025-07-24T21:16:00Z">
              <w:r w:rsidRPr="003D07E0">
                <w:t>n/a</w:t>
              </w:r>
            </w:ins>
          </w:p>
        </w:tc>
        <w:tc>
          <w:tcPr>
            <w:tcW w:w="781" w:type="pct"/>
          </w:tcPr>
          <w:p w14:paraId="1B9B2C44" w14:textId="77777777" w:rsidR="00AE6BA9" w:rsidRPr="003D07E0" w:rsidRDefault="00AE6BA9" w:rsidP="006467BF">
            <w:pPr>
              <w:pStyle w:val="TAL"/>
              <w:rPr>
                <w:ins w:id="239" w:author="Roozbeh Atarius" w:date="2025-07-24T14:16:00Z" w16du:dateUtc="2025-07-24T21:16:00Z"/>
              </w:rPr>
            </w:pPr>
          </w:p>
        </w:tc>
        <w:tc>
          <w:tcPr>
            <w:tcW w:w="223" w:type="pct"/>
          </w:tcPr>
          <w:p w14:paraId="2AFDEDD1" w14:textId="77777777" w:rsidR="00AE6BA9" w:rsidRPr="003D07E0" w:rsidRDefault="00AE6BA9" w:rsidP="006467BF">
            <w:pPr>
              <w:pStyle w:val="TAC"/>
              <w:rPr>
                <w:ins w:id="240" w:author="Roozbeh Atarius" w:date="2025-07-24T14:16:00Z" w16du:dateUtc="2025-07-24T21:16:00Z"/>
              </w:rPr>
            </w:pPr>
          </w:p>
        </w:tc>
        <w:tc>
          <w:tcPr>
            <w:tcW w:w="595" w:type="pct"/>
          </w:tcPr>
          <w:p w14:paraId="6A993ED8" w14:textId="77777777" w:rsidR="00AE6BA9" w:rsidRPr="003D07E0" w:rsidRDefault="00AE6BA9" w:rsidP="006467BF">
            <w:pPr>
              <w:pStyle w:val="TAC"/>
              <w:rPr>
                <w:ins w:id="241" w:author="Roozbeh Atarius" w:date="2025-07-24T14:16:00Z" w16du:dateUtc="2025-07-24T21:16:00Z"/>
              </w:rPr>
            </w:pPr>
          </w:p>
        </w:tc>
        <w:tc>
          <w:tcPr>
            <w:tcW w:w="1861" w:type="pct"/>
            <w:shd w:val="clear" w:color="auto" w:fill="auto"/>
          </w:tcPr>
          <w:p w14:paraId="140CCF18" w14:textId="77777777" w:rsidR="00AE6BA9" w:rsidRPr="003D07E0" w:rsidRDefault="00AE6BA9" w:rsidP="006467BF">
            <w:pPr>
              <w:pStyle w:val="TAL"/>
              <w:rPr>
                <w:ins w:id="242" w:author="Roozbeh Atarius" w:date="2025-07-24T14:16:00Z" w16du:dateUtc="2025-07-24T21:16:00Z"/>
              </w:rPr>
            </w:pPr>
          </w:p>
        </w:tc>
        <w:tc>
          <w:tcPr>
            <w:tcW w:w="713" w:type="pct"/>
          </w:tcPr>
          <w:p w14:paraId="4A719167" w14:textId="77777777" w:rsidR="00AE6BA9" w:rsidRPr="003D07E0" w:rsidRDefault="00AE6BA9" w:rsidP="006467BF">
            <w:pPr>
              <w:pStyle w:val="TAL"/>
              <w:rPr>
                <w:ins w:id="243" w:author="Roozbeh Atarius" w:date="2025-07-24T14:16:00Z" w16du:dateUtc="2025-07-24T21:16:00Z"/>
              </w:rPr>
            </w:pPr>
          </w:p>
        </w:tc>
      </w:tr>
    </w:tbl>
    <w:p w14:paraId="20FDD891" w14:textId="77777777" w:rsidR="00AE6BA9" w:rsidRPr="003D07E0" w:rsidRDefault="00AE6BA9" w:rsidP="00AE6BA9">
      <w:pPr>
        <w:rPr>
          <w:ins w:id="244" w:author="Roozbeh Atarius" w:date="2025-07-24T14:16:00Z" w16du:dateUtc="2025-07-24T21:16:00Z"/>
        </w:rPr>
      </w:pPr>
    </w:p>
    <w:p w14:paraId="4569E8DA" w14:textId="769FDCB8" w:rsidR="00AE6BA9" w:rsidRPr="003D07E0" w:rsidRDefault="00AE6BA9" w:rsidP="00AE6BA9">
      <w:pPr>
        <w:rPr>
          <w:ins w:id="245" w:author="Roozbeh Atarius" w:date="2025-07-24T14:16:00Z" w16du:dateUtc="2025-07-24T21:16:00Z"/>
        </w:rPr>
      </w:pPr>
      <w:ins w:id="246" w:author="Roozbeh Atarius" w:date="2025-07-24T14:16:00Z" w16du:dateUtc="2025-07-24T21:16:00Z">
        <w:r w:rsidRPr="003D07E0">
          <w:t>This method shall support the request data structures specified in table 6</w:t>
        </w:r>
        <w:r>
          <w:t>.</w:t>
        </w:r>
        <w:r w:rsidR="003F28A2">
          <w:t>2</w:t>
        </w:r>
        <w:r w:rsidRPr="003D07E0">
          <w:t>.3.2.3.1-2 and the response data structures and response codes specified in table 6</w:t>
        </w:r>
        <w:r>
          <w:t>.</w:t>
        </w:r>
      </w:ins>
      <w:ins w:id="247" w:author="Roozbeh Atarius" w:date="2025-07-24T14:28:00Z" w16du:dateUtc="2025-07-24T21:28:00Z">
        <w:r w:rsidR="00D34C2C">
          <w:t>2</w:t>
        </w:r>
      </w:ins>
      <w:ins w:id="248" w:author="Roozbeh Atarius" w:date="2025-07-24T14:16:00Z" w16du:dateUtc="2025-07-24T21:16:00Z">
        <w:r w:rsidRPr="003D07E0">
          <w:t>.3.2.3.1-3.</w:t>
        </w:r>
      </w:ins>
    </w:p>
    <w:p w14:paraId="0B16CA31" w14:textId="7D21C285" w:rsidR="00AE6BA9" w:rsidRPr="003D07E0" w:rsidRDefault="00AE6BA9" w:rsidP="00AE6BA9">
      <w:pPr>
        <w:pStyle w:val="TH"/>
        <w:rPr>
          <w:ins w:id="249" w:author="Roozbeh Atarius" w:date="2025-07-24T14:16:00Z" w16du:dateUtc="2025-07-24T21:16:00Z"/>
        </w:rPr>
      </w:pPr>
      <w:ins w:id="250" w:author="Roozbeh Atarius" w:date="2025-07-24T14:16:00Z" w16du:dateUtc="2025-07-24T21:16:00Z">
        <w:r w:rsidRPr="003D07E0">
          <w:t>Table 6</w:t>
        </w:r>
        <w:r>
          <w:t>.</w:t>
        </w:r>
      </w:ins>
      <w:ins w:id="251" w:author="Roozbeh Atarius" w:date="2025-07-24T14:28:00Z" w16du:dateUtc="2025-07-24T21:28:00Z">
        <w:r w:rsidR="00D34C2C">
          <w:t>2</w:t>
        </w:r>
      </w:ins>
      <w:ins w:id="252" w:author="Roozbeh Atarius" w:date="2025-07-24T14:16:00Z" w16du:dateUtc="2025-07-24T21:16:00Z">
        <w:r w:rsidRPr="003D07E0">
          <w:t>.3.2.3.1-2: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AE6BA9" w:rsidRPr="003D07E0" w14:paraId="45FA73E4" w14:textId="77777777" w:rsidTr="006467BF">
        <w:trPr>
          <w:jc w:val="center"/>
          <w:ins w:id="253" w:author="Roozbeh Atarius" w:date="2025-07-24T14:16:00Z"/>
        </w:trPr>
        <w:tc>
          <w:tcPr>
            <w:tcW w:w="2212" w:type="dxa"/>
            <w:shd w:val="clear" w:color="auto" w:fill="C0C0C0"/>
          </w:tcPr>
          <w:p w14:paraId="045768DC" w14:textId="77777777" w:rsidR="00AE6BA9" w:rsidRPr="003D07E0" w:rsidRDefault="00AE6BA9" w:rsidP="006467BF">
            <w:pPr>
              <w:pStyle w:val="TAH"/>
              <w:rPr>
                <w:ins w:id="254" w:author="Roozbeh Atarius" w:date="2025-07-24T14:16:00Z" w16du:dateUtc="2025-07-24T21:16:00Z"/>
              </w:rPr>
            </w:pPr>
            <w:ins w:id="255" w:author="Roozbeh Atarius" w:date="2025-07-24T14:16:00Z" w16du:dateUtc="2025-07-24T21:16:00Z">
              <w:r w:rsidRPr="003D07E0">
                <w:t>Data type</w:t>
              </w:r>
            </w:ins>
          </w:p>
        </w:tc>
        <w:tc>
          <w:tcPr>
            <w:tcW w:w="426" w:type="dxa"/>
            <w:shd w:val="clear" w:color="auto" w:fill="C0C0C0"/>
          </w:tcPr>
          <w:p w14:paraId="285E7619" w14:textId="77777777" w:rsidR="00AE6BA9" w:rsidRPr="003D07E0" w:rsidRDefault="00AE6BA9" w:rsidP="006467BF">
            <w:pPr>
              <w:pStyle w:val="TAH"/>
              <w:rPr>
                <w:ins w:id="256" w:author="Roozbeh Atarius" w:date="2025-07-24T14:16:00Z" w16du:dateUtc="2025-07-24T21:16:00Z"/>
              </w:rPr>
            </w:pPr>
            <w:ins w:id="257" w:author="Roozbeh Atarius" w:date="2025-07-24T14:16:00Z" w16du:dateUtc="2025-07-24T21:16:00Z">
              <w:r w:rsidRPr="003D07E0">
                <w:t>P</w:t>
              </w:r>
            </w:ins>
          </w:p>
        </w:tc>
        <w:tc>
          <w:tcPr>
            <w:tcW w:w="1134" w:type="dxa"/>
            <w:shd w:val="clear" w:color="auto" w:fill="C0C0C0"/>
          </w:tcPr>
          <w:p w14:paraId="4AE55D12" w14:textId="77777777" w:rsidR="00AE6BA9" w:rsidRPr="003D07E0" w:rsidRDefault="00AE6BA9" w:rsidP="006467BF">
            <w:pPr>
              <w:pStyle w:val="TAH"/>
              <w:rPr>
                <w:ins w:id="258" w:author="Roozbeh Atarius" w:date="2025-07-24T14:16:00Z" w16du:dateUtc="2025-07-24T21:16:00Z"/>
              </w:rPr>
            </w:pPr>
            <w:ins w:id="259" w:author="Roozbeh Atarius" w:date="2025-07-24T14:16:00Z" w16du:dateUtc="2025-07-24T21:16:00Z">
              <w:r w:rsidRPr="003D07E0">
                <w:t>Cardinality</w:t>
              </w:r>
            </w:ins>
          </w:p>
        </w:tc>
        <w:tc>
          <w:tcPr>
            <w:tcW w:w="5755" w:type="dxa"/>
            <w:shd w:val="clear" w:color="auto" w:fill="C0C0C0"/>
            <w:vAlign w:val="center"/>
          </w:tcPr>
          <w:p w14:paraId="5C305A06" w14:textId="77777777" w:rsidR="00AE6BA9" w:rsidRPr="003D07E0" w:rsidRDefault="00AE6BA9" w:rsidP="006467BF">
            <w:pPr>
              <w:pStyle w:val="TAH"/>
              <w:rPr>
                <w:ins w:id="260" w:author="Roozbeh Atarius" w:date="2025-07-24T14:16:00Z" w16du:dateUtc="2025-07-24T21:16:00Z"/>
              </w:rPr>
            </w:pPr>
            <w:ins w:id="261" w:author="Roozbeh Atarius" w:date="2025-07-24T14:16:00Z" w16du:dateUtc="2025-07-24T21:16:00Z">
              <w:r w:rsidRPr="003D07E0">
                <w:t>Description</w:t>
              </w:r>
            </w:ins>
          </w:p>
        </w:tc>
      </w:tr>
      <w:tr w:rsidR="00AE6BA9" w:rsidRPr="003D07E0" w14:paraId="6855B84B" w14:textId="77777777" w:rsidTr="006467BF">
        <w:trPr>
          <w:jc w:val="center"/>
          <w:ins w:id="262" w:author="Roozbeh Atarius" w:date="2025-07-24T14:16:00Z"/>
        </w:trPr>
        <w:tc>
          <w:tcPr>
            <w:tcW w:w="2212" w:type="dxa"/>
            <w:shd w:val="clear" w:color="auto" w:fill="auto"/>
          </w:tcPr>
          <w:p w14:paraId="343CD842" w14:textId="62FFD0A8" w:rsidR="00AE6BA9" w:rsidRPr="00D14B63" w:rsidRDefault="00D34C2C" w:rsidP="006467BF">
            <w:pPr>
              <w:pStyle w:val="TAL"/>
              <w:rPr>
                <w:ins w:id="263" w:author="Roozbeh Atarius" w:date="2025-07-24T14:16:00Z" w16du:dateUtc="2025-07-24T21:16:00Z"/>
              </w:rPr>
            </w:pPr>
            <w:proofErr w:type="spellStart"/>
            <w:ins w:id="264" w:author="Roozbeh Atarius" w:date="2025-07-24T14:28:00Z" w16du:dateUtc="2025-07-24T21:28:00Z">
              <w:r w:rsidRPr="00D14B63">
                <w:t>H</w:t>
              </w:r>
            </w:ins>
            <w:ins w:id="265" w:author="MOTO-1" w:date="2025-09-25T12:33:00Z" w16du:dateUtc="2025-09-25T19:33:00Z">
              <w:r w:rsidR="00F05902">
                <w:t>fl</w:t>
              </w:r>
            </w:ins>
            <w:ins w:id="266" w:author="Roozbeh Atarius" w:date="2025-07-24T14:28:00Z" w16du:dateUtc="2025-07-24T21:28:00Z">
              <w:r w:rsidRPr="00D14B63">
                <w:t>Trng</w:t>
              </w:r>
            </w:ins>
            <w:ins w:id="267" w:author="Roozbeh Atarius" w:date="2025-07-24T14:16:00Z" w16du:dateUtc="2025-07-24T21:16:00Z">
              <w:r w:rsidR="00AE6BA9" w:rsidRPr="00D14B63">
                <w:t>Sub</w:t>
              </w:r>
              <w:proofErr w:type="spellEnd"/>
            </w:ins>
          </w:p>
        </w:tc>
        <w:tc>
          <w:tcPr>
            <w:tcW w:w="426" w:type="dxa"/>
          </w:tcPr>
          <w:p w14:paraId="1D411B12" w14:textId="77777777" w:rsidR="00AE6BA9" w:rsidRPr="003D07E0" w:rsidRDefault="00AE6BA9" w:rsidP="006467BF">
            <w:pPr>
              <w:pStyle w:val="TAC"/>
              <w:rPr>
                <w:ins w:id="268" w:author="Roozbeh Atarius" w:date="2025-07-24T14:16:00Z" w16du:dateUtc="2025-07-24T21:16:00Z"/>
              </w:rPr>
            </w:pPr>
            <w:ins w:id="269" w:author="Roozbeh Atarius" w:date="2025-07-24T14:16:00Z" w16du:dateUtc="2025-07-24T21:16:00Z">
              <w:r w:rsidRPr="003D07E0">
                <w:t>M</w:t>
              </w:r>
            </w:ins>
          </w:p>
        </w:tc>
        <w:tc>
          <w:tcPr>
            <w:tcW w:w="1134" w:type="dxa"/>
          </w:tcPr>
          <w:p w14:paraId="65B832C4" w14:textId="77777777" w:rsidR="00AE6BA9" w:rsidRPr="003D07E0" w:rsidRDefault="00AE6BA9" w:rsidP="006467BF">
            <w:pPr>
              <w:pStyle w:val="TAC"/>
              <w:rPr>
                <w:ins w:id="270" w:author="Roozbeh Atarius" w:date="2025-07-24T14:16:00Z" w16du:dateUtc="2025-07-24T21:16:00Z"/>
              </w:rPr>
            </w:pPr>
            <w:ins w:id="271" w:author="Roozbeh Atarius" w:date="2025-07-24T14:16:00Z" w16du:dateUtc="2025-07-24T21:16:00Z">
              <w:r w:rsidRPr="003D07E0">
                <w:t>1</w:t>
              </w:r>
            </w:ins>
          </w:p>
        </w:tc>
        <w:tc>
          <w:tcPr>
            <w:tcW w:w="5755" w:type="dxa"/>
            <w:shd w:val="clear" w:color="auto" w:fill="auto"/>
          </w:tcPr>
          <w:p w14:paraId="66807001" w14:textId="38FC0E37" w:rsidR="00AE6BA9" w:rsidRPr="003D07E0" w:rsidRDefault="006C73A3" w:rsidP="006467BF">
            <w:pPr>
              <w:pStyle w:val="TAL"/>
              <w:rPr>
                <w:ins w:id="272" w:author="Roozbeh Atarius" w:date="2025-07-24T14:16:00Z" w16du:dateUtc="2025-07-24T21:16:00Z"/>
              </w:rPr>
            </w:pPr>
            <w:ins w:id="273" w:author="Roozbeh Atarius" w:date="2025-07-24T15:01:00Z" w16du:dateUtc="2025-07-24T22:01:00Z">
              <w:r w:rsidRPr="008874EC">
                <w:t>Represents the "</w:t>
              </w:r>
              <w:r>
                <w:t xml:space="preserve"> HFL training subscription</w:t>
              </w:r>
              <w:r w:rsidRPr="008874EC">
                <w:t>" resource.</w:t>
              </w:r>
            </w:ins>
          </w:p>
        </w:tc>
      </w:tr>
    </w:tbl>
    <w:p w14:paraId="3B8BFE99" w14:textId="77777777" w:rsidR="00AE6BA9" w:rsidRPr="003D07E0" w:rsidRDefault="00AE6BA9" w:rsidP="00AE6BA9">
      <w:pPr>
        <w:rPr>
          <w:ins w:id="274" w:author="Roozbeh Atarius" w:date="2025-07-24T14:16:00Z" w16du:dateUtc="2025-07-24T21:16:00Z"/>
        </w:rPr>
      </w:pPr>
    </w:p>
    <w:p w14:paraId="04B2F5E6" w14:textId="528B1E5F" w:rsidR="00AE6BA9" w:rsidRPr="003D07E0" w:rsidRDefault="00AE6BA9" w:rsidP="00AE6BA9">
      <w:pPr>
        <w:pStyle w:val="TH"/>
        <w:rPr>
          <w:ins w:id="275" w:author="Roozbeh Atarius" w:date="2025-07-24T14:16:00Z" w16du:dateUtc="2025-07-24T21:16:00Z"/>
        </w:rPr>
      </w:pPr>
      <w:ins w:id="276" w:author="Roozbeh Atarius" w:date="2025-07-24T14:16:00Z" w16du:dateUtc="2025-07-24T21:16:00Z">
        <w:r w:rsidRPr="003D07E0">
          <w:t>Table 6</w:t>
        </w:r>
        <w:r>
          <w:t>.</w:t>
        </w:r>
      </w:ins>
      <w:ins w:id="277" w:author="Roozbeh Atarius" w:date="2025-07-24T14:30:00Z" w16du:dateUtc="2025-07-24T21:30:00Z">
        <w:r w:rsidR="00DD6C26">
          <w:t>2</w:t>
        </w:r>
      </w:ins>
      <w:ins w:id="278" w:author="Roozbeh Atarius" w:date="2025-07-24T14:16:00Z" w16du:dateUtc="2025-07-24T21:16:00Z">
        <w:r w:rsidRPr="003D07E0">
          <w:t>.3.2.3.1-3: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AE6BA9" w:rsidRPr="003D07E0" w14:paraId="2DDF674B" w14:textId="77777777" w:rsidTr="006467BF">
        <w:trPr>
          <w:jc w:val="center"/>
          <w:ins w:id="279" w:author="Roozbeh Atarius" w:date="2025-07-24T14:16: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0902283" w14:textId="77777777" w:rsidR="00AE6BA9" w:rsidRPr="003D07E0" w:rsidRDefault="00AE6BA9" w:rsidP="006467BF">
            <w:pPr>
              <w:pStyle w:val="TAH"/>
              <w:rPr>
                <w:ins w:id="280" w:author="Roozbeh Atarius" w:date="2025-07-24T14:16:00Z" w16du:dateUtc="2025-07-24T21:16:00Z"/>
              </w:rPr>
            </w:pPr>
            <w:ins w:id="281" w:author="Roozbeh Atarius" w:date="2025-07-24T14:16:00Z" w16du:dateUtc="2025-07-24T21:16:00Z">
              <w:r w:rsidRPr="003D07E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488F101" w14:textId="77777777" w:rsidR="00AE6BA9" w:rsidRPr="003D07E0" w:rsidRDefault="00AE6BA9" w:rsidP="006467BF">
            <w:pPr>
              <w:pStyle w:val="TAH"/>
              <w:rPr>
                <w:ins w:id="282" w:author="Roozbeh Atarius" w:date="2025-07-24T14:16:00Z" w16du:dateUtc="2025-07-24T21:16:00Z"/>
              </w:rPr>
            </w:pPr>
            <w:ins w:id="283" w:author="Roozbeh Atarius" w:date="2025-07-24T14:16:00Z" w16du:dateUtc="2025-07-24T21:16:00Z">
              <w:r w:rsidRPr="003D07E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4927F0A" w14:textId="77777777" w:rsidR="00AE6BA9" w:rsidRPr="003D07E0" w:rsidRDefault="00AE6BA9" w:rsidP="006467BF">
            <w:pPr>
              <w:pStyle w:val="TAH"/>
              <w:rPr>
                <w:ins w:id="284" w:author="Roozbeh Atarius" w:date="2025-07-24T14:16:00Z" w16du:dateUtc="2025-07-24T21:16:00Z"/>
              </w:rPr>
            </w:pPr>
            <w:ins w:id="285" w:author="Roozbeh Atarius" w:date="2025-07-24T14:16:00Z" w16du:dateUtc="2025-07-24T21:16:00Z">
              <w:r w:rsidRPr="003D07E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3208E01" w14:textId="77777777" w:rsidR="00AE6BA9" w:rsidRPr="003D07E0" w:rsidRDefault="00AE6BA9" w:rsidP="006467BF">
            <w:pPr>
              <w:pStyle w:val="TAH"/>
              <w:rPr>
                <w:ins w:id="286" w:author="Roozbeh Atarius" w:date="2025-07-24T14:16:00Z" w16du:dateUtc="2025-07-24T21:16:00Z"/>
              </w:rPr>
            </w:pPr>
            <w:ins w:id="287" w:author="Roozbeh Atarius" w:date="2025-07-24T14:16:00Z" w16du:dateUtc="2025-07-24T21:16:00Z">
              <w:r w:rsidRPr="003D07E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2F4A15D" w14:textId="77777777" w:rsidR="00AE6BA9" w:rsidRPr="003D07E0" w:rsidRDefault="00AE6BA9" w:rsidP="006467BF">
            <w:pPr>
              <w:pStyle w:val="TAH"/>
              <w:rPr>
                <w:ins w:id="288" w:author="Roozbeh Atarius" w:date="2025-07-24T14:16:00Z" w16du:dateUtc="2025-07-24T21:16:00Z"/>
              </w:rPr>
            </w:pPr>
            <w:ins w:id="289" w:author="Roozbeh Atarius" w:date="2025-07-24T14:16:00Z" w16du:dateUtc="2025-07-24T21:16:00Z">
              <w:r w:rsidRPr="003D07E0">
                <w:t>Description</w:t>
              </w:r>
            </w:ins>
          </w:p>
        </w:tc>
      </w:tr>
      <w:tr w:rsidR="00AE6BA9" w:rsidRPr="003D07E0" w14:paraId="7959620A" w14:textId="77777777" w:rsidTr="006467BF">
        <w:trPr>
          <w:jc w:val="center"/>
          <w:ins w:id="290" w:author="Roozbeh Atarius" w:date="2025-07-24T14:16: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E8A817C" w14:textId="3E9784BC" w:rsidR="00AE6BA9" w:rsidRPr="00D14B63" w:rsidRDefault="00427E94" w:rsidP="006467BF">
            <w:pPr>
              <w:pStyle w:val="TAL"/>
              <w:rPr>
                <w:ins w:id="291" w:author="Roozbeh Atarius" w:date="2025-07-24T14:16:00Z" w16du:dateUtc="2025-07-24T21:16:00Z"/>
              </w:rPr>
            </w:pPr>
            <w:proofErr w:type="spellStart"/>
            <w:ins w:id="292" w:author="Roozbeh Atarius" w:date="2025-07-24T14:32:00Z" w16du:dateUtc="2025-07-24T21:32:00Z">
              <w:r w:rsidRPr="00D14B63">
                <w:t>H</w:t>
              </w:r>
            </w:ins>
            <w:ins w:id="293" w:author="MOTO-1" w:date="2025-09-25T12:33:00Z" w16du:dateUtc="2025-09-25T19:33:00Z">
              <w:r w:rsidR="00F05902">
                <w:t>fl</w:t>
              </w:r>
            </w:ins>
            <w:ins w:id="294" w:author="Roozbeh Atarius" w:date="2025-07-24T14:32:00Z" w16du:dateUtc="2025-07-24T21:32:00Z">
              <w:r w:rsidRPr="00D14B63">
                <w:t>TrngSub</w:t>
              </w:r>
            </w:ins>
            <w:proofErr w:type="spellEnd"/>
          </w:p>
        </w:tc>
        <w:tc>
          <w:tcPr>
            <w:tcW w:w="221" w:type="pct"/>
            <w:tcBorders>
              <w:top w:val="single" w:sz="6" w:space="0" w:color="auto"/>
              <w:left w:val="single" w:sz="6" w:space="0" w:color="auto"/>
              <w:bottom w:val="single" w:sz="6" w:space="0" w:color="auto"/>
              <w:right w:val="single" w:sz="6" w:space="0" w:color="auto"/>
            </w:tcBorders>
          </w:tcPr>
          <w:p w14:paraId="529658B3" w14:textId="77777777" w:rsidR="00AE6BA9" w:rsidRPr="003D07E0" w:rsidRDefault="00AE6BA9" w:rsidP="006467BF">
            <w:pPr>
              <w:pStyle w:val="TAC"/>
              <w:rPr>
                <w:ins w:id="295" w:author="Roozbeh Atarius" w:date="2025-07-24T14:16:00Z" w16du:dateUtc="2025-07-24T21:16:00Z"/>
              </w:rPr>
            </w:pPr>
            <w:ins w:id="296" w:author="Roozbeh Atarius" w:date="2025-07-24T14:16:00Z" w16du:dateUtc="2025-07-24T21:16:00Z">
              <w:r w:rsidRPr="003D07E0">
                <w:t>M</w:t>
              </w:r>
            </w:ins>
          </w:p>
        </w:tc>
        <w:tc>
          <w:tcPr>
            <w:tcW w:w="663" w:type="pct"/>
            <w:tcBorders>
              <w:top w:val="single" w:sz="6" w:space="0" w:color="auto"/>
              <w:left w:val="single" w:sz="6" w:space="0" w:color="auto"/>
              <w:bottom w:val="single" w:sz="6" w:space="0" w:color="auto"/>
              <w:right w:val="single" w:sz="6" w:space="0" w:color="auto"/>
            </w:tcBorders>
          </w:tcPr>
          <w:p w14:paraId="6CD59F2B" w14:textId="77777777" w:rsidR="00AE6BA9" w:rsidRPr="003D07E0" w:rsidRDefault="00AE6BA9" w:rsidP="006467BF">
            <w:pPr>
              <w:pStyle w:val="TAC"/>
              <w:rPr>
                <w:ins w:id="297" w:author="Roozbeh Atarius" w:date="2025-07-24T14:16:00Z" w16du:dateUtc="2025-07-24T21:16:00Z"/>
              </w:rPr>
            </w:pPr>
            <w:ins w:id="298" w:author="Roozbeh Atarius" w:date="2025-07-24T14:16:00Z" w16du:dateUtc="2025-07-24T21:16:00Z">
              <w:r w:rsidRPr="003D07E0">
                <w:t>1</w:t>
              </w:r>
            </w:ins>
          </w:p>
        </w:tc>
        <w:tc>
          <w:tcPr>
            <w:tcW w:w="1105" w:type="pct"/>
            <w:tcBorders>
              <w:top w:val="single" w:sz="6" w:space="0" w:color="auto"/>
              <w:left w:val="single" w:sz="6" w:space="0" w:color="auto"/>
              <w:bottom w:val="single" w:sz="6" w:space="0" w:color="auto"/>
              <w:right w:val="single" w:sz="6" w:space="0" w:color="auto"/>
            </w:tcBorders>
          </w:tcPr>
          <w:p w14:paraId="5A483426" w14:textId="77777777" w:rsidR="00AE6BA9" w:rsidRPr="003D07E0" w:rsidRDefault="00AE6BA9" w:rsidP="006467BF">
            <w:pPr>
              <w:pStyle w:val="TAL"/>
              <w:rPr>
                <w:ins w:id="299" w:author="Roozbeh Atarius" w:date="2025-07-24T14:16:00Z" w16du:dateUtc="2025-07-24T21:16:00Z"/>
              </w:rPr>
            </w:pPr>
            <w:ins w:id="300" w:author="Roozbeh Atarius" w:date="2025-07-24T14:16:00Z" w16du:dateUtc="2025-07-24T21:16:00Z">
              <w:r w:rsidRPr="003D07E0">
                <w:t>201 Created</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7ED445" w14:textId="77C66446" w:rsidR="00AE6BA9" w:rsidRPr="003D07E0" w:rsidRDefault="00AE6BA9" w:rsidP="00AA065A">
            <w:pPr>
              <w:pStyle w:val="TAL"/>
              <w:rPr>
                <w:ins w:id="301" w:author="Roozbeh Atarius" w:date="2025-07-24T14:16:00Z" w16du:dateUtc="2025-07-24T21:16:00Z"/>
              </w:rPr>
            </w:pPr>
            <w:ins w:id="302" w:author="Roozbeh Atarius" w:date="2025-07-24T14:16:00Z" w16du:dateUtc="2025-07-24T21:16:00Z">
              <w:r w:rsidRPr="003D07E0">
                <w:t>Successful case.</w:t>
              </w:r>
            </w:ins>
            <w:ins w:id="303" w:author="Roozbeh Atarius" w:date="2025-07-24T14:37:00Z" w16du:dateUtc="2025-07-24T21:37:00Z">
              <w:r w:rsidR="00AA065A" w:rsidRPr="00F23EAF">
                <w:t xml:space="preserve"> The creation of an Individual </w:t>
              </w:r>
              <w:r w:rsidR="00AA065A">
                <w:t>HFL training subscription</w:t>
              </w:r>
              <w:r w:rsidR="00AA065A" w:rsidRPr="00F23EAF">
                <w:t xml:space="preserve"> resource is </w:t>
              </w:r>
            </w:ins>
            <w:ins w:id="304" w:author="Roozbeh Atarius" w:date="2025-07-24T15:02:00Z" w16du:dateUtc="2025-07-24T22:02:00Z">
              <w:r w:rsidR="00D258EE" w:rsidRPr="00F23EAF">
                <w:t>confirmed,</w:t>
              </w:r>
            </w:ins>
            <w:ins w:id="305" w:author="Roozbeh Atarius" w:date="2025-07-24T14:37:00Z" w16du:dateUtc="2025-07-24T21:37:00Z">
              <w:r w:rsidR="00AA065A" w:rsidRPr="00F23EAF">
                <w:t xml:space="preserve"> and a representation of that resource is returned.</w:t>
              </w:r>
            </w:ins>
          </w:p>
          <w:p w14:paraId="6633FC4E" w14:textId="77777777" w:rsidR="004D4E1C" w:rsidRPr="00332316" w:rsidRDefault="004D4E1C" w:rsidP="004D4E1C">
            <w:pPr>
              <w:pStyle w:val="TAL"/>
              <w:rPr>
                <w:ins w:id="306" w:author="Roozbeh Atarius" w:date="2025-07-24T14:36:00Z" w16du:dateUtc="2025-07-24T21:36:00Z"/>
              </w:rPr>
            </w:pPr>
          </w:p>
          <w:p w14:paraId="2FA21DAE" w14:textId="73633A5D" w:rsidR="00AE6BA9" w:rsidRPr="003D07E0" w:rsidRDefault="004D4E1C" w:rsidP="004D4E1C">
            <w:pPr>
              <w:pStyle w:val="TAL"/>
              <w:rPr>
                <w:ins w:id="307" w:author="Roozbeh Atarius" w:date="2025-07-24T14:16:00Z" w16du:dateUtc="2025-07-24T21:16:00Z"/>
              </w:rPr>
            </w:pPr>
            <w:ins w:id="308" w:author="Roozbeh Atarius" w:date="2025-07-24T14:36:00Z" w16du:dateUtc="2025-07-24T21:36:00Z">
              <w:r w:rsidRPr="00332316">
                <w:t>An HTTP "Location" header that contains the URI of the created resource shall also be included.</w:t>
              </w:r>
            </w:ins>
          </w:p>
        </w:tc>
      </w:tr>
      <w:tr w:rsidR="001E0A96" w:rsidRPr="003D07E0" w14:paraId="64CDA1C9" w14:textId="77777777" w:rsidTr="006467BF">
        <w:trPr>
          <w:jc w:val="center"/>
          <w:ins w:id="309" w:author="Roozbeh Atarius" w:date="2025-07-24T15:54: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74205D8" w14:textId="7E8B3B9B" w:rsidR="001E0A96" w:rsidRPr="007D0D18" w:rsidRDefault="001E0A96" w:rsidP="006467BF">
            <w:pPr>
              <w:pStyle w:val="TAL"/>
              <w:rPr>
                <w:ins w:id="310" w:author="Roozbeh Atarius" w:date="2025-07-24T15:54:00Z" w16du:dateUtc="2025-07-24T22:54:00Z"/>
                <w:highlight w:val="yellow"/>
              </w:rPr>
            </w:pPr>
          </w:p>
        </w:tc>
        <w:tc>
          <w:tcPr>
            <w:tcW w:w="221" w:type="pct"/>
            <w:tcBorders>
              <w:top w:val="single" w:sz="6" w:space="0" w:color="auto"/>
              <w:left w:val="single" w:sz="6" w:space="0" w:color="auto"/>
              <w:bottom w:val="single" w:sz="6" w:space="0" w:color="auto"/>
              <w:right w:val="single" w:sz="6" w:space="0" w:color="auto"/>
            </w:tcBorders>
          </w:tcPr>
          <w:p w14:paraId="6AE70D80" w14:textId="27F4DC17" w:rsidR="001E0A96" w:rsidRPr="003D07E0" w:rsidRDefault="001E0A96" w:rsidP="006467BF">
            <w:pPr>
              <w:pStyle w:val="TAC"/>
              <w:rPr>
                <w:ins w:id="311" w:author="Roozbeh Atarius" w:date="2025-07-24T15:54:00Z" w16du:dateUtc="2025-07-24T22:54:00Z"/>
              </w:rPr>
            </w:pPr>
          </w:p>
        </w:tc>
        <w:tc>
          <w:tcPr>
            <w:tcW w:w="663" w:type="pct"/>
            <w:tcBorders>
              <w:top w:val="single" w:sz="6" w:space="0" w:color="auto"/>
              <w:left w:val="single" w:sz="6" w:space="0" w:color="auto"/>
              <w:bottom w:val="single" w:sz="6" w:space="0" w:color="auto"/>
              <w:right w:val="single" w:sz="6" w:space="0" w:color="auto"/>
            </w:tcBorders>
          </w:tcPr>
          <w:p w14:paraId="3CFDE621" w14:textId="24CF69CC" w:rsidR="001E0A96" w:rsidRPr="003D07E0" w:rsidRDefault="001E0A96" w:rsidP="006467BF">
            <w:pPr>
              <w:pStyle w:val="TAC"/>
              <w:rPr>
                <w:ins w:id="312" w:author="Roozbeh Atarius" w:date="2025-07-24T15:54:00Z" w16du:dateUtc="2025-07-24T22:54:00Z"/>
              </w:rPr>
            </w:pPr>
          </w:p>
        </w:tc>
        <w:tc>
          <w:tcPr>
            <w:tcW w:w="1105" w:type="pct"/>
            <w:tcBorders>
              <w:top w:val="single" w:sz="6" w:space="0" w:color="auto"/>
              <w:left w:val="single" w:sz="6" w:space="0" w:color="auto"/>
              <w:bottom w:val="single" w:sz="6" w:space="0" w:color="auto"/>
              <w:right w:val="single" w:sz="6" w:space="0" w:color="auto"/>
            </w:tcBorders>
          </w:tcPr>
          <w:p w14:paraId="737258ED" w14:textId="78BC3C9B" w:rsidR="001E0A96" w:rsidRPr="003D07E0" w:rsidRDefault="00AF07FD" w:rsidP="006467BF">
            <w:pPr>
              <w:pStyle w:val="TAL"/>
              <w:rPr>
                <w:ins w:id="313" w:author="Roozbeh Atarius" w:date="2025-07-24T15:54:00Z" w16du:dateUtc="2025-07-24T22:54:00Z"/>
              </w:rPr>
            </w:pPr>
            <w:ins w:id="314" w:author="Roozbeh Atarius" w:date="2025-07-24T15:56:00Z" w16du:dateUtc="2025-07-24T22:56:00Z">
              <w:r>
                <w:t>4XX</w:t>
              </w:r>
            </w:ins>
            <w:ins w:id="315" w:author="Roozbeh Atarius" w:date="2025-07-24T15:57:00Z" w16du:dateUtc="2025-07-24T22:57:00Z">
              <w:r>
                <w:t xml:space="preserve"> (Client Error)</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4CA6D3E" w14:textId="6A008FF4" w:rsidR="001E0A96" w:rsidRPr="00D14B63" w:rsidRDefault="002442B7" w:rsidP="00AA065A">
            <w:pPr>
              <w:pStyle w:val="TAL"/>
              <w:rPr>
                <w:ins w:id="316" w:author="Roozbeh Atarius" w:date="2025-07-24T15:54:00Z" w16du:dateUtc="2025-07-24T22:54:00Z"/>
              </w:rPr>
            </w:pPr>
            <w:ins w:id="317" w:author="Roozbeh Atarius" w:date="2025-07-24T15:57:00Z" w16du:dateUtc="2025-07-24T22:57:00Z">
              <w:r w:rsidRPr="00D14B63">
                <w:rPr>
                  <w:rFonts w:cs="Arial"/>
                  <w:szCs w:val="18"/>
                </w:rPr>
                <w:t>Failure causes are described in clause 6.2.7</w:t>
              </w:r>
            </w:ins>
          </w:p>
        </w:tc>
      </w:tr>
      <w:tr w:rsidR="00AE6BA9" w:rsidRPr="003D07E0" w14:paraId="7A7C6558" w14:textId="77777777" w:rsidTr="006467BF">
        <w:trPr>
          <w:jc w:val="center"/>
          <w:ins w:id="318" w:author="Roozbeh Atarius" w:date="2025-07-24T14:1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51324EC" w14:textId="77777777" w:rsidR="00AE6BA9" w:rsidRPr="003D07E0" w:rsidRDefault="00AE6BA9" w:rsidP="006467BF">
            <w:pPr>
              <w:pStyle w:val="TAN"/>
              <w:rPr>
                <w:ins w:id="319" w:author="Roozbeh Atarius" w:date="2025-07-24T14:16:00Z" w16du:dateUtc="2025-07-24T21:16:00Z"/>
              </w:rPr>
            </w:pPr>
            <w:ins w:id="320" w:author="Roozbeh Atarius" w:date="2025-07-24T14:16:00Z" w16du:dateUtc="2025-07-24T21:16:00Z">
              <w:r w:rsidRPr="003D07E0">
                <w:t>NOTE:</w:t>
              </w:r>
              <w:r w:rsidRPr="003D07E0">
                <w:tab/>
                <w:t>The mandatory HTTP error status codes for the HTTP POST method listed in table 5.2.6-1 of 3GPP TS 29.122 [5] also apply.</w:t>
              </w:r>
            </w:ins>
          </w:p>
        </w:tc>
      </w:tr>
    </w:tbl>
    <w:p w14:paraId="1148EBAA" w14:textId="77777777" w:rsidR="00AE6BA9" w:rsidRPr="003D07E0" w:rsidRDefault="00AE6BA9" w:rsidP="00AE6BA9">
      <w:pPr>
        <w:rPr>
          <w:ins w:id="321" w:author="Roozbeh Atarius" w:date="2025-07-24T14:16:00Z" w16du:dateUtc="2025-07-24T21:16:00Z"/>
        </w:rPr>
      </w:pPr>
    </w:p>
    <w:p w14:paraId="358594A0" w14:textId="0EAC56C8" w:rsidR="00AE6BA9" w:rsidRPr="003D07E0" w:rsidRDefault="00AE6BA9" w:rsidP="00AE6BA9">
      <w:pPr>
        <w:pStyle w:val="TH"/>
        <w:rPr>
          <w:ins w:id="322" w:author="Roozbeh Atarius" w:date="2025-07-24T14:16:00Z" w16du:dateUtc="2025-07-24T21:16:00Z"/>
          <w:rFonts w:cs="Arial"/>
        </w:rPr>
      </w:pPr>
      <w:ins w:id="323" w:author="Roozbeh Atarius" w:date="2025-07-24T14:16:00Z" w16du:dateUtc="2025-07-24T21:16:00Z">
        <w:r w:rsidRPr="003D07E0">
          <w:t>Table 6</w:t>
        </w:r>
        <w:r>
          <w:t>.</w:t>
        </w:r>
      </w:ins>
      <w:ins w:id="324" w:author="Roozbeh Atarius" w:date="2025-07-24T14:41:00Z" w16du:dateUtc="2025-07-24T21:41:00Z">
        <w:r w:rsidR="00623FB4">
          <w:t>2</w:t>
        </w:r>
      </w:ins>
      <w:ins w:id="325" w:author="Roozbeh Atarius" w:date="2025-07-24T14:16:00Z" w16du:dateUtc="2025-07-24T21:16:00Z">
        <w:r w:rsidRPr="003D07E0">
          <w:t>.3.2.3.1-4: Headers supported by the 201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AE6BA9" w:rsidRPr="003D07E0" w14:paraId="6C0E8B67" w14:textId="77777777" w:rsidTr="006467BF">
        <w:trPr>
          <w:jc w:val="center"/>
          <w:ins w:id="326" w:author="Roozbeh Atarius" w:date="2025-07-24T14:16:00Z"/>
        </w:trPr>
        <w:tc>
          <w:tcPr>
            <w:tcW w:w="982" w:type="pct"/>
            <w:shd w:val="clear" w:color="auto" w:fill="C0C0C0"/>
          </w:tcPr>
          <w:p w14:paraId="60A39CFC" w14:textId="77777777" w:rsidR="00AE6BA9" w:rsidRPr="003D07E0" w:rsidRDefault="00AE6BA9" w:rsidP="006467BF">
            <w:pPr>
              <w:pStyle w:val="TAH"/>
              <w:rPr>
                <w:ins w:id="327" w:author="Roozbeh Atarius" w:date="2025-07-24T14:16:00Z" w16du:dateUtc="2025-07-24T21:16:00Z"/>
              </w:rPr>
            </w:pPr>
            <w:ins w:id="328" w:author="Roozbeh Atarius" w:date="2025-07-24T14:16:00Z" w16du:dateUtc="2025-07-24T21:16:00Z">
              <w:r w:rsidRPr="003D07E0">
                <w:t>Name</w:t>
              </w:r>
            </w:ins>
          </w:p>
        </w:tc>
        <w:tc>
          <w:tcPr>
            <w:tcW w:w="790" w:type="pct"/>
            <w:shd w:val="clear" w:color="auto" w:fill="C0C0C0"/>
          </w:tcPr>
          <w:p w14:paraId="7FCA47BC" w14:textId="77777777" w:rsidR="00AE6BA9" w:rsidRPr="003D07E0" w:rsidRDefault="00AE6BA9" w:rsidP="006467BF">
            <w:pPr>
              <w:pStyle w:val="TAH"/>
              <w:rPr>
                <w:ins w:id="329" w:author="Roozbeh Atarius" w:date="2025-07-24T14:16:00Z" w16du:dateUtc="2025-07-24T21:16:00Z"/>
              </w:rPr>
            </w:pPr>
            <w:ins w:id="330" w:author="Roozbeh Atarius" w:date="2025-07-24T14:16:00Z" w16du:dateUtc="2025-07-24T21:16:00Z">
              <w:r w:rsidRPr="003D07E0">
                <w:t>Data type</w:t>
              </w:r>
            </w:ins>
          </w:p>
        </w:tc>
        <w:tc>
          <w:tcPr>
            <w:tcW w:w="335" w:type="pct"/>
            <w:shd w:val="clear" w:color="auto" w:fill="C0C0C0"/>
          </w:tcPr>
          <w:p w14:paraId="0E2EEF7C" w14:textId="77777777" w:rsidR="00AE6BA9" w:rsidRPr="003D07E0" w:rsidRDefault="00AE6BA9" w:rsidP="006467BF">
            <w:pPr>
              <w:pStyle w:val="TAH"/>
              <w:rPr>
                <w:ins w:id="331" w:author="Roozbeh Atarius" w:date="2025-07-24T14:16:00Z" w16du:dateUtc="2025-07-24T21:16:00Z"/>
              </w:rPr>
            </w:pPr>
            <w:ins w:id="332" w:author="Roozbeh Atarius" w:date="2025-07-24T14:16:00Z" w16du:dateUtc="2025-07-24T21:16:00Z">
              <w:r w:rsidRPr="003D07E0">
                <w:t>P</w:t>
              </w:r>
            </w:ins>
          </w:p>
        </w:tc>
        <w:tc>
          <w:tcPr>
            <w:tcW w:w="690" w:type="pct"/>
            <w:shd w:val="clear" w:color="auto" w:fill="C0C0C0"/>
          </w:tcPr>
          <w:p w14:paraId="39A62903" w14:textId="77777777" w:rsidR="00AE6BA9" w:rsidRPr="003D07E0" w:rsidRDefault="00AE6BA9" w:rsidP="006467BF">
            <w:pPr>
              <w:pStyle w:val="TAH"/>
              <w:rPr>
                <w:ins w:id="333" w:author="Roozbeh Atarius" w:date="2025-07-24T14:16:00Z" w16du:dateUtc="2025-07-24T21:16:00Z"/>
              </w:rPr>
            </w:pPr>
            <w:ins w:id="334" w:author="Roozbeh Atarius" w:date="2025-07-24T14:16:00Z" w16du:dateUtc="2025-07-24T21:16:00Z">
              <w:r w:rsidRPr="003D07E0">
                <w:t>Cardinality</w:t>
              </w:r>
            </w:ins>
          </w:p>
        </w:tc>
        <w:tc>
          <w:tcPr>
            <w:tcW w:w="2202" w:type="pct"/>
            <w:shd w:val="clear" w:color="auto" w:fill="C0C0C0"/>
            <w:vAlign w:val="center"/>
          </w:tcPr>
          <w:p w14:paraId="36801E13" w14:textId="77777777" w:rsidR="00AE6BA9" w:rsidRPr="003D07E0" w:rsidRDefault="00AE6BA9" w:rsidP="006467BF">
            <w:pPr>
              <w:pStyle w:val="TAH"/>
              <w:rPr>
                <w:ins w:id="335" w:author="Roozbeh Atarius" w:date="2025-07-24T14:16:00Z" w16du:dateUtc="2025-07-24T21:16:00Z"/>
              </w:rPr>
            </w:pPr>
            <w:ins w:id="336" w:author="Roozbeh Atarius" w:date="2025-07-24T14:16:00Z" w16du:dateUtc="2025-07-24T21:16:00Z">
              <w:r w:rsidRPr="003D07E0">
                <w:t>Description</w:t>
              </w:r>
            </w:ins>
          </w:p>
        </w:tc>
      </w:tr>
      <w:tr w:rsidR="00AE6BA9" w:rsidRPr="003D07E0" w14:paraId="5AF7BB15" w14:textId="77777777" w:rsidTr="006467BF">
        <w:trPr>
          <w:jc w:val="center"/>
          <w:ins w:id="337" w:author="Roozbeh Atarius" w:date="2025-07-24T14:16:00Z"/>
        </w:trPr>
        <w:tc>
          <w:tcPr>
            <w:tcW w:w="982" w:type="pct"/>
            <w:shd w:val="clear" w:color="auto" w:fill="auto"/>
          </w:tcPr>
          <w:p w14:paraId="0506D9B8" w14:textId="77777777" w:rsidR="00AE6BA9" w:rsidRPr="003D07E0" w:rsidRDefault="00AE6BA9" w:rsidP="006467BF">
            <w:pPr>
              <w:pStyle w:val="TAL"/>
              <w:rPr>
                <w:ins w:id="338" w:author="Roozbeh Atarius" w:date="2025-07-24T14:16:00Z" w16du:dateUtc="2025-07-24T21:16:00Z"/>
              </w:rPr>
            </w:pPr>
            <w:ins w:id="339" w:author="Roozbeh Atarius" w:date="2025-07-24T14:16:00Z" w16du:dateUtc="2025-07-24T21:16:00Z">
              <w:r w:rsidRPr="003D07E0">
                <w:t>Location</w:t>
              </w:r>
            </w:ins>
          </w:p>
        </w:tc>
        <w:tc>
          <w:tcPr>
            <w:tcW w:w="790" w:type="pct"/>
          </w:tcPr>
          <w:p w14:paraId="72DB1F83" w14:textId="77777777" w:rsidR="00AE6BA9" w:rsidRPr="003D07E0" w:rsidRDefault="00AE6BA9" w:rsidP="006467BF">
            <w:pPr>
              <w:pStyle w:val="TAL"/>
              <w:rPr>
                <w:ins w:id="340" w:author="Roozbeh Atarius" w:date="2025-07-24T14:16:00Z" w16du:dateUtc="2025-07-24T21:16:00Z"/>
              </w:rPr>
            </w:pPr>
            <w:ins w:id="341" w:author="Roozbeh Atarius" w:date="2025-07-24T14:16:00Z" w16du:dateUtc="2025-07-24T21:16:00Z">
              <w:r w:rsidRPr="003D07E0">
                <w:t>string</w:t>
              </w:r>
            </w:ins>
          </w:p>
        </w:tc>
        <w:tc>
          <w:tcPr>
            <w:tcW w:w="335" w:type="pct"/>
          </w:tcPr>
          <w:p w14:paraId="5B54E338" w14:textId="77777777" w:rsidR="00AE6BA9" w:rsidRPr="003D07E0" w:rsidRDefault="00AE6BA9" w:rsidP="006467BF">
            <w:pPr>
              <w:pStyle w:val="TAC"/>
              <w:rPr>
                <w:ins w:id="342" w:author="Roozbeh Atarius" w:date="2025-07-24T14:16:00Z" w16du:dateUtc="2025-07-24T21:16:00Z"/>
              </w:rPr>
            </w:pPr>
            <w:ins w:id="343" w:author="Roozbeh Atarius" w:date="2025-07-24T14:16:00Z" w16du:dateUtc="2025-07-24T21:16:00Z">
              <w:r w:rsidRPr="003D07E0">
                <w:t>M</w:t>
              </w:r>
            </w:ins>
          </w:p>
        </w:tc>
        <w:tc>
          <w:tcPr>
            <w:tcW w:w="690" w:type="pct"/>
          </w:tcPr>
          <w:p w14:paraId="629DB448" w14:textId="77777777" w:rsidR="00AE6BA9" w:rsidRPr="003D07E0" w:rsidRDefault="00AE6BA9" w:rsidP="006467BF">
            <w:pPr>
              <w:pStyle w:val="TAC"/>
              <w:rPr>
                <w:ins w:id="344" w:author="Roozbeh Atarius" w:date="2025-07-24T14:16:00Z" w16du:dateUtc="2025-07-24T21:16:00Z"/>
              </w:rPr>
            </w:pPr>
            <w:ins w:id="345" w:author="Roozbeh Atarius" w:date="2025-07-24T14:16:00Z" w16du:dateUtc="2025-07-24T21:16:00Z">
              <w:r w:rsidRPr="003D07E0">
                <w:t>1</w:t>
              </w:r>
            </w:ins>
          </w:p>
        </w:tc>
        <w:tc>
          <w:tcPr>
            <w:tcW w:w="2202" w:type="pct"/>
            <w:shd w:val="clear" w:color="auto" w:fill="auto"/>
          </w:tcPr>
          <w:p w14:paraId="571A1F4C" w14:textId="77777777" w:rsidR="00AE6BA9" w:rsidRPr="003D07E0" w:rsidRDefault="00AE6BA9" w:rsidP="006467BF">
            <w:pPr>
              <w:pStyle w:val="TAL"/>
              <w:rPr>
                <w:ins w:id="346" w:author="Roozbeh Atarius" w:date="2025-07-24T14:16:00Z" w16du:dateUtc="2025-07-24T21:16:00Z"/>
              </w:rPr>
            </w:pPr>
            <w:ins w:id="347" w:author="Roozbeh Atarius" w:date="2025-07-24T14:16:00Z" w16du:dateUtc="2025-07-24T21:16:00Z">
              <w:r w:rsidRPr="003D07E0">
                <w:t>Contains the URI of the newly created resource, according to the structure:</w:t>
              </w:r>
            </w:ins>
          </w:p>
          <w:p w14:paraId="202F8B17" w14:textId="30262494" w:rsidR="00AE6BA9" w:rsidRPr="003D07E0" w:rsidRDefault="00AE6BA9" w:rsidP="006467BF">
            <w:pPr>
              <w:pStyle w:val="TAL"/>
              <w:rPr>
                <w:ins w:id="348" w:author="Roozbeh Atarius" w:date="2025-07-24T14:16:00Z" w16du:dateUtc="2025-07-24T21:16:00Z"/>
              </w:rPr>
            </w:pPr>
            <w:ins w:id="349" w:author="Roozbeh Atarius" w:date="2025-07-24T14:16:00Z" w16du:dateUtc="2025-07-24T21:16:00Z">
              <w:r w:rsidRPr="003D07E0">
                <w:t>{apiRoot}/aimle</w:t>
              </w:r>
            </w:ins>
            <w:ins w:id="350" w:author="Roozbeh Atarius" w:date="2025-07-24T14:34:00Z" w16du:dateUtc="2025-07-24T21:34:00Z">
              <w:r w:rsidR="00B04B36">
                <w:t>c-hfl-trng</w:t>
              </w:r>
            </w:ins>
            <w:ins w:id="351" w:author="Roozbeh Atarius" w:date="2025-07-24T14:16:00Z" w16du:dateUtc="2025-07-24T21:16:00Z">
              <w:r w:rsidRPr="003D07E0">
                <w:t>/&lt;apiVersion&gt;/</w:t>
              </w:r>
              <w:r>
                <w:t>s</w:t>
              </w:r>
              <w:r w:rsidRPr="0021639D">
                <w:t>ubscription</w:t>
              </w:r>
            </w:ins>
            <w:ins w:id="352" w:author="MOTO-1" w:date="2025-09-25T12:43:00Z" w16du:dateUtc="2025-09-25T19:43:00Z">
              <w:r w:rsidR="00A722A7">
                <w:t>s</w:t>
              </w:r>
            </w:ins>
            <w:ins w:id="353" w:author="Roozbeh Atarius" w:date="2025-07-24T14:35:00Z" w16du:dateUtc="2025-07-24T21:35:00Z">
              <w:r w:rsidR="00902ABF" w:rsidRPr="007C1AFD">
                <w:rPr>
                  <w:lang w:eastAsia="zh-CN"/>
                </w:rPr>
                <w:t>{subscriptionId}</w:t>
              </w:r>
            </w:ins>
          </w:p>
        </w:tc>
      </w:tr>
    </w:tbl>
    <w:p w14:paraId="6CD10AA3" w14:textId="77777777" w:rsidR="00AE6BA9" w:rsidRPr="003D07E0" w:rsidRDefault="00AE6BA9" w:rsidP="00AE6BA9">
      <w:pPr>
        <w:rPr>
          <w:ins w:id="354" w:author="Roozbeh Atarius" w:date="2025-07-24T14:16:00Z" w16du:dateUtc="2025-07-24T21:16:00Z"/>
        </w:rPr>
      </w:pPr>
    </w:p>
    <w:p w14:paraId="066A19D5" w14:textId="0672C0C9" w:rsidR="005B6CDD" w:rsidRDefault="005B6CDD" w:rsidP="005B6CDD">
      <w:pPr>
        <w:pStyle w:val="Heading5"/>
        <w:rPr>
          <w:ins w:id="355" w:author="Roozbeh Atarius" w:date="2025-07-24T14:45:00Z" w16du:dateUtc="2025-07-24T21:45:00Z"/>
        </w:rPr>
      </w:pPr>
      <w:bookmarkStart w:id="356" w:name="_Toc510696615"/>
      <w:bookmarkStart w:id="357" w:name="_Toc35971406"/>
      <w:bookmarkStart w:id="358" w:name="_Toc130662198"/>
      <w:ins w:id="359" w:author="Roozbeh Atarius" w:date="2025-07-24T14:45:00Z" w16du:dateUtc="2025-07-24T21:45:00Z">
        <w:r>
          <w:t>6.2.3.2.4</w:t>
        </w:r>
        <w:r>
          <w:tab/>
          <w:t>Resource Custom Operations</w:t>
        </w:r>
        <w:bookmarkEnd w:id="356"/>
        <w:bookmarkEnd w:id="357"/>
        <w:bookmarkEnd w:id="358"/>
      </w:ins>
    </w:p>
    <w:p w14:paraId="75CBA7C9" w14:textId="77777777" w:rsidR="000854BC" w:rsidRPr="00332316" w:rsidRDefault="000854BC" w:rsidP="000854BC">
      <w:pPr>
        <w:rPr>
          <w:ins w:id="360" w:author="Roozbeh Atarius" w:date="2025-07-24T14:45:00Z" w16du:dateUtc="2025-07-24T21:45:00Z"/>
        </w:rPr>
      </w:pPr>
      <w:ins w:id="361" w:author="Roozbeh Atarius" w:date="2025-07-24T14:45:00Z" w16du:dateUtc="2025-07-24T21:45:00Z">
        <w:r w:rsidRPr="00332316">
          <w:t>There are no resource custom operations defined for this resource in this release of the specification.</w:t>
        </w:r>
      </w:ins>
    </w:p>
    <w:p w14:paraId="6E3A3997" w14:textId="63D1FE5A" w:rsidR="00092DB9" w:rsidRPr="003D07E0" w:rsidRDefault="00092DB9" w:rsidP="00092DB9">
      <w:pPr>
        <w:pStyle w:val="Heading4"/>
        <w:rPr>
          <w:ins w:id="362" w:author="Roozbeh Atarius" w:date="2025-07-24T14:46:00Z" w16du:dateUtc="2025-07-24T21:46:00Z"/>
          <w:lang w:val="en-US"/>
        </w:rPr>
      </w:pPr>
      <w:bookmarkStart w:id="363" w:name="_Toc199145767"/>
      <w:ins w:id="364" w:author="Roozbeh Atarius" w:date="2025-07-24T14:46:00Z" w16du:dateUtc="2025-07-24T21:46:00Z">
        <w:r w:rsidRPr="003D07E0">
          <w:rPr>
            <w:lang w:val="en-US"/>
          </w:rPr>
          <w:t>6</w:t>
        </w:r>
        <w:r>
          <w:rPr>
            <w:lang w:val="en-US"/>
          </w:rPr>
          <w:t>.2</w:t>
        </w:r>
        <w:r w:rsidRPr="003D07E0">
          <w:rPr>
            <w:lang w:val="en-US"/>
          </w:rPr>
          <w:t>.3.3</w:t>
        </w:r>
        <w:r w:rsidRPr="003D07E0">
          <w:rPr>
            <w:lang w:val="en-US"/>
          </w:rPr>
          <w:tab/>
          <w:t xml:space="preserve">Resource: </w:t>
        </w:r>
      </w:ins>
      <w:ins w:id="365" w:author="Roozbeh Atarius" w:date="2025-07-24T14:47:00Z" w16du:dateUtc="2025-07-24T21:47:00Z">
        <w:r w:rsidR="005475E5" w:rsidRPr="003D07E0">
          <w:rPr>
            <w:lang w:val="it-IT"/>
          </w:rPr>
          <w:t xml:space="preserve">Individual </w:t>
        </w:r>
        <w:r w:rsidR="005475E5">
          <w:rPr>
            <w:lang w:val="it-IT"/>
          </w:rPr>
          <w:t>HFL training s</w:t>
        </w:r>
        <w:proofErr w:type="spellStart"/>
        <w:r w:rsidR="005475E5" w:rsidRPr="00831A08">
          <w:rPr>
            <w:lang w:val="fr-FR"/>
          </w:rPr>
          <w:t>u</w:t>
        </w:r>
        <w:r w:rsidR="005475E5">
          <w:rPr>
            <w:lang w:val="fr-FR"/>
          </w:rPr>
          <w:t>b</w:t>
        </w:r>
        <w:r w:rsidR="005475E5" w:rsidRPr="00831A08">
          <w:rPr>
            <w:lang w:val="fr-FR"/>
          </w:rPr>
          <w:t>scription</w:t>
        </w:r>
      </w:ins>
      <w:bookmarkEnd w:id="363"/>
      <w:proofErr w:type="spellEnd"/>
    </w:p>
    <w:p w14:paraId="4AC05323" w14:textId="3E5172BB" w:rsidR="00092DB9" w:rsidRPr="003D07E0" w:rsidRDefault="00092DB9" w:rsidP="00092DB9">
      <w:pPr>
        <w:pStyle w:val="Heading5"/>
        <w:rPr>
          <w:ins w:id="366" w:author="Roozbeh Atarius" w:date="2025-07-24T14:46:00Z" w16du:dateUtc="2025-07-24T21:46:00Z"/>
          <w:lang w:val="en-US"/>
        </w:rPr>
      </w:pPr>
      <w:bookmarkStart w:id="367" w:name="_Toc199145768"/>
      <w:ins w:id="368" w:author="Roozbeh Atarius" w:date="2025-07-24T14:46:00Z" w16du:dateUtc="2025-07-24T21:46:00Z">
        <w:r w:rsidRPr="003D07E0">
          <w:rPr>
            <w:lang w:val="en-US"/>
          </w:rPr>
          <w:t>6</w:t>
        </w:r>
        <w:r>
          <w:rPr>
            <w:lang w:val="en-US"/>
          </w:rPr>
          <w:t>.</w:t>
        </w:r>
      </w:ins>
      <w:ins w:id="369" w:author="Roozbeh Atarius" w:date="2025-07-24T14:47:00Z" w16du:dateUtc="2025-07-24T21:47:00Z">
        <w:r w:rsidR="005475E5">
          <w:rPr>
            <w:lang w:val="en-US"/>
          </w:rPr>
          <w:t>2</w:t>
        </w:r>
      </w:ins>
      <w:ins w:id="370" w:author="Roozbeh Atarius" w:date="2025-07-24T14:46:00Z" w16du:dateUtc="2025-07-24T21:46:00Z">
        <w:r w:rsidRPr="003D07E0">
          <w:rPr>
            <w:lang w:val="en-US"/>
          </w:rPr>
          <w:t>.3.3.1</w:t>
        </w:r>
        <w:r w:rsidRPr="003D07E0">
          <w:rPr>
            <w:lang w:val="en-US"/>
          </w:rPr>
          <w:tab/>
          <w:t>Description</w:t>
        </w:r>
        <w:bookmarkEnd w:id="367"/>
      </w:ins>
    </w:p>
    <w:p w14:paraId="4F42342A" w14:textId="4C34DF9E" w:rsidR="00092DB9" w:rsidRPr="003D07E0" w:rsidRDefault="00092DB9" w:rsidP="00092DB9">
      <w:pPr>
        <w:rPr>
          <w:ins w:id="371" w:author="Roozbeh Atarius" w:date="2025-07-24T14:46:00Z" w16du:dateUtc="2025-07-24T21:46:00Z"/>
          <w:lang w:eastAsia="zh-CN"/>
        </w:rPr>
      </w:pPr>
      <w:ins w:id="372" w:author="Roozbeh Atarius" w:date="2025-07-24T14:46:00Z" w16du:dateUtc="2025-07-24T21:46:00Z">
        <w:r w:rsidRPr="003D07E0">
          <w:rPr>
            <w:lang w:eastAsia="zh-CN"/>
          </w:rPr>
          <w:t xml:space="preserve">This resource represents an individual </w:t>
        </w:r>
      </w:ins>
      <w:ins w:id="373" w:author="Roozbeh Atarius" w:date="2025-07-24T14:47:00Z" w16du:dateUtc="2025-07-24T21:47:00Z">
        <w:r w:rsidR="005475E5">
          <w:t>HFL training s</w:t>
        </w:r>
      </w:ins>
      <w:ins w:id="374" w:author="Roozbeh Atarius" w:date="2025-07-24T14:46:00Z" w16du:dateUtc="2025-07-24T21:46:00Z">
        <w:r>
          <w:t>ubscription</w:t>
        </w:r>
        <w:r w:rsidRPr="003D07E0">
          <w:rPr>
            <w:lang w:eastAsia="zh-CN"/>
          </w:rPr>
          <w:t xml:space="preserve"> resource at a given </w:t>
        </w:r>
        <w:r w:rsidRPr="003D07E0">
          <w:t>AIMLE</w:t>
        </w:r>
        <w:r w:rsidRPr="003D07E0">
          <w:rPr>
            <w:lang w:eastAsia="zh-CN"/>
          </w:rPr>
          <w:t xml:space="preserve"> </w:t>
        </w:r>
      </w:ins>
      <w:ins w:id="375" w:author="Roozbeh Atarius" w:date="2025-07-24T14:47:00Z" w16du:dateUtc="2025-07-24T21:47:00Z">
        <w:r w:rsidR="005475E5">
          <w:rPr>
            <w:lang w:eastAsia="zh-CN"/>
          </w:rPr>
          <w:t>client</w:t>
        </w:r>
      </w:ins>
      <w:ins w:id="376" w:author="Roozbeh Atarius" w:date="2025-07-24T14:46:00Z" w16du:dateUtc="2025-07-24T21:46:00Z">
        <w:r w:rsidRPr="003D07E0">
          <w:rPr>
            <w:lang w:eastAsia="zh-CN"/>
          </w:rPr>
          <w:t>.</w:t>
        </w:r>
      </w:ins>
    </w:p>
    <w:p w14:paraId="39D80FEA" w14:textId="52B8A82B" w:rsidR="00092DB9" w:rsidRPr="003D07E0" w:rsidRDefault="00092DB9" w:rsidP="00092DB9">
      <w:pPr>
        <w:pStyle w:val="Heading5"/>
        <w:rPr>
          <w:ins w:id="377" w:author="Roozbeh Atarius" w:date="2025-07-24T14:46:00Z" w16du:dateUtc="2025-07-24T21:46:00Z"/>
          <w:lang w:val="en-US"/>
        </w:rPr>
      </w:pPr>
      <w:bookmarkStart w:id="378" w:name="_Toc199145769"/>
      <w:ins w:id="379" w:author="Roozbeh Atarius" w:date="2025-07-24T14:46:00Z" w16du:dateUtc="2025-07-24T21:46:00Z">
        <w:r w:rsidRPr="003D07E0">
          <w:rPr>
            <w:lang w:val="en-US"/>
          </w:rPr>
          <w:t>6</w:t>
        </w:r>
        <w:r>
          <w:rPr>
            <w:lang w:val="en-US"/>
          </w:rPr>
          <w:t>.</w:t>
        </w:r>
      </w:ins>
      <w:ins w:id="380" w:author="Roozbeh Atarius" w:date="2025-07-24T14:47:00Z" w16du:dateUtc="2025-07-24T21:47:00Z">
        <w:r w:rsidR="005475E5">
          <w:rPr>
            <w:lang w:val="en-US"/>
          </w:rPr>
          <w:t>2</w:t>
        </w:r>
      </w:ins>
      <w:ins w:id="381" w:author="Roozbeh Atarius" w:date="2025-07-24T14:46:00Z" w16du:dateUtc="2025-07-24T21:46:00Z">
        <w:r w:rsidRPr="003D07E0">
          <w:rPr>
            <w:lang w:val="en-US"/>
          </w:rPr>
          <w:t>.3.3.2</w:t>
        </w:r>
        <w:r w:rsidRPr="003D07E0">
          <w:rPr>
            <w:lang w:val="en-US"/>
          </w:rPr>
          <w:tab/>
          <w:t>Resource Definition</w:t>
        </w:r>
        <w:bookmarkEnd w:id="378"/>
      </w:ins>
    </w:p>
    <w:p w14:paraId="30E769FD" w14:textId="6FAED61B" w:rsidR="00092DB9" w:rsidRPr="003D07E0" w:rsidRDefault="00092DB9" w:rsidP="00092DB9">
      <w:pPr>
        <w:rPr>
          <w:ins w:id="382" w:author="Roozbeh Atarius" w:date="2025-07-24T14:46:00Z" w16du:dateUtc="2025-07-24T21:46:00Z"/>
        </w:rPr>
      </w:pPr>
      <w:ins w:id="383" w:author="Roozbeh Atarius" w:date="2025-07-24T14:46:00Z" w16du:dateUtc="2025-07-24T21:46:00Z">
        <w:r w:rsidRPr="003D07E0">
          <w:t xml:space="preserve">Resource URI: </w:t>
        </w:r>
        <w:r w:rsidRPr="003D07E0">
          <w:rPr>
            <w:b/>
            <w:bCs/>
          </w:rPr>
          <w:t>{apiRoot}/aimles-</w:t>
        </w:r>
      </w:ins>
      <w:ins w:id="384" w:author="Roozbeh Atarius" w:date="2025-07-24T14:48:00Z" w16du:dateUtc="2025-07-24T21:48:00Z">
        <w:r w:rsidR="00F634A8">
          <w:rPr>
            <w:b/>
            <w:bCs/>
          </w:rPr>
          <w:t>hfl-trng</w:t>
        </w:r>
      </w:ins>
      <w:ins w:id="385" w:author="Roozbeh Atarius" w:date="2025-07-24T14:46:00Z" w16du:dateUtc="2025-07-24T21:46:00Z">
        <w:r w:rsidRPr="003D07E0">
          <w:rPr>
            <w:b/>
            <w:bCs/>
          </w:rPr>
          <w:t>/&lt;apiVersion&gt;/</w:t>
        </w:r>
        <w:r>
          <w:rPr>
            <w:b/>
            <w:bCs/>
          </w:rPr>
          <w:t>subscription</w:t>
        </w:r>
      </w:ins>
      <w:ins w:id="386" w:author="MOTO-1" w:date="2025-09-25T12:43:00Z" w16du:dateUtc="2025-09-25T19:43:00Z">
        <w:r w:rsidR="00A722A7">
          <w:rPr>
            <w:b/>
            <w:bCs/>
          </w:rPr>
          <w:t>s</w:t>
        </w:r>
      </w:ins>
      <w:ins w:id="387" w:author="Roozbeh Atarius" w:date="2025-07-24T14:46:00Z" w16du:dateUtc="2025-07-24T21:46:00Z">
        <w:r w:rsidRPr="003D07E0">
          <w:rPr>
            <w:b/>
            <w:bCs/>
          </w:rPr>
          <w:t>/{</w:t>
        </w:r>
        <w:r>
          <w:rPr>
            <w:b/>
            <w:bCs/>
          </w:rPr>
          <w:t>subscriptionId</w:t>
        </w:r>
        <w:r w:rsidRPr="003D07E0">
          <w:rPr>
            <w:b/>
            <w:bCs/>
          </w:rPr>
          <w:t>}</w:t>
        </w:r>
      </w:ins>
    </w:p>
    <w:p w14:paraId="38D9CA8E" w14:textId="1CFAF6D4" w:rsidR="00092DB9" w:rsidRPr="003D07E0" w:rsidRDefault="00092DB9" w:rsidP="00092DB9">
      <w:pPr>
        <w:rPr>
          <w:ins w:id="388" w:author="Roozbeh Atarius" w:date="2025-07-24T14:46:00Z" w16du:dateUtc="2025-07-24T21:46:00Z"/>
          <w:rFonts w:ascii="Arial" w:hAnsi="Arial" w:cs="Arial"/>
        </w:rPr>
      </w:pPr>
      <w:ins w:id="389" w:author="Roozbeh Atarius" w:date="2025-07-24T14:46:00Z" w16du:dateUtc="2025-07-24T21:46:00Z">
        <w:r w:rsidRPr="003D07E0">
          <w:t>This resource shall support the resource URI variables defined in table 6</w:t>
        </w:r>
        <w:r>
          <w:t>.</w:t>
        </w:r>
      </w:ins>
      <w:ins w:id="390" w:author="Roozbeh Atarius" w:date="2025-07-24T14:48:00Z" w16du:dateUtc="2025-07-24T21:48:00Z">
        <w:r w:rsidR="00F634A8">
          <w:t>2</w:t>
        </w:r>
      </w:ins>
      <w:ins w:id="391" w:author="Roozbeh Atarius" w:date="2025-07-24T14:46:00Z" w16du:dateUtc="2025-07-24T21:46:00Z">
        <w:r w:rsidRPr="003D07E0">
          <w:t>.3.3.2-1.</w:t>
        </w:r>
      </w:ins>
    </w:p>
    <w:p w14:paraId="163C738B" w14:textId="104B3E23" w:rsidR="00092DB9" w:rsidRPr="003D07E0" w:rsidRDefault="00092DB9" w:rsidP="00092DB9">
      <w:pPr>
        <w:pStyle w:val="TH"/>
        <w:rPr>
          <w:ins w:id="392" w:author="Roozbeh Atarius" w:date="2025-07-24T14:46:00Z" w16du:dateUtc="2025-07-24T21:46:00Z"/>
          <w:rFonts w:cs="Arial"/>
        </w:rPr>
      </w:pPr>
      <w:ins w:id="393" w:author="Roozbeh Atarius" w:date="2025-07-24T14:46:00Z" w16du:dateUtc="2025-07-24T21:46:00Z">
        <w:r w:rsidRPr="003D07E0">
          <w:lastRenderedPageBreak/>
          <w:t>Table 6</w:t>
        </w:r>
        <w:r>
          <w:t>.</w:t>
        </w:r>
      </w:ins>
      <w:ins w:id="394" w:author="Roozbeh Atarius" w:date="2025-07-24T14:48:00Z" w16du:dateUtc="2025-07-24T21:48:00Z">
        <w:r w:rsidR="00F634A8">
          <w:t>2</w:t>
        </w:r>
      </w:ins>
      <w:ins w:id="395" w:author="Roozbeh Atarius" w:date="2025-07-24T14:46:00Z" w16du:dateUtc="2025-07-24T21:46:00Z">
        <w:r w:rsidRPr="003D07E0">
          <w:t>.3.3.2-1: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092DB9" w:rsidRPr="003D07E0" w14:paraId="7F8A1B75" w14:textId="77777777" w:rsidTr="006467BF">
        <w:trPr>
          <w:jc w:val="center"/>
          <w:ins w:id="396" w:author="Roozbeh Atarius" w:date="2025-07-24T14:46: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82959B0" w14:textId="77777777" w:rsidR="00092DB9" w:rsidRPr="003D07E0" w:rsidRDefault="00092DB9" w:rsidP="006467BF">
            <w:pPr>
              <w:pStyle w:val="TAH"/>
              <w:rPr>
                <w:ins w:id="397" w:author="Roozbeh Atarius" w:date="2025-07-24T14:46:00Z" w16du:dateUtc="2025-07-24T21:46:00Z"/>
              </w:rPr>
            </w:pPr>
            <w:ins w:id="398" w:author="Roozbeh Atarius" w:date="2025-07-24T14:46:00Z" w16du:dateUtc="2025-07-24T21:46:00Z">
              <w:r w:rsidRPr="003D07E0">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556285A2" w14:textId="77777777" w:rsidR="00092DB9" w:rsidRPr="003D07E0" w:rsidRDefault="00092DB9" w:rsidP="006467BF">
            <w:pPr>
              <w:pStyle w:val="TAH"/>
              <w:rPr>
                <w:ins w:id="399" w:author="Roozbeh Atarius" w:date="2025-07-24T14:46:00Z" w16du:dateUtc="2025-07-24T21:46:00Z"/>
              </w:rPr>
            </w:pPr>
            <w:ins w:id="400" w:author="Roozbeh Atarius" w:date="2025-07-24T14:46:00Z" w16du:dateUtc="2025-07-24T21:46:00Z">
              <w:r w:rsidRPr="003D07E0">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AD89BE" w14:textId="77777777" w:rsidR="00092DB9" w:rsidRPr="003D07E0" w:rsidRDefault="00092DB9" w:rsidP="006467BF">
            <w:pPr>
              <w:pStyle w:val="TAH"/>
              <w:rPr>
                <w:ins w:id="401" w:author="Roozbeh Atarius" w:date="2025-07-24T14:46:00Z" w16du:dateUtc="2025-07-24T21:46:00Z"/>
              </w:rPr>
            </w:pPr>
            <w:ins w:id="402" w:author="Roozbeh Atarius" w:date="2025-07-24T14:46:00Z" w16du:dateUtc="2025-07-24T21:46:00Z">
              <w:r w:rsidRPr="003D07E0">
                <w:t>Definition</w:t>
              </w:r>
            </w:ins>
          </w:p>
        </w:tc>
      </w:tr>
      <w:tr w:rsidR="00092DB9" w:rsidRPr="003D07E0" w14:paraId="0C83CA7E" w14:textId="77777777" w:rsidTr="006467BF">
        <w:trPr>
          <w:jc w:val="center"/>
          <w:ins w:id="403" w:author="Roozbeh Atarius" w:date="2025-07-24T14:46:00Z"/>
        </w:trPr>
        <w:tc>
          <w:tcPr>
            <w:tcW w:w="863" w:type="pct"/>
            <w:tcBorders>
              <w:top w:val="single" w:sz="6" w:space="0" w:color="000000"/>
              <w:left w:val="single" w:sz="6" w:space="0" w:color="000000"/>
              <w:bottom w:val="single" w:sz="6" w:space="0" w:color="000000"/>
              <w:right w:val="single" w:sz="6" w:space="0" w:color="000000"/>
            </w:tcBorders>
            <w:hideMark/>
          </w:tcPr>
          <w:p w14:paraId="704C44BF" w14:textId="77777777" w:rsidR="00092DB9" w:rsidRPr="003D07E0" w:rsidRDefault="00092DB9" w:rsidP="006467BF">
            <w:pPr>
              <w:pStyle w:val="TAL"/>
              <w:rPr>
                <w:ins w:id="404" w:author="Roozbeh Atarius" w:date="2025-07-24T14:46:00Z" w16du:dateUtc="2025-07-24T21:46:00Z"/>
              </w:rPr>
            </w:pPr>
            <w:proofErr w:type="spellStart"/>
            <w:ins w:id="405" w:author="Roozbeh Atarius" w:date="2025-07-24T14:46:00Z" w16du:dateUtc="2025-07-24T21:46:00Z">
              <w:r w:rsidRPr="003D07E0">
                <w:t>apiRoot</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38F64D4C" w14:textId="77777777" w:rsidR="00092DB9" w:rsidRPr="003D07E0" w:rsidRDefault="00092DB9" w:rsidP="006467BF">
            <w:pPr>
              <w:pStyle w:val="TAL"/>
              <w:rPr>
                <w:ins w:id="406" w:author="Roozbeh Atarius" w:date="2025-07-24T14:46:00Z" w16du:dateUtc="2025-07-24T21:46:00Z"/>
              </w:rPr>
            </w:pPr>
            <w:ins w:id="407" w:author="Roozbeh Atarius" w:date="2025-07-24T14:46:00Z" w16du:dateUtc="2025-07-24T21:46:00Z">
              <w:r w:rsidRPr="003D07E0">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5C002477" w14:textId="6A200091" w:rsidR="00092DB9" w:rsidRPr="003D07E0" w:rsidRDefault="00092DB9" w:rsidP="006467BF">
            <w:pPr>
              <w:pStyle w:val="TAL"/>
              <w:rPr>
                <w:ins w:id="408" w:author="Roozbeh Atarius" w:date="2025-07-24T14:46:00Z" w16du:dateUtc="2025-07-24T21:46:00Z"/>
              </w:rPr>
            </w:pPr>
            <w:ins w:id="409" w:author="Roozbeh Atarius" w:date="2025-07-24T14:46:00Z" w16du:dateUtc="2025-07-24T21:46:00Z">
              <w:r w:rsidRPr="003D07E0">
                <w:t>See clause</w:t>
              </w:r>
              <w:r w:rsidRPr="003D07E0">
                <w:rPr>
                  <w:lang w:eastAsia="zh-CN"/>
                </w:rPr>
                <w:t> </w:t>
              </w:r>
              <w:r w:rsidRPr="003D07E0">
                <w:t>6</w:t>
              </w:r>
              <w:r>
                <w:t>.</w:t>
              </w:r>
            </w:ins>
            <w:ins w:id="410" w:author="Roozbeh Atarius" w:date="2025-07-24T14:48:00Z" w16du:dateUtc="2025-07-24T21:48:00Z">
              <w:r w:rsidR="00F634A8">
                <w:t>2</w:t>
              </w:r>
            </w:ins>
            <w:ins w:id="411" w:author="Roozbeh Atarius" w:date="2025-07-24T14:46:00Z" w16du:dateUtc="2025-07-24T21:46:00Z">
              <w:r w:rsidRPr="003D07E0">
                <w:t>.1</w:t>
              </w:r>
            </w:ins>
          </w:p>
        </w:tc>
      </w:tr>
      <w:tr w:rsidR="00092DB9" w:rsidRPr="003D07E0" w14:paraId="06D61801" w14:textId="77777777" w:rsidTr="006467BF">
        <w:trPr>
          <w:jc w:val="center"/>
          <w:ins w:id="412" w:author="Roozbeh Atarius" w:date="2025-07-24T14:46:00Z"/>
        </w:trPr>
        <w:tc>
          <w:tcPr>
            <w:tcW w:w="863" w:type="pct"/>
            <w:tcBorders>
              <w:top w:val="single" w:sz="6" w:space="0" w:color="000000"/>
              <w:left w:val="single" w:sz="6" w:space="0" w:color="000000"/>
              <w:bottom w:val="single" w:sz="6" w:space="0" w:color="000000"/>
              <w:right w:val="single" w:sz="6" w:space="0" w:color="000000"/>
            </w:tcBorders>
          </w:tcPr>
          <w:p w14:paraId="36FBEE69" w14:textId="77777777" w:rsidR="00092DB9" w:rsidRPr="003D07E0" w:rsidRDefault="00092DB9" w:rsidP="006467BF">
            <w:pPr>
              <w:pStyle w:val="TAL"/>
              <w:rPr>
                <w:ins w:id="413" w:author="Roozbeh Atarius" w:date="2025-07-24T14:46:00Z" w16du:dateUtc="2025-07-24T21:46:00Z"/>
              </w:rPr>
            </w:pPr>
            <w:proofErr w:type="spellStart"/>
            <w:ins w:id="414" w:author="Roozbeh Atarius" w:date="2025-07-24T14:46:00Z" w16du:dateUtc="2025-07-24T21:46:00Z">
              <w:r>
                <w:t>subscriptioin</w:t>
              </w:r>
              <w:r w:rsidRPr="003D07E0">
                <w:t>Id</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79F5F32E" w14:textId="77777777" w:rsidR="00092DB9" w:rsidRPr="003D07E0" w:rsidRDefault="00092DB9" w:rsidP="006467BF">
            <w:pPr>
              <w:pStyle w:val="TAL"/>
              <w:rPr>
                <w:ins w:id="415" w:author="Roozbeh Atarius" w:date="2025-07-24T14:46:00Z" w16du:dateUtc="2025-07-24T21:46:00Z"/>
              </w:rPr>
            </w:pPr>
            <w:ins w:id="416" w:author="Roozbeh Atarius" w:date="2025-07-24T14:46:00Z" w16du:dateUtc="2025-07-24T21:46:00Z">
              <w:r w:rsidRPr="003D07E0">
                <w:t>string</w:t>
              </w:r>
            </w:ins>
          </w:p>
        </w:tc>
        <w:tc>
          <w:tcPr>
            <w:tcW w:w="3170" w:type="pct"/>
            <w:tcBorders>
              <w:top w:val="single" w:sz="6" w:space="0" w:color="000000"/>
              <w:left w:val="single" w:sz="6" w:space="0" w:color="000000"/>
              <w:bottom w:val="single" w:sz="6" w:space="0" w:color="000000"/>
              <w:right w:val="single" w:sz="6" w:space="0" w:color="000000"/>
            </w:tcBorders>
          </w:tcPr>
          <w:p w14:paraId="6B7F1F06" w14:textId="6CEC2202" w:rsidR="00092DB9" w:rsidRPr="003D07E0" w:rsidRDefault="00262478" w:rsidP="006467BF">
            <w:pPr>
              <w:pStyle w:val="TAL"/>
              <w:rPr>
                <w:ins w:id="417" w:author="Roozbeh Atarius" w:date="2025-07-24T14:46:00Z" w16du:dateUtc="2025-07-24T21:46:00Z"/>
              </w:rPr>
            </w:pPr>
            <w:ins w:id="418" w:author="Roozbeh Atarius" w:date="2025-07-24T14:48:00Z" w16du:dateUtc="2025-07-24T21:48:00Z">
              <w:r w:rsidRPr="007C1AFD">
                <w:t xml:space="preserve">Represents the identifier of an </w:t>
              </w:r>
            </w:ins>
            <w:ins w:id="419" w:author="Roozbeh Atarius" w:date="2025-07-24T14:49:00Z" w16du:dateUtc="2025-07-24T21:49:00Z">
              <w:r w:rsidR="005773F3">
                <w:t>"I</w:t>
              </w:r>
              <w:r w:rsidR="00B74B96">
                <w:rPr>
                  <w:lang w:eastAsia="zh-CN"/>
                </w:rPr>
                <w:t>ndividual</w:t>
              </w:r>
            </w:ins>
            <w:ins w:id="420" w:author="Roozbeh Atarius" w:date="2025-07-24T14:46:00Z" w16du:dateUtc="2025-07-24T21:46:00Z">
              <w:r w:rsidR="00092DB9" w:rsidRPr="003D07E0">
                <w:rPr>
                  <w:lang w:eastAsia="zh-CN"/>
                </w:rPr>
                <w:t xml:space="preserve"> </w:t>
              </w:r>
            </w:ins>
            <w:ins w:id="421" w:author="Roozbeh Atarius" w:date="2025-07-24T14:48:00Z" w16du:dateUtc="2025-07-24T21:48:00Z">
              <w:r w:rsidR="00F634A8">
                <w:t>HFL training</w:t>
              </w:r>
            </w:ins>
            <w:ins w:id="422" w:author="Roozbeh Atarius" w:date="2025-07-24T14:46:00Z" w16du:dateUtc="2025-07-24T21:46:00Z">
              <w:r w:rsidR="00092DB9">
                <w:rPr>
                  <w:bCs/>
                </w:rPr>
                <w:t xml:space="preserve"> subscription</w:t>
              </w:r>
            </w:ins>
            <w:ins w:id="423" w:author="Roozbeh Atarius" w:date="2025-07-24T14:49:00Z" w16du:dateUtc="2025-07-24T21:49:00Z">
              <w:r w:rsidR="005773F3">
                <w:rPr>
                  <w:bCs/>
                </w:rPr>
                <w:t>"</w:t>
              </w:r>
            </w:ins>
            <w:ins w:id="424" w:author="Roozbeh Atarius" w:date="2025-07-24T14:46:00Z" w16du:dateUtc="2025-07-24T21:46:00Z">
              <w:r w:rsidR="00092DB9">
                <w:rPr>
                  <w:bCs/>
                </w:rPr>
                <w:t xml:space="preserve"> </w:t>
              </w:r>
            </w:ins>
            <w:ins w:id="425" w:author="Roozbeh Atarius" w:date="2025-07-24T14:49:00Z" w16du:dateUtc="2025-07-24T21:49:00Z">
              <w:r w:rsidR="00C774F6">
                <w:rPr>
                  <w:bCs/>
                  <w:lang w:eastAsia="zh-CN"/>
                </w:rPr>
                <w:t>resource</w:t>
              </w:r>
            </w:ins>
            <w:ins w:id="426" w:author="Roozbeh Atarius" w:date="2025-07-24T14:46:00Z" w16du:dateUtc="2025-07-24T21:46:00Z">
              <w:r w:rsidR="00092DB9" w:rsidRPr="003D07E0">
                <w:rPr>
                  <w:bCs/>
                  <w:lang w:eastAsia="zh-CN"/>
                </w:rPr>
                <w:t>.</w:t>
              </w:r>
            </w:ins>
          </w:p>
        </w:tc>
      </w:tr>
    </w:tbl>
    <w:p w14:paraId="5E63845A" w14:textId="77777777" w:rsidR="00092DB9" w:rsidRPr="003D07E0" w:rsidRDefault="00092DB9" w:rsidP="00092DB9">
      <w:pPr>
        <w:rPr>
          <w:ins w:id="427" w:author="Roozbeh Atarius" w:date="2025-07-24T14:46:00Z" w16du:dateUtc="2025-07-24T21:46:00Z"/>
        </w:rPr>
      </w:pPr>
    </w:p>
    <w:p w14:paraId="4C543159" w14:textId="1C33F9EC" w:rsidR="00533268" w:rsidRDefault="00533268" w:rsidP="00533268">
      <w:pPr>
        <w:pStyle w:val="Heading5"/>
        <w:rPr>
          <w:ins w:id="428" w:author="Roozbeh Atarius" w:date="2025-07-29T10:23:00Z" w16du:dateUtc="2025-07-29T17:23:00Z"/>
          <w:lang w:val="en-US"/>
        </w:rPr>
      </w:pPr>
      <w:bookmarkStart w:id="429" w:name="_Toc199145770"/>
      <w:ins w:id="430" w:author="Roozbeh Atarius" w:date="2025-07-24T14:50:00Z" w16du:dateUtc="2025-07-24T21:50:00Z">
        <w:r w:rsidRPr="003D07E0">
          <w:rPr>
            <w:lang w:val="en-US"/>
          </w:rPr>
          <w:t>6</w:t>
        </w:r>
        <w:r>
          <w:rPr>
            <w:lang w:val="en-US"/>
          </w:rPr>
          <w:t>.2</w:t>
        </w:r>
        <w:r w:rsidRPr="003D07E0">
          <w:rPr>
            <w:lang w:val="en-US"/>
          </w:rPr>
          <w:t>.3.3.3</w:t>
        </w:r>
        <w:r w:rsidRPr="003D07E0">
          <w:rPr>
            <w:lang w:val="en-US"/>
          </w:rPr>
          <w:tab/>
          <w:t>Resource Standard Methods</w:t>
        </w:r>
      </w:ins>
      <w:bookmarkEnd w:id="429"/>
    </w:p>
    <w:p w14:paraId="656C8703" w14:textId="7AE8C684" w:rsidR="005F054A" w:rsidRPr="003D07E0" w:rsidRDefault="005F054A" w:rsidP="005F054A">
      <w:pPr>
        <w:pStyle w:val="H6"/>
        <w:rPr>
          <w:ins w:id="431" w:author="Roozbeh Atarius" w:date="2025-07-29T10:23:00Z" w16du:dateUtc="2025-07-29T17:23:00Z"/>
          <w:lang w:val="en-US"/>
        </w:rPr>
      </w:pPr>
      <w:ins w:id="432" w:author="Roozbeh Atarius" w:date="2025-07-29T10:23:00Z" w16du:dateUtc="2025-07-29T17:23:00Z">
        <w:r w:rsidRPr="003D07E0">
          <w:rPr>
            <w:lang w:val="en-US"/>
          </w:rPr>
          <w:t>6</w:t>
        </w:r>
        <w:r>
          <w:rPr>
            <w:lang w:val="en-US"/>
          </w:rPr>
          <w:t>.2</w:t>
        </w:r>
        <w:r w:rsidRPr="003D07E0">
          <w:rPr>
            <w:lang w:val="en-US"/>
          </w:rPr>
          <w:t>.3.3.3.1</w:t>
        </w:r>
        <w:r w:rsidRPr="003D07E0">
          <w:rPr>
            <w:lang w:val="en-US"/>
          </w:rPr>
          <w:tab/>
        </w:r>
        <w:r>
          <w:rPr>
            <w:lang w:val="en-US"/>
          </w:rPr>
          <w:t>GE</w:t>
        </w:r>
        <w:r w:rsidRPr="003D07E0">
          <w:rPr>
            <w:lang w:val="en-US"/>
          </w:rPr>
          <w:t>T</w:t>
        </w:r>
      </w:ins>
    </w:p>
    <w:p w14:paraId="0F8468A4" w14:textId="77777777" w:rsidR="005F054A" w:rsidRPr="003D07E0" w:rsidRDefault="005F054A" w:rsidP="005F054A">
      <w:pPr>
        <w:rPr>
          <w:ins w:id="433" w:author="Roozbeh Atarius" w:date="2025-07-29T10:23:00Z" w16du:dateUtc="2025-07-29T17:23:00Z"/>
        </w:rPr>
      </w:pPr>
      <w:ins w:id="434" w:author="Roozbeh Atarius" w:date="2025-07-29T10:23:00Z" w16du:dateUtc="2025-07-29T17:23:00Z">
        <w:r w:rsidRPr="003D07E0">
          <w:t>This method shall support the URI query parameters specified in table 6</w:t>
        </w:r>
        <w:r>
          <w:t>.2</w:t>
        </w:r>
        <w:r w:rsidRPr="003D07E0">
          <w:t>.3.3.3.1-1.</w:t>
        </w:r>
      </w:ins>
    </w:p>
    <w:p w14:paraId="65AF1A4B" w14:textId="0D0EE60A" w:rsidR="005F054A" w:rsidRPr="003D07E0" w:rsidRDefault="005F054A" w:rsidP="005F054A">
      <w:pPr>
        <w:pStyle w:val="TH"/>
        <w:rPr>
          <w:ins w:id="435" w:author="Roozbeh Atarius" w:date="2025-07-29T10:23:00Z" w16du:dateUtc="2025-07-29T17:23:00Z"/>
          <w:rFonts w:cs="Arial"/>
        </w:rPr>
      </w:pPr>
      <w:ins w:id="436" w:author="Roozbeh Atarius" w:date="2025-07-29T10:23:00Z" w16du:dateUtc="2025-07-29T17:23:00Z">
        <w:r w:rsidRPr="003D07E0">
          <w:t>Table 6</w:t>
        </w:r>
        <w:r>
          <w:t>.2</w:t>
        </w:r>
        <w:r w:rsidRPr="003D07E0">
          <w:t xml:space="preserve">.3.3.3.1-1: URI query parameters supported by the </w:t>
        </w:r>
      </w:ins>
      <w:ins w:id="437" w:author="Roozbeh Atarius" w:date="2025-07-29T10:24:00Z" w16du:dateUtc="2025-07-29T17:24:00Z">
        <w:r w:rsidR="0088139F">
          <w:t>GE</w:t>
        </w:r>
      </w:ins>
      <w:ins w:id="438" w:author="Roozbeh Atarius" w:date="2025-07-29T10:23:00Z" w16du:dateUtc="2025-07-29T17:23:00Z">
        <w:r w:rsidRPr="003D07E0">
          <w:t>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5F054A" w:rsidRPr="003D07E0" w14:paraId="77210E04" w14:textId="77777777" w:rsidTr="006467BF">
        <w:trPr>
          <w:jc w:val="center"/>
          <w:ins w:id="439" w:author="Roozbeh Atarius" w:date="2025-07-29T10:23:00Z"/>
        </w:trPr>
        <w:tc>
          <w:tcPr>
            <w:tcW w:w="827" w:type="pct"/>
            <w:shd w:val="clear" w:color="auto" w:fill="C0C0C0"/>
          </w:tcPr>
          <w:p w14:paraId="09908A5D" w14:textId="77777777" w:rsidR="005F054A" w:rsidRPr="003D07E0" w:rsidRDefault="005F054A" w:rsidP="006467BF">
            <w:pPr>
              <w:pStyle w:val="TAH"/>
              <w:rPr>
                <w:ins w:id="440" w:author="Roozbeh Atarius" w:date="2025-07-29T10:23:00Z" w16du:dateUtc="2025-07-29T17:23:00Z"/>
              </w:rPr>
            </w:pPr>
            <w:ins w:id="441" w:author="Roozbeh Atarius" w:date="2025-07-29T10:23:00Z" w16du:dateUtc="2025-07-29T17:23:00Z">
              <w:r w:rsidRPr="003D07E0">
                <w:t>Name</w:t>
              </w:r>
            </w:ins>
          </w:p>
        </w:tc>
        <w:tc>
          <w:tcPr>
            <w:tcW w:w="781" w:type="pct"/>
            <w:shd w:val="clear" w:color="auto" w:fill="C0C0C0"/>
          </w:tcPr>
          <w:p w14:paraId="0918C078" w14:textId="77777777" w:rsidR="005F054A" w:rsidRPr="003D07E0" w:rsidRDefault="005F054A" w:rsidP="006467BF">
            <w:pPr>
              <w:pStyle w:val="TAH"/>
              <w:rPr>
                <w:ins w:id="442" w:author="Roozbeh Atarius" w:date="2025-07-29T10:23:00Z" w16du:dateUtc="2025-07-29T17:23:00Z"/>
              </w:rPr>
            </w:pPr>
            <w:ins w:id="443" w:author="Roozbeh Atarius" w:date="2025-07-29T10:23:00Z" w16du:dateUtc="2025-07-29T17:23:00Z">
              <w:r w:rsidRPr="003D07E0">
                <w:t>Data type</w:t>
              </w:r>
            </w:ins>
          </w:p>
        </w:tc>
        <w:tc>
          <w:tcPr>
            <w:tcW w:w="223" w:type="pct"/>
            <w:shd w:val="clear" w:color="auto" w:fill="C0C0C0"/>
          </w:tcPr>
          <w:p w14:paraId="159C754B" w14:textId="77777777" w:rsidR="005F054A" w:rsidRPr="003D07E0" w:rsidRDefault="005F054A" w:rsidP="006467BF">
            <w:pPr>
              <w:pStyle w:val="TAH"/>
              <w:rPr>
                <w:ins w:id="444" w:author="Roozbeh Atarius" w:date="2025-07-29T10:23:00Z" w16du:dateUtc="2025-07-29T17:23:00Z"/>
              </w:rPr>
            </w:pPr>
            <w:ins w:id="445" w:author="Roozbeh Atarius" w:date="2025-07-29T10:23:00Z" w16du:dateUtc="2025-07-29T17:23:00Z">
              <w:r w:rsidRPr="003D07E0">
                <w:t>P</w:t>
              </w:r>
            </w:ins>
          </w:p>
        </w:tc>
        <w:tc>
          <w:tcPr>
            <w:tcW w:w="595" w:type="pct"/>
            <w:shd w:val="clear" w:color="auto" w:fill="C0C0C0"/>
          </w:tcPr>
          <w:p w14:paraId="2E4C6C7A" w14:textId="77777777" w:rsidR="005F054A" w:rsidRPr="003D07E0" w:rsidRDefault="005F054A" w:rsidP="006467BF">
            <w:pPr>
              <w:pStyle w:val="TAH"/>
              <w:rPr>
                <w:ins w:id="446" w:author="Roozbeh Atarius" w:date="2025-07-29T10:23:00Z" w16du:dateUtc="2025-07-29T17:23:00Z"/>
              </w:rPr>
            </w:pPr>
            <w:ins w:id="447" w:author="Roozbeh Atarius" w:date="2025-07-29T10:23:00Z" w16du:dateUtc="2025-07-29T17:23:00Z">
              <w:r w:rsidRPr="003D07E0">
                <w:t>Cardinality</w:t>
              </w:r>
            </w:ins>
          </w:p>
        </w:tc>
        <w:tc>
          <w:tcPr>
            <w:tcW w:w="1861" w:type="pct"/>
            <w:shd w:val="clear" w:color="auto" w:fill="C0C0C0"/>
            <w:vAlign w:val="center"/>
          </w:tcPr>
          <w:p w14:paraId="44EA60EF" w14:textId="77777777" w:rsidR="005F054A" w:rsidRPr="003D07E0" w:rsidRDefault="005F054A" w:rsidP="006467BF">
            <w:pPr>
              <w:pStyle w:val="TAH"/>
              <w:rPr>
                <w:ins w:id="448" w:author="Roozbeh Atarius" w:date="2025-07-29T10:23:00Z" w16du:dateUtc="2025-07-29T17:23:00Z"/>
              </w:rPr>
            </w:pPr>
            <w:ins w:id="449" w:author="Roozbeh Atarius" w:date="2025-07-29T10:23:00Z" w16du:dateUtc="2025-07-29T17:23:00Z">
              <w:r w:rsidRPr="003D07E0">
                <w:t>Description</w:t>
              </w:r>
            </w:ins>
          </w:p>
        </w:tc>
        <w:tc>
          <w:tcPr>
            <w:tcW w:w="713" w:type="pct"/>
            <w:shd w:val="clear" w:color="auto" w:fill="C0C0C0"/>
          </w:tcPr>
          <w:p w14:paraId="6E9577C7" w14:textId="77777777" w:rsidR="005F054A" w:rsidRPr="003D07E0" w:rsidRDefault="005F054A" w:rsidP="006467BF">
            <w:pPr>
              <w:pStyle w:val="TAH"/>
              <w:rPr>
                <w:ins w:id="450" w:author="Roozbeh Atarius" w:date="2025-07-29T10:23:00Z" w16du:dateUtc="2025-07-29T17:23:00Z"/>
              </w:rPr>
            </w:pPr>
            <w:ins w:id="451" w:author="Roozbeh Atarius" w:date="2025-07-29T10:23:00Z" w16du:dateUtc="2025-07-29T17:23:00Z">
              <w:r w:rsidRPr="003D07E0">
                <w:t>Applicability</w:t>
              </w:r>
            </w:ins>
          </w:p>
        </w:tc>
      </w:tr>
      <w:tr w:rsidR="005F054A" w:rsidRPr="003D07E0" w14:paraId="354DF780" w14:textId="77777777" w:rsidTr="006467BF">
        <w:trPr>
          <w:jc w:val="center"/>
          <w:ins w:id="452" w:author="Roozbeh Atarius" w:date="2025-07-29T10:23:00Z"/>
        </w:trPr>
        <w:tc>
          <w:tcPr>
            <w:tcW w:w="827" w:type="pct"/>
            <w:shd w:val="clear" w:color="auto" w:fill="auto"/>
          </w:tcPr>
          <w:p w14:paraId="4A23B20E" w14:textId="77777777" w:rsidR="005F054A" w:rsidRPr="003D07E0" w:rsidRDefault="005F054A" w:rsidP="006467BF">
            <w:pPr>
              <w:pStyle w:val="TAL"/>
              <w:rPr>
                <w:ins w:id="453" w:author="Roozbeh Atarius" w:date="2025-07-29T10:23:00Z" w16du:dateUtc="2025-07-29T17:23:00Z"/>
              </w:rPr>
            </w:pPr>
            <w:ins w:id="454" w:author="Roozbeh Atarius" w:date="2025-07-29T10:23:00Z" w16du:dateUtc="2025-07-29T17:23:00Z">
              <w:r w:rsidRPr="003D07E0">
                <w:t>n/a</w:t>
              </w:r>
            </w:ins>
          </w:p>
        </w:tc>
        <w:tc>
          <w:tcPr>
            <w:tcW w:w="781" w:type="pct"/>
          </w:tcPr>
          <w:p w14:paraId="56728DA3" w14:textId="77777777" w:rsidR="005F054A" w:rsidRPr="003D07E0" w:rsidRDefault="005F054A" w:rsidP="006467BF">
            <w:pPr>
              <w:pStyle w:val="TAL"/>
              <w:rPr>
                <w:ins w:id="455" w:author="Roozbeh Atarius" w:date="2025-07-29T10:23:00Z" w16du:dateUtc="2025-07-29T17:23:00Z"/>
              </w:rPr>
            </w:pPr>
          </w:p>
        </w:tc>
        <w:tc>
          <w:tcPr>
            <w:tcW w:w="223" w:type="pct"/>
          </w:tcPr>
          <w:p w14:paraId="03B09C28" w14:textId="77777777" w:rsidR="005F054A" w:rsidRPr="003D07E0" w:rsidRDefault="005F054A" w:rsidP="006467BF">
            <w:pPr>
              <w:pStyle w:val="TAC"/>
              <w:rPr>
                <w:ins w:id="456" w:author="Roozbeh Atarius" w:date="2025-07-29T10:23:00Z" w16du:dateUtc="2025-07-29T17:23:00Z"/>
              </w:rPr>
            </w:pPr>
          </w:p>
        </w:tc>
        <w:tc>
          <w:tcPr>
            <w:tcW w:w="595" w:type="pct"/>
          </w:tcPr>
          <w:p w14:paraId="29635A43" w14:textId="77777777" w:rsidR="005F054A" w:rsidRPr="003D07E0" w:rsidRDefault="005F054A" w:rsidP="006467BF">
            <w:pPr>
              <w:pStyle w:val="TAC"/>
              <w:rPr>
                <w:ins w:id="457" w:author="Roozbeh Atarius" w:date="2025-07-29T10:23:00Z" w16du:dateUtc="2025-07-29T17:23:00Z"/>
              </w:rPr>
            </w:pPr>
          </w:p>
        </w:tc>
        <w:tc>
          <w:tcPr>
            <w:tcW w:w="1861" w:type="pct"/>
            <w:shd w:val="clear" w:color="auto" w:fill="auto"/>
          </w:tcPr>
          <w:p w14:paraId="638A8ADD" w14:textId="77777777" w:rsidR="005F054A" w:rsidRPr="003D07E0" w:rsidRDefault="005F054A" w:rsidP="006467BF">
            <w:pPr>
              <w:pStyle w:val="TAL"/>
              <w:rPr>
                <w:ins w:id="458" w:author="Roozbeh Atarius" w:date="2025-07-29T10:23:00Z" w16du:dateUtc="2025-07-29T17:23:00Z"/>
              </w:rPr>
            </w:pPr>
          </w:p>
        </w:tc>
        <w:tc>
          <w:tcPr>
            <w:tcW w:w="713" w:type="pct"/>
          </w:tcPr>
          <w:p w14:paraId="54FE27E9" w14:textId="77777777" w:rsidR="005F054A" w:rsidRPr="003D07E0" w:rsidRDefault="005F054A" w:rsidP="006467BF">
            <w:pPr>
              <w:pStyle w:val="TAL"/>
              <w:rPr>
                <w:ins w:id="459" w:author="Roozbeh Atarius" w:date="2025-07-29T10:23:00Z" w16du:dateUtc="2025-07-29T17:23:00Z"/>
              </w:rPr>
            </w:pPr>
          </w:p>
        </w:tc>
      </w:tr>
    </w:tbl>
    <w:p w14:paraId="0B1CCBE2" w14:textId="77777777" w:rsidR="005F054A" w:rsidRPr="003D07E0" w:rsidRDefault="005F054A" w:rsidP="005F054A">
      <w:pPr>
        <w:rPr>
          <w:ins w:id="460" w:author="Roozbeh Atarius" w:date="2025-07-29T10:23:00Z" w16du:dateUtc="2025-07-29T17:23:00Z"/>
        </w:rPr>
      </w:pPr>
    </w:p>
    <w:p w14:paraId="6AC66388" w14:textId="77777777" w:rsidR="005F054A" w:rsidRPr="003D07E0" w:rsidRDefault="005F054A" w:rsidP="005F054A">
      <w:pPr>
        <w:rPr>
          <w:ins w:id="461" w:author="Roozbeh Atarius" w:date="2025-07-29T10:23:00Z" w16du:dateUtc="2025-07-29T17:23:00Z"/>
        </w:rPr>
      </w:pPr>
      <w:ins w:id="462" w:author="Roozbeh Atarius" w:date="2025-07-29T10:23:00Z" w16du:dateUtc="2025-07-29T17:23:00Z">
        <w:r w:rsidRPr="003D07E0">
          <w:t>This method shall support the request data structures specified in table 6</w:t>
        </w:r>
        <w:r>
          <w:t>.2</w:t>
        </w:r>
        <w:r w:rsidRPr="003D07E0">
          <w:t>.3.3.3.1-2 and the response data structures and response codes specified in table 6</w:t>
        </w:r>
        <w:r>
          <w:t>.2</w:t>
        </w:r>
        <w:r w:rsidRPr="003D07E0">
          <w:t>.3.3.3.1-3.</w:t>
        </w:r>
      </w:ins>
    </w:p>
    <w:p w14:paraId="57E54EB8" w14:textId="0574ED98" w:rsidR="005F054A" w:rsidRPr="003D07E0" w:rsidRDefault="005F054A" w:rsidP="005F054A">
      <w:pPr>
        <w:pStyle w:val="TH"/>
        <w:rPr>
          <w:ins w:id="463" w:author="Roozbeh Atarius" w:date="2025-07-29T10:23:00Z" w16du:dateUtc="2025-07-29T17:23:00Z"/>
        </w:rPr>
      </w:pPr>
      <w:ins w:id="464" w:author="Roozbeh Atarius" w:date="2025-07-29T10:23:00Z" w16du:dateUtc="2025-07-29T17:23:00Z">
        <w:r w:rsidRPr="003D07E0">
          <w:t>Table 6</w:t>
        </w:r>
        <w:r>
          <w:t>.2</w:t>
        </w:r>
        <w:r w:rsidRPr="003D07E0">
          <w:t xml:space="preserve">.3.3.3.1-2: Data structures supported by the </w:t>
        </w:r>
      </w:ins>
      <w:ins w:id="465" w:author="Roozbeh Atarius" w:date="2025-07-29T10:25:00Z" w16du:dateUtc="2025-07-29T17:25:00Z">
        <w:r w:rsidR="00317154">
          <w:t>GE</w:t>
        </w:r>
      </w:ins>
      <w:ins w:id="466" w:author="Roozbeh Atarius" w:date="2025-07-29T10:23:00Z" w16du:dateUtc="2025-07-29T17:23:00Z">
        <w:r w:rsidRPr="003D07E0">
          <w:t>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5F054A" w:rsidRPr="003D07E0" w14:paraId="31B2C504" w14:textId="77777777" w:rsidTr="006467BF">
        <w:trPr>
          <w:jc w:val="center"/>
          <w:ins w:id="467" w:author="Roozbeh Atarius" w:date="2025-07-29T10:23:00Z"/>
        </w:trPr>
        <w:tc>
          <w:tcPr>
            <w:tcW w:w="2212" w:type="dxa"/>
            <w:shd w:val="clear" w:color="auto" w:fill="C0C0C0"/>
          </w:tcPr>
          <w:p w14:paraId="1309BB7E" w14:textId="77777777" w:rsidR="005F054A" w:rsidRPr="003D07E0" w:rsidRDefault="005F054A" w:rsidP="006467BF">
            <w:pPr>
              <w:pStyle w:val="TAH"/>
              <w:rPr>
                <w:ins w:id="468" w:author="Roozbeh Atarius" w:date="2025-07-29T10:23:00Z" w16du:dateUtc="2025-07-29T17:23:00Z"/>
              </w:rPr>
            </w:pPr>
            <w:ins w:id="469" w:author="Roozbeh Atarius" w:date="2025-07-29T10:23:00Z" w16du:dateUtc="2025-07-29T17:23:00Z">
              <w:r w:rsidRPr="003D07E0">
                <w:t>Data type</w:t>
              </w:r>
            </w:ins>
          </w:p>
        </w:tc>
        <w:tc>
          <w:tcPr>
            <w:tcW w:w="426" w:type="dxa"/>
            <w:shd w:val="clear" w:color="auto" w:fill="C0C0C0"/>
          </w:tcPr>
          <w:p w14:paraId="776A91A9" w14:textId="77777777" w:rsidR="005F054A" w:rsidRPr="003D07E0" w:rsidRDefault="005F054A" w:rsidP="006467BF">
            <w:pPr>
              <w:pStyle w:val="TAH"/>
              <w:rPr>
                <w:ins w:id="470" w:author="Roozbeh Atarius" w:date="2025-07-29T10:23:00Z" w16du:dateUtc="2025-07-29T17:23:00Z"/>
              </w:rPr>
            </w:pPr>
            <w:ins w:id="471" w:author="Roozbeh Atarius" w:date="2025-07-29T10:23:00Z" w16du:dateUtc="2025-07-29T17:23:00Z">
              <w:r w:rsidRPr="003D07E0">
                <w:t>P</w:t>
              </w:r>
            </w:ins>
          </w:p>
        </w:tc>
        <w:tc>
          <w:tcPr>
            <w:tcW w:w="1134" w:type="dxa"/>
            <w:shd w:val="clear" w:color="auto" w:fill="C0C0C0"/>
          </w:tcPr>
          <w:p w14:paraId="4E62E5C6" w14:textId="77777777" w:rsidR="005F054A" w:rsidRPr="003D07E0" w:rsidRDefault="005F054A" w:rsidP="006467BF">
            <w:pPr>
              <w:pStyle w:val="TAH"/>
              <w:rPr>
                <w:ins w:id="472" w:author="Roozbeh Atarius" w:date="2025-07-29T10:23:00Z" w16du:dateUtc="2025-07-29T17:23:00Z"/>
              </w:rPr>
            </w:pPr>
            <w:ins w:id="473" w:author="Roozbeh Atarius" w:date="2025-07-29T10:23:00Z" w16du:dateUtc="2025-07-29T17:23:00Z">
              <w:r w:rsidRPr="003D07E0">
                <w:t>Cardinality</w:t>
              </w:r>
            </w:ins>
          </w:p>
        </w:tc>
        <w:tc>
          <w:tcPr>
            <w:tcW w:w="5755" w:type="dxa"/>
            <w:shd w:val="clear" w:color="auto" w:fill="C0C0C0"/>
            <w:vAlign w:val="center"/>
          </w:tcPr>
          <w:p w14:paraId="4315ADA1" w14:textId="77777777" w:rsidR="005F054A" w:rsidRPr="003D07E0" w:rsidRDefault="005F054A" w:rsidP="006467BF">
            <w:pPr>
              <w:pStyle w:val="TAH"/>
              <w:rPr>
                <w:ins w:id="474" w:author="Roozbeh Atarius" w:date="2025-07-29T10:23:00Z" w16du:dateUtc="2025-07-29T17:23:00Z"/>
              </w:rPr>
            </w:pPr>
            <w:ins w:id="475" w:author="Roozbeh Atarius" w:date="2025-07-29T10:23:00Z" w16du:dateUtc="2025-07-29T17:23:00Z">
              <w:r w:rsidRPr="003D07E0">
                <w:t>Description</w:t>
              </w:r>
            </w:ins>
          </w:p>
        </w:tc>
      </w:tr>
      <w:tr w:rsidR="005F054A" w:rsidRPr="003D07E0" w14:paraId="25E75EA4" w14:textId="77777777" w:rsidTr="006467BF">
        <w:trPr>
          <w:jc w:val="center"/>
          <w:ins w:id="476" w:author="Roozbeh Atarius" w:date="2025-07-29T10:23:00Z"/>
        </w:trPr>
        <w:tc>
          <w:tcPr>
            <w:tcW w:w="2212" w:type="dxa"/>
            <w:shd w:val="clear" w:color="auto" w:fill="auto"/>
          </w:tcPr>
          <w:p w14:paraId="323D07E4" w14:textId="51129899" w:rsidR="005F054A" w:rsidRPr="00D14B63" w:rsidRDefault="00317154" w:rsidP="006467BF">
            <w:pPr>
              <w:pStyle w:val="TAL"/>
              <w:rPr>
                <w:ins w:id="477" w:author="Roozbeh Atarius" w:date="2025-07-29T10:23:00Z" w16du:dateUtc="2025-07-29T17:23:00Z"/>
              </w:rPr>
            </w:pPr>
            <w:ins w:id="478" w:author="Roozbeh Atarius" w:date="2025-07-29T10:25:00Z" w16du:dateUtc="2025-07-29T17:25:00Z">
              <w:r>
                <w:t>n/a</w:t>
              </w:r>
            </w:ins>
          </w:p>
        </w:tc>
        <w:tc>
          <w:tcPr>
            <w:tcW w:w="426" w:type="dxa"/>
          </w:tcPr>
          <w:p w14:paraId="6A647CB5" w14:textId="064510C7" w:rsidR="005F054A" w:rsidRPr="003D07E0" w:rsidRDefault="005F054A" w:rsidP="006467BF">
            <w:pPr>
              <w:pStyle w:val="TAC"/>
              <w:rPr>
                <w:ins w:id="479" w:author="Roozbeh Atarius" w:date="2025-07-29T10:23:00Z" w16du:dateUtc="2025-07-29T17:23:00Z"/>
              </w:rPr>
            </w:pPr>
          </w:p>
        </w:tc>
        <w:tc>
          <w:tcPr>
            <w:tcW w:w="1134" w:type="dxa"/>
          </w:tcPr>
          <w:p w14:paraId="2C112584" w14:textId="79EDD62B" w:rsidR="005F054A" w:rsidRPr="003D07E0" w:rsidRDefault="005F054A" w:rsidP="006467BF">
            <w:pPr>
              <w:pStyle w:val="TAC"/>
              <w:rPr>
                <w:ins w:id="480" w:author="Roozbeh Atarius" w:date="2025-07-29T10:23:00Z" w16du:dateUtc="2025-07-29T17:23:00Z"/>
              </w:rPr>
            </w:pPr>
          </w:p>
        </w:tc>
        <w:tc>
          <w:tcPr>
            <w:tcW w:w="5755" w:type="dxa"/>
            <w:shd w:val="clear" w:color="auto" w:fill="auto"/>
          </w:tcPr>
          <w:p w14:paraId="28D8F2CD" w14:textId="7E4D7C3F" w:rsidR="005F054A" w:rsidRPr="003D07E0" w:rsidRDefault="005F054A" w:rsidP="006467BF">
            <w:pPr>
              <w:pStyle w:val="TAL"/>
              <w:rPr>
                <w:ins w:id="481" w:author="Roozbeh Atarius" w:date="2025-07-29T10:23:00Z" w16du:dateUtc="2025-07-29T17:23:00Z"/>
              </w:rPr>
            </w:pPr>
          </w:p>
        </w:tc>
      </w:tr>
    </w:tbl>
    <w:p w14:paraId="38268DF3" w14:textId="77777777" w:rsidR="005F054A" w:rsidRPr="003D07E0" w:rsidRDefault="005F054A" w:rsidP="005F054A">
      <w:pPr>
        <w:rPr>
          <w:ins w:id="482" w:author="Roozbeh Atarius" w:date="2025-07-29T10:23:00Z" w16du:dateUtc="2025-07-29T17:23:00Z"/>
        </w:rPr>
      </w:pPr>
    </w:p>
    <w:p w14:paraId="3A206AFC" w14:textId="3469291F" w:rsidR="005F054A" w:rsidRPr="003D07E0" w:rsidRDefault="005F054A" w:rsidP="005F054A">
      <w:pPr>
        <w:pStyle w:val="TH"/>
        <w:rPr>
          <w:ins w:id="483" w:author="Roozbeh Atarius" w:date="2025-07-29T10:23:00Z" w16du:dateUtc="2025-07-29T17:23:00Z"/>
        </w:rPr>
      </w:pPr>
      <w:ins w:id="484" w:author="Roozbeh Atarius" w:date="2025-07-29T10:23:00Z" w16du:dateUtc="2025-07-29T17:23:00Z">
        <w:r w:rsidRPr="003D07E0">
          <w:t>Table 6</w:t>
        </w:r>
        <w:r>
          <w:t>.2</w:t>
        </w:r>
        <w:r w:rsidRPr="003D07E0">
          <w:t xml:space="preserve">.3.3.3.1-3: Data structures supported by the </w:t>
        </w:r>
      </w:ins>
      <w:ins w:id="485" w:author="Roozbeh Atarius" w:date="2025-07-29T10:27:00Z" w16du:dateUtc="2025-07-29T17:27:00Z">
        <w:r w:rsidR="00391F76">
          <w:t>GE</w:t>
        </w:r>
      </w:ins>
      <w:ins w:id="486" w:author="Roozbeh Atarius" w:date="2025-07-29T10:23:00Z" w16du:dateUtc="2025-07-29T17:23:00Z">
        <w:r w:rsidRPr="003D07E0">
          <w:t>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5F054A" w:rsidRPr="003D07E0" w14:paraId="4D9FFACC" w14:textId="77777777" w:rsidTr="006467BF">
        <w:trPr>
          <w:trHeight w:val="142"/>
          <w:jc w:val="center"/>
          <w:ins w:id="487" w:author="Roozbeh Atarius" w:date="2025-07-29T10:23: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8B518DF" w14:textId="77777777" w:rsidR="005F054A" w:rsidRPr="003D07E0" w:rsidRDefault="005F054A" w:rsidP="006467BF">
            <w:pPr>
              <w:pStyle w:val="TAH"/>
              <w:rPr>
                <w:ins w:id="488" w:author="Roozbeh Atarius" w:date="2025-07-29T10:23:00Z" w16du:dateUtc="2025-07-29T17:23:00Z"/>
              </w:rPr>
            </w:pPr>
            <w:ins w:id="489" w:author="Roozbeh Atarius" w:date="2025-07-29T10:23:00Z" w16du:dateUtc="2025-07-29T17:23:00Z">
              <w:r w:rsidRPr="003D07E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687D5E4" w14:textId="77777777" w:rsidR="005F054A" w:rsidRPr="003D07E0" w:rsidRDefault="005F054A" w:rsidP="006467BF">
            <w:pPr>
              <w:pStyle w:val="TAH"/>
              <w:rPr>
                <w:ins w:id="490" w:author="Roozbeh Atarius" w:date="2025-07-29T10:23:00Z" w16du:dateUtc="2025-07-29T17:23:00Z"/>
              </w:rPr>
            </w:pPr>
            <w:ins w:id="491" w:author="Roozbeh Atarius" w:date="2025-07-29T10:23:00Z" w16du:dateUtc="2025-07-29T17:23:00Z">
              <w:r w:rsidRPr="003D07E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4254C1E" w14:textId="77777777" w:rsidR="005F054A" w:rsidRPr="003D07E0" w:rsidRDefault="005F054A" w:rsidP="006467BF">
            <w:pPr>
              <w:pStyle w:val="TAH"/>
              <w:rPr>
                <w:ins w:id="492" w:author="Roozbeh Atarius" w:date="2025-07-29T10:23:00Z" w16du:dateUtc="2025-07-29T17:23:00Z"/>
              </w:rPr>
            </w:pPr>
            <w:ins w:id="493" w:author="Roozbeh Atarius" w:date="2025-07-29T10:23:00Z" w16du:dateUtc="2025-07-29T17:23:00Z">
              <w:r w:rsidRPr="003D07E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5E5EEE4" w14:textId="77777777" w:rsidR="005F054A" w:rsidRPr="003D07E0" w:rsidRDefault="005F054A" w:rsidP="006467BF">
            <w:pPr>
              <w:pStyle w:val="TAH"/>
              <w:rPr>
                <w:ins w:id="494" w:author="Roozbeh Atarius" w:date="2025-07-29T10:23:00Z" w16du:dateUtc="2025-07-29T17:23:00Z"/>
              </w:rPr>
            </w:pPr>
            <w:ins w:id="495" w:author="Roozbeh Atarius" w:date="2025-07-29T10:23:00Z" w16du:dateUtc="2025-07-29T17:23:00Z">
              <w:r w:rsidRPr="003D07E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10A926B" w14:textId="77777777" w:rsidR="005F054A" w:rsidRPr="003D07E0" w:rsidRDefault="005F054A" w:rsidP="006467BF">
            <w:pPr>
              <w:pStyle w:val="TAH"/>
              <w:rPr>
                <w:ins w:id="496" w:author="Roozbeh Atarius" w:date="2025-07-29T10:23:00Z" w16du:dateUtc="2025-07-29T17:23:00Z"/>
              </w:rPr>
            </w:pPr>
            <w:ins w:id="497" w:author="Roozbeh Atarius" w:date="2025-07-29T10:23:00Z" w16du:dateUtc="2025-07-29T17:23:00Z">
              <w:r w:rsidRPr="003D07E0">
                <w:t>Description</w:t>
              </w:r>
            </w:ins>
          </w:p>
        </w:tc>
      </w:tr>
      <w:tr w:rsidR="005F054A" w:rsidRPr="003D07E0" w14:paraId="1690230F" w14:textId="77777777" w:rsidTr="006467BF">
        <w:trPr>
          <w:jc w:val="center"/>
          <w:ins w:id="498" w:author="Roozbeh Atarius" w:date="2025-07-29T10:23: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D653B7B" w14:textId="57F5FAD2" w:rsidR="005F054A" w:rsidRPr="00D14B63" w:rsidRDefault="005F054A" w:rsidP="006467BF">
            <w:pPr>
              <w:pStyle w:val="TAL"/>
              <w:rPr>
                <w:ins w:id="499" w:author="Roozbeh Atarius" w:date="2025-07-29T10:23:00Z" w16du:dateUtc="2025-07-29T17:23:00Z"/>
              </w:rPr>
            </w:pPr>
            <w:proofErr w:type="spellStart"/>
            <w:ins w:id="500" w:author="Roozbeh Atarius" w:date="2025-07-29T10:23:00Z" w16du:dateUtc="2025-07-29T17:23:00Z">
              <w:r w:rsidRPr="00D14B63">
                <w:t>H</w:t>
              </w:r>
            </w:ins>
            <w:ins w:id="501" w:author="MOTO-1" w:date="2025-09-25T12:33:00Z" w16du:dateUtc="2025-09-25T19:33:00Z">
              <w:r w:rsidR="00F05902">
                <w:t>fl</w:t>
              </w:r>
            </w:ins>
            <w:ins w:id="502" w:author="Roozbeh Atarius" w:date="2025-07-29T10:23:00Z" w16du:dateUtc="2025-07-29T17:23:00Z">
              <w:r w:rsidRPr="00D14B63">
                <w:t>TrngSub</w:t>
              </w:r>
              <w:proofErr w:type="spellEnd"/>
            </w:ins>
          </w:p>
        </w:tc>
        <w:tc>
          <w:tcPr>
            <w:tcW w:w="221" w:type="pct"/>
            <w:tcBorders>
              <w:top w:val="single" w:sz="6" w:space="0" w:color="auto"/>
              <w:left w:val="single" w:sz="6" w:space="0" w:color="auto"/>
              <w:bottom w:val="single" w:sz="6" w:space="0" w:color="auto"/>
              <w:right w:val="single" w:sz="6" w:space="0" w:color="auto"/>
            </w:tcBorders>
          </w:tcPr>
          <w:p w14:paraId="7FA78937" w14:textId="77777777" w:rsidR="005F054A" w:rsidRPr="003D07E0" w:rsidRDefault="005F054A" w:rsidP="006467BF">
            <w:pPr>
              <w:pStyle w:val="TAC"/>
              <w:rPr>
                <w:ins w:id="503" w:author="Roozbeh Atarius" w:date="2025-07-29T10:23:00Z" w16du:dateUtc="2025-07-29T17:23:00Z"/>
              </w:rPr>
            </w:pPr>
            <w:ins w:id="504" w:author="Roozbeh Atarius" w:date="2025-07-29T10:23:00Z" w16du:dateUtc="2025-07-29T17:23:00Z">
              <w:r w:rsidRPr="003D07E0">
                <w:t>M</w:t>
              </w:r>
            </w:ins>
          </w:p>
        </w:tc>
        <w:tc>
          <w:tcPr>
            <w:tcW w:w="663" w:type="pct"/>
            <w:tcBorders>
              <w:top w:val="single" w:sz="6" w:space="0" w:color="auto"/>
              <w:left w:val="single" w:sz="6" w:space="0" w:color="auto"/>
              <w:bottom w:val="single" w:sz="6" w:space="0" w:color="auto"/>
              <w:right w:val="single" w:sz="6" w:space="0" w:color="auto"/>
            </w:tcBorders>
          </w:tcPr>
          <w:p w14:paraId="5947F146" w14:textId="77777777" w:rsidR="005F054A" w:rsidRPr="003D07E0" w:rsidRDefault="005F054A" w:rsidP="006467BF">
            <w:pPr>
              <w:pStyle w:val="TAC"/>
              <w:rPr>
                <w:ins w:id="505" w:author="Roozbeh Atarius" w:date="2025-07-29T10:23:00Z" w16du:dateUtc="2025-07-29T17:23:00Z"/>
              </w:rPr>
            </w:pPr>
            <w:ins w:id="506" w:author="Roozbeh Atarius" w:date="2025-07-29T10:23:00Z" w16du:dateUtc="2025-07-29T17:23:00Z">
              <w:r w:rsidRPr="003D07E0">
                <w:t>1</w:t>
              </w:r>
            </w:ins>
          </w:p>
        </w:tc>
        <w:tc>
          <w:tcPr>
            <w:tcW w:w="1105" w:type="pct"/>
            <w:tcBorders>
              <w:top w:val="single" w:sz="6" w:space="0" w:color="auto"/>
              <w:left w:val="single" w:sz="6" w:space="0" w:color="auto"/>
              <w:bottom w:val="single" w:sz="6" w:space="0" w:color="auto"/>
              <w:right w:val="single" w:sz="6" w:space="0" w:color="auto"/>
            </w:tcBorders>
          </w:tcPr>
          <w:p w14:paraId="37FFF2A8" w14:textId="77777777" w:rsidR="005F054A" w:rsidRPr="003D07E0" w:rsidRDefault="005F054A" w:rsidP="006467BF">
            <w:pPr>
              <w:pStyle w:val="TAL"/>
              <w:rPr>
                <w:ins w:id="507" w:author="Roozbeh Atarius" w:date="2025-07-29T10:23:00Z" w16du:dateUtc="2025-07-29T17:23:00Z"/>
              </w:rPr>
            </w:pPr>
            <w:ins w:id="508" w:author="Roozbeh Atarius" w:date="2025-07-29T10:23:00Z" w16du:dateUtc="2025-07-29T17:23:00Z">
              <w:r w:rsidRPr="003D07E0">
                <w:t>200 OK</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0CE3E8" w14:textId="1DB78033" w:rsidR="005F054A" w:rsidRPr="003D07E0" w:rsidRDefault="005F054A" w:rsidP="006467BF">
            <w:pPr>
              <w:pStyle w:val="TAL"/>
              <w:rPr>
                <w:ins w:id="509" w:author="Roozbeh Atarius" w:date="2025-07-29T10:23:00Z" w16du:dateUtc="2025-07-29T17:23:00Z"/>
              </w:rPr>
            </w:pPr>
            <w:ins w:id="510" w:author="Roozbeh Atarius" w:date="2025-07-29T10:23:00Z" w16du:dateUtc="2025-07-29T17:23:00Z">
              <w:r w:rsidRPr="003D07E0">
                <w:t>Successful case.</w:t>
              </w:r>
              <w:r w:rsidRPr="00F23EAF">
                <w:t xml:space="preserve"> </w:t>
              </w:r>
              <w:r w:rsidRPr="008874EC">
                <w:t>The requested</w:t>
              </w:r>
              <w:r w:rsidRPr="008874EC">
                <w:rPr>
                  <w:noProof/>
                  <w:lang w:eastAsia="zh-CN"/>
                </w:rPr>
                <w:t xml:space="preserve"> </w:t>
              </w:r>
              <w:r w:rsidRPr="008874EC">
                <w:t>"</w:t>
              </w:r>
              <w:r>
                <w:t>Individual HFL training subscription</w:t>
              </w:r>
              <w:r w:rsidRPr="008874EC">
                <w:t xml:space="preserve">" resource is successfully </w:t>
              </w:r>
            </w:ins>
            <w:ins w:id="511" w:author="Roozbeh Atarius" w:date="2025-07-29T11:48:00Z" w16du:dateUtc="2025-07-29T18:48:00Z">
              <w:r w:rsidR="00570E1A">
                <w:t>retrieved</w:t>
              </w:r>
            </w:ins>
            <w:ins w:id="512" w:author="Roozbeh Atarius" w:date="2025-07-29T10:23:00Z" w16du:dateUtc="2025-07-29T17:23:00Z">
              <w:r w:rsidRPr="008874EC">
                <w:t xml:space="preserve"> and a representation of the updated resource shall be returned in the response body.</w:t>
              </w:r>
            </w:ins>
          </w:p>
        </w:tc>
      </w:tr>
      <w:tr w:rsidR="005F054A" w:rsidRPr="003D07E0" w14:paraId="6332AFCD" w14:textId="77777777" w:rsidTr="006467BF">
        <w:trPr>
          <w:jc w:val="center"/>
          <w:ins w:id="513" w:author="Roozbeh Atarius" w:date="2025-07-29T10:23: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541BDBF" w14:textId="77777777" w:rsidR="005F054A" w:rsidRPr="003D07E0" w:rsidRDefault="005F054A" w:rsidP="006467BF">
            <w:pPr>
              <w:pStyle w:val="TAL"/>
              <w:rPr>
                <w:ins w:id="514" w:author="Roozbeh Atarius" w:date="2025-07-29T10:23:00Z" w16du:dateUtc="2025-07-29T17:23:00Z"/>
              </w:rPr>
            </w:pPr>
            <w:ins w:id="515" w:author="Roozbeh Atarius" w:date="2025-07-29T10:23:00Z" w16du:dateUtc="2025-07-29T17:23: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36192200" w14:textId="77777777" w:rsidR="005F054A" w:rsidRPr="003D07E0" w:rsidRDefault="005F054A" w:rsidP="006467BF">
            <w:pPr>
              <w:pStyle w:val="TAC"/>
              <w:rPr>
                <w:ins w:id="516" w:author="Roozbeh Atarius" w:date="2025-07-29T10:23:00Z" w16du:dateUtc="2025-07-29T17:23:00Z"/>
              </w:rPr>
            </w:pPr>
          </w:p>
        </w:tc>
        <w:tc>
          <w:tcPr>
            <w:tcW w:w="663" w:type="pct"/>
            <w:tcBorders>
              <w:top w:val="single" w:sz="6" w:space="0" w:color="auto"/>
              <w:left w:val="single" w:sz="6" w:space="0" w:color="auto"/>
              <w:bottom w:val="single" w:sz="6" w:space="0" w:color="auto"/>
              <w:right w:val="single" w:sz="6" w:space="0" w:color="auto"/>
            </w:tcBorders>
          </w:tcPr>
          <w:p w14:paraId="7D3A3D20" w14:textId="77777777" w:rsidR="005F054A" w:rsidRPr="003D07E0" w:rsidRDefault="005F054A" w:rsidP="006467BF">
            <w:pPr>
              <w:pStyle w:val="TAC"/>
              <w:rPr>
                <w:ins w:id="517" w:author="Roozbeh Atarius" w:date="2025-07-29T10:23:00Z" w16du:dateUtc="2025-07-29T17:23:00Z"/>
              </w:rPr>
            </w:pPr>
          </w:p>
        </w:tc>
        <w:tc>
          <w:tcPr>
            <w:tcW w:w="1105" w:type="pct"/>
            <w:tcBorders>
              <w:top w:val="single" w:sz="6" w:space="0" w:color="auto"/>
              <w:left w:val="single" w:sz="6" w:space="0" w:color="auto"/>
              <w:bottom w:val="single" w:sz="6" w:space="0" w:color="auto"/>
              <w:right w:val="single" w:sz="6" w:space="0" w:color="auto"/>
            </w:tcBorders>
          </w:tcPr>
          <w:p w14:paraId="3E4800BE" w14:textId="77777777" w:rsidR="005F054A" w:rsidRPr="003D07E0" w:rsidRDefault="005F054A" w:rsidP="006467BF">
            <w:pPr>
              <w:pStyle w:val="TAL"/>
              <w:rPr>
                <w:ins w:id="518" w:author="Roozbeh Atarius" w:date="2025-07-29T10:23:00Z" w16du:dateUtc="2025-07-29T17:23:00Z"/>
              </w:rPr>
            </w:pPr>
            <w:ins w:id="519" w:author="Roozbeh Atarius" w:date="2025-07-29T10:23:00Z" w16du:dateUtc="2025-07-29T17:23:00Z">
              <w:r w:rsidRPr="003D07E0">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514646" w14:textId="77777777" w:rsidR="005F054A" w:rsidRDefault="005F054A" w:rsidP="006467BF">
            <w:pPr>
              <w:pStyle w:val="TAL"/>
              <w:rPr>
                <w:ins w:id="520" w:author="Roozbeh Atarius" w:date="2025-07-29T10:23:00Z" w16du:dateUtc="2025-07-29T17:23:00Z"/>
              </w:rPr>
            </w:pPr>
            <w:ins w:id="521" w:author="Roozbeh Atarius" w:date="2025-07-29T10:23:00Z" w16du:dateUtc="2025-07-29T17:23:00Z">
              <w:r w:rsidRPr="003D07E0">
                <w:t>Temporary redirection.</w:t>
              </w:r>
            </w:ins>
          </w:p>
          <w:p w14:paraId="2801CFAF" w14:textId="77777777" w:rsidR="005F054A" w:rsidRDefault="005F054A" w:rsidP="006467BF">
            <w:pPr>
              <w:pStyle w:val="TAL"/>
              <w:rPr>
                <w:ins w:id="522" w:author="Roozbeh Atarius" w:date="2025-07-29T10:23:00Z" w16du:dateUtc="2025-07-29T17:23:00Z"/>
              </w:rPr>
            </w:pPr>
          </w:p>
          <w:p w14:paraId="688947E9" w14:textId="77777777" w:rsidR="005F054A" w:rsidRDefault="005F054A" w:rsidP="006467BF">
            <w:pPr>
              <w:pStyle w:val="TAL"/>
              <w:rPr>
                <w:ins w:id="523" w:author="Roozbeh Atarius" w:date="2025-07-29T10:23:00Z" w16du:dateUtc="2025-07-29T17:23:00Z"/>
              </w:rPr>
            </w:pPr>
            <w:ins w:id="524" w:author="Roozbeh Atarius" w:date="2025-07-29T10:23:00Z" w16du:dateUtc="2025-07-29T17:23:00Z">
              <w:r w:rsidRPr="003D07E0">
                <w:t xml:space="preserve">The response shall include a Location header field containing an alternative URI of the resource located in an alternative </w:t>
              </w:r>
              <w:r w:rsidRPr="003D07E0">
                <w:rPr>
                  <w:lang w:eastAsia="zh-CN"/>
                </w:rPr>
                <w:t xml:space="preserve">AIMLE </w:t>
              </w:r>
              <w:r>
                <w:rPr>
                  <w:lang w:eastAsia="zh-CN"/>
                </w:rPr>
                <w:t>client</w:t>
              </w:r>
              <w:r w:rsidRPr="003D07E0">
                <w:t>.</w:t>
              </w:r>
            </w:ins>
          </w:p>
          <w:p w14:paraId="75989F97" w14:textId="77777777" w:rsidR="005F054A" w:rsidRPr="003D07E0" w:rsidRDefault="005F054A" w:rsidP="006467BF">
            <w:pPr>
              <w:pStyle w:val="TAL"/>
              <w:rPr>
                <w:ins w:id="525" w:author="Roozbeh Atarius" w:date="2025-07-29T10:23:00Z" w16du:dateUtc="2025-07-29T17:23:00Z"/>
              </w:rPr>
            </w:pPr>
          </w:p>
          <w:p w14:paraId="7B2F5DE9" w14:textId="77777777" w:rsidR="005F054A" w:rsidRPr="003D07E0" w:rsidRDefault="005F054A" w:rsidP="006467BF">
            <w:pPr>
              <w:pStyle w:val="TAL"/>
              <w:rPr>
                <w:ins w:id="526" w:author="Roozbeh Atarius" w:date="2025-07-29T10:23:00Z" w16du:dateUtc="2025-07-29T17:23:00Z"/>
              </w:rPr>
            </w:pPr>
            <w:ins w:id="527" w:author="Roozbeh Atarius" w:date="2025-07-29T10:23:00Z" w16du:dateUtc="2025-07-29T17:23:00Z">
              <w:r w:rsidRPr="003D07E0">
                <w:t>Redirection handling is described in clause 5.2.10 of 3GPP TS 29.122 [5].</w:t>
              </w:r>
            </w:ins>
          </w:p>
        </w:tc>
      </w:tr>
      <w:tr w:rsidR="005F054A" w:rsidRPr="003D07E0" w14:paraId="740ACFB9" w14:textId="77777777" w:rsidTr="006467BF">
        <w:trPr>
          <w:jc w:val="center"/>
          <w:ins w:id="528" w:author="Roozbeh Atarius" w:date="2025-07-29T10:23: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A8F2490" w14:textId="77777777" w:rsidR="005F054A" w:rsidRPr="003D07E0" w:rsidRDefault="005F054A" w:rsidP="006467BF">
            <w:pPr>
              <w:pStyle w:val="TAL"/>
              <w:rPr>
                <w:ins w:id="529" w:author="Roozbeh Atarius" w:date="2025-07-29T10:23:00Z" w16du:dateUtc="2025-07-29T17:23:00Z"/>
              </w:rPr>
            </w:pPr>
            <w:ins w:id="530" w:author="Roozbeh Atarius" w:date="2025-07-29T10:23:00Z" w16du:dateUtc="2025-07-29T17:23: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507A8107" w14:textId="77777777" w:rsidR="005F054A" w:rsidRPr="003D07E0" w:rsidRDefault="005F054A" w:rsidP="006467BF">
            <w:pPr>
              <w:pStyle w:val="TAC"/>
              <w:rPr>
                <w:ins w:id="531" w:author="Roozbeh Atarius" w:date="2025-07-29T10:23:00Z" w16du:dateUtc="2025-07-29T17:23:00Z"/>
              </w:rPr>
            </w:pPr>
          </w:p>
        </w:tc>
        <w:tc>
          <w:tcPr>
            <w:tcW w:w="663" w:type="pct"/>
            <w:tcBorders>
              <w:top w:val="single" w:sz="6" w:space="0" w:color="auto"/>
              <w:left w:val="single" w:sz="6" w:space="0" w:color="auto"/>
              <w:bottom w:val="single" w:sz="6" w:space="0" w:color="auto"/>
              <w:right w:val="single" w:sz="6" w:space="0" w:color="auto"/>
            </w:tcBorders>
          </w:tcPr>
          <w:p w14:paraId="06B4C5C9" w14:textId="77777777" w:rsidR="005F054A" w:rsidRPr="003D07E0" w:rsidRDefault="005F054A" w:rsidP="006467BF">
            <w:pPr>
              <w:pStyle w:val="TAC"/>
              <w:rPr>
                <w:ins w:id="532" w:author="Roozbeh Atarius" w:date="2025-07-29T10:23:00Z" w16du:dateUtc="2025-07-29T17:23:00Z"/>
              </w:rPr>
            </w:pPr>
          </w:p>
        </w:tc>
        <w:tc>
          <w:tcPr>
            <w:tcW w:w="1105" w:type="pct"/>
            <w:tcBorders>
              <w:top w:val="single" w:sz="6" w:space="0" w:color="auto"/>
              <w:left w:val="single" w:sz="6" w:space="0" w:color="auto"/>
              <w:bottom w:val="single" w:sz="6" w:space="0" w:color="auto"/>
              <w:right w:val="single" w:sz="6" w:space="0" w:color="auto"/>
            </w:tcBorders>
          </w:tcPr>
          <w:p w14:paraId="60145422" w14:textId="77777777" w:rsidR="005F054A" w:rsidRPr="003D07E0" w:rsidRDefault="005F054A" w:rsidP="006467BF">
            <w:pPr>
              <w:pStyle w:val="TAL"/>
              <w:rPr>
                <w:ins w:id="533" w:author="Roozbeh Atarius" w:date="2025-07-29T10:23:00Z" w16du:dateUtc="2025-07-29T17:23:00Z"/>
              </w:rPr>
            </w:pPr>
            <w:ins w:id="534" w:author="Roozbeh Atarius" w:date="2025-07-29T10:23:00Z" w16du:dateUtc="2025-07-29T17:23:00Z">
              <w:r w:rsidRPr="003D07E0">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6EC8B53" w14:textId="77777777" w:rsidR="005F054A" w:rsidRDefault="005F054A" w:rsidP="006467BF">
            <w:pPr>
              <w:pStyle w:val="TAL"/>
              <w:rPr>
                <w:ins w:id="535" w:author="Roozbeh Atarius" w:date="2025-07-29T10:23:00Z" w16du:dateUtc="2025-07-29T17:23:00Z"/>
              </w:rPr>
            </w:pPr>
            <w:ins w:id="536" w:author="Roozbeh Atarius" w:date="2025-07-29T10:23:00Z" w16du:dateUtc="2025-07-29T17:23:00Z">
              <w:r w:rsidRPr="003D07E0">
                <w:t>Permanent redirection.</w:t>
              </w:r>
            </w:ins>
          </w:p>
          <w:p w14:paraId="3BA9A301" w14:textId="77777777" w:rsidR="005F054A" w:rsidRDefault="005F054A" w:rsidP="006467BF">
            <w:pPr>
              <w:pStyle w:val="TAL"/>
              <w:rPr>
                <w:ins w:id="537" w:author="Roozbeh Atarius" w:date="2025-07-29T10:23:00Z" w16du:dateUtc="2025-07-29T17:23:00Z"/>
              </w:rPr>
            </w:pPr>
          </w:p>
          <w:p w14:paraId="75DF2B83" w14:textId="77777777" w:rsidR="005F054A" w:rsidRDefault="005F054A" w:rsidP="006467BF">
            <w:pPr>
              <w:pStyle w:val="TAL"/>
              <w:rPr>
                <w:ins w:id="538" w:author="Roozbeh Atarius" w:date="2025-07-29T10:23:00Z" w16du:dateUtc="2025-07-29T17:23:00Z"/>
              </w:rPr>
            </w:pPr>
            <w:ins w:id="539" w:author="Roozbeh Atarius" w:date="2025-07-29T10:23:00Z" w16du:dateUtc="2025-07-29T17:23:00Z">
              <w:r w:rsidRPr="003D07E0">
                <w:t xml:space="preserve">The response shall include a Location header field containing an alternative URI of the resource located in an alternative </w:t>
              </w:r>
              <w:r w:rsidRPr="003D07E0">
                <w:rPr>
                  <w:lang w:eastAsia="zh-CN"/>
                </w:rPr>
                <w:t xml:space="preserve">AIMLE </w:t>
              </w:r>
              <w:r>
                <w:rPr>
                  <w:lang w:eastAsia="zh-CN"/>
                </w:rPr>
                <w:t>client</w:t>
              </w:r>
              <w:r w:rsidRPr="003D07E0">
                <w:t>.</w:t>
              </w:r>
            </w:ins>
          </w:p>
          <w:p w14:paraId="0D952BBE" w14:textId="77777777" w:rsidR="005F054A" w:rsidRPr="003D07E0" w:rsidRDefault="005F054A" w:rsidP="006467BF">
            <w:pPr>
              <w:pStyle w:val="TAL"/>
              <w:rPr>
                <w:ins w:id="540" w:author="Roozbeh Atarius" w:date="2025-07-29T10:23:00Z" w16du:dateUtc="2025-07-29T17:23:00Z"/>
              </w:rPr>
            </w:pPr>
          </w:p>
          <w:p w14:paraId="2EBBC1E9" w14:textId="77777777" w:rsidR="005F054A" w:rsidRPr="003D07E0" w:rsidRDefault="005F054A" w:rsidP="006467BF">
            <w:pPr>
              <w:pStyle w:val="TAL"/>
              <w:rPr>
                <w:ins w:id="541" w:author="Roozbeh Atarius" w:date="2025-07-29T10:23:00Z" w16du:dateUtc="2025-07-29T17:23:00Z"/>
              </w:rPr>
            </w:pPr>
            <w:ins w:id="542" w:author="Roozbeh Atarius" w:date="2025-07-29T10:23:00Z" w16du:dateUtc="2025-07-29T17:23:00Z">
              <w:r w:rsidRPr="003D07E0">
                <w:t>Redirection handling is described in clause 5.2.10 of 3GPP TS 29.122 [5].</w:t>
              </w:r>
            </w:ins>
          </w:p>
        </w:tc>
      </w:tr>
      <w:tr w:rsidR="005F054A" w:rsidRPr="003D07E0" w14:paraId="61EEC01E" w14:textId="77777777" w:rsidTr="006467BF">
        <w:trPr>
          <w:jc w:val="center"/>
          <w:ins w:id="543" w:author="Roozbeh Atarius" w:date="2025-07-29T10:23: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DCFE25E" w14:textId="77777777" w:rsidR="005F054A" w:rsidRPr="003D07E0" w:rsidRDefault="005F054A" w:rsidP="006467BF">
            <w:pPr>
              <w:pStyle w:val="TAL"/>
              <w:rPr>
                <w:ins w:id="544" w:author="Roozbeh Atarius" w:date="2025-07-29T10:23:00Z" w16du:dateUtc="2025-07-29T17:23:00Z"/>
              </w:rPr>
            </w:pPr>
          </w:p>
        </w:tc>
        <w:tc>
          <w:tcPr>
            <w:tcW w:w="221" w:type="pct"/>
            <w:tcBorders>
              <w:top w:val="single" w:sz="6" w:space="0" w:color="auto"/>
              <w:left w:val="single" w:sz="6" w:space="0" w:color="auto"/>
              <w:bottom w:val="single" w:sz="6" w:space="0" w:color="auto"/>
              <w:right w:val="single" w:sz="6" w:space="0" w:color="auto"/>
            </w:tcBorders>
          </w:tcPr>
          <w:p w14:paraId="0B2C1B39" w14:textId="77777777" w:rsidR="005F054A" w:rsidRPr="003D07E0" w:rsidRDefault="005F054A" w:rsidP="006467BF">
            <w:pPr>
              <w:pStyle w:val="TAC"/>
              <w:rPr>
                <w:ins w:id="545" w:author="Roozbeh Atarius" w:date="2025-07-29T10:23:00Z" w16du:dateUtc="2025-07-29T17:23:00Z"/>
              </w:rPr>
            </w:pPr>
          </w:p>
        </w:tc>
        <w:tc>
          <w:tcPr>
            <w:tcW w:w="663" w:type="pct"/>
            <w:tcBorders>
              <w:top w:val="single" w:sz="6" w:space="0" w:color="auto"/>
              <w:left w:val="single" w:sz="6" w:space="0" w:color="auto"/>
              <w:bottom w:val="single" w:sz="6" w:space="0" w:color="auto"/>
              <w:right w:val="single" w:sz="6" w:space="0" w:color="auto"/>
            </w:tcBorders>
          </w:tcPr>
          <w:p w14:paraId="361D22D7" w14:textId="77777777" w:rsidR="005F054A" w:rsidRPr="003D07E0" w:rsidRDefault="005F054A" w:rsidP="006467BF">
            <w:pPr>
              <w:pStyle w:val="TAC"/>
              <w:rPr>
                <w:ins w:id="546" w:author="Roozbeh Atarius" w:date="2025-07-29T10:23:00Z" w16du:dateUtc="2025-07-29T17:23:00Z"/>
              </w:rPr>
            </w:pPr>
          </w:p>
        </w:tc>
        <w:tc>
          <w:tcPr>
            <w:tcW w:w="1105" w:type="pct"/>
            <w:tcBorders>
              <w:top w:val="single" w:sz="6" w:space="0" w:color="auto"/>
              <w:left w:val="single" w:sz="6" w:space="0" w:color="auto"/>
              <w:bottom w:val="single" w:sz="6" w:space="0" w:color="auto"/>
              <w:right w:val="single" w:sz="6" w:space="0" w:color="auto"/>
            </w:tcBorders>
          </w:tcPr>
          <w:p w14:paraId="16CE5060" w14:textId="77777777" w:rsidR="005F054A" w:rsidRPr="003D07E0" w:rsidRDefault="005F054A" w:rsidP="006467BF">
            <w:pPr>
              <w:pStyle w:val="TAL"/>
              <w:rPr>
                <w:ins w:id="547" w:author="Roozbeh Atarius" w:date="2025-07-29T10:23:00Z" w16du:dateUtc="2025-07-29T17:23:00Z"/>
              </w:rPr>
            </w:pPr>
            <w:ins w:id="548" w:author="Roozbeh Atarius" w:date="2025-07-29T10:23:00Z" w16du:dateUtc="2025-07-29T17:23:00Z">
              <w:r>
                <w:t>4XX (Client Error)</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EE242F" w14:textId="77777777" w:rsidR="005F054A" w:rsidRPr="00D14B63" w:rsidRDefault="005F054A" w:rsidP="006467BF">
            <w:pPr>
              <w:pStyle w:val="TAL"/>
              <w:rPr>
                <w:ins w:id="549" w:author="Roozbeh Atarius" w:date="2025-07-29T10:23:00Z" w16du:dateUtc="2025-07-29T17:23:00Z"/>
              </w:rPr>
            </w:pPr>
            <w:ins w:id="550" w:author="Roozbeh Atarius" w:date="2025-07-29T10:23:00Z" w16du:dateUtc="2025-07-29T17:23:00Z">
              <w:r w:rsidRPr="00D14B63">
                <w:rPr>
                  <w:rFonts w:cs="Arial"/>
                  <w:szCs w:val="18"/>
                </w:rPr>
                <w:t>Failure causes are described in clause 6.2.7</w:t>
              </w:r>
            </w:ins>
          </w:p>
        </w:tc>
      </w:tr>
      <w:tr w:rsidR="005F054A" w:rsidRPr="003D07E0" w14:paraId="6C53357A" w14:textId="77777777" w:rsidTr="006467BF">
        <w:trPr>
          <w:jc w:val="center"/>
          <w:ins w:id="551" w:author="Roozbeh Atarius" w:date="2025-07-29T10:2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F4D1CB6" w14:textId="30564AFB" w:rsidR="005F054A" w:rsidRPr="003D07E0" w:rsidRDefault="005F054A" w:rsidP="006467BF">
            <w:pPr>
              <w:pStyle w:val="TAN"/>
              <w:rPr>
                <w:ins w:id="552" w:author="Roozbeh Atarius" w:date="2025-07-29T10:23:00Z" w16du:dateUtc="2025-07-29T17:23:00Z"/>
              </w:rPr>
            </w:pPr>
            <w:ins w:id="553" w:author="Roozbeh Atarius" w:date="2025-07-29T10:23:00Z" w16du:dateUtc="2025-07-29T17:23:00Z">
              <w:r w:rsidRPr="003D07E0">
                <w:t>NOTE:</w:t>
              </w:r>
              <w:r w:rsidRPr="003D07E0">
                <w:tab/>
                <w:t xml:space="preserve">The mandatory HTTP error status codes for the HTTP </w:t>
              </w:r>
            </w:ins>
            <w:ins w:id="554" w:author="Roozbeh Atarius" w:date="2025-07-29T10:27:00Z" w16du:dateUtc="2025-07-29T17:27:00Z">
              <w:r w:rsidR="00391F76">
                <w:t>GET</w:t>
              </w:r>
            </w:ins>
            <w:ins w:id="555" w:author="Roozbeh Atarius" w:date="2025-07-29T10:23:00Z" w16du:dateUtc="2025-07-29T17:23:00Z">
              <w:r w:rsidRPr="003D07E0">
                <w:t xml:space="preserve"> method listed in table 5.2.6-1 of 3GPP TS 29.122 [5] also apply.</w:t>
              </w:r>
            </w:ins>
          </w:p>
        </w:tc>
      </w:tr>
    </w:tbl>
    <w:p w14:paraId="4F376E79" w14:textId="77777777" w:rsidR="005F054A" w:rsidRPr="003D07E0" w:rsidRDefault="005F054A" w:rsidP="005F054A">
      <w:pPr>
        <w:rPr>
          <w:ins w:id="556" w:author="Roozbeh Atarius" w:date="2025-07-29T10:23:00Z" w16du:dateUtc="2025-07-29T17:23:00Z"/>
        </w:rPr>
      </w:pPr>
    </w:p>
    <w:p w14:paraId="1C95FA31" w14:textId="77777777" w:rsidR="005F054A" w:rsidRPr="003D07E0" w:rsidRDefault="005F054A" w:rsidP="005F054A">
      <w:pPr>
        <w:pStyle w:val="TH"/>
        <w:rPr>
          <w:ins w:id="557" w:author="Roozbeh Atarius" w:date="2025-07-29T10:23:00Z" w16du:dateUtc="2025-07-29T17:23:00Z"/>
          <w:rFonts w:cs="Arial"/>
        </w:rPr>
      </w:pPr>
      <w:ins w:id="558" w:author="Roozbeh Atarius" w:date="2025-07-29T10:23:00Z" w16du:dateUtc="2025-07-29T17:23:00Z">
        <w:r w:rsidRPr="003D07E0">
          <w:t>Table 6</w:t>
        </w:r>
        <w:r>
          <w:t>.2</w:t>
        </w:r>
        <w:r w:rsidRPr="003D07E0">
          <w:t>.3.3.3.1-4: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5F054A" w:rsidRPr="003D07E0" w14:paraId="52FD769E" w14:textId="77777777" w:rsidTr="006467BF">
        <w:trPr>
          <w:jc w:val="center"/>
          <w:ins w:id="559" w:author="Roozbeh Atarius" w:date="2025-07-29T10:23:00Z"/>
        </w:trPr>
        <w:tc>
          <w:tcPr>
            <w:tcW w:w="982" w:type="pct"/>
            <w:shd w:val="clear" w:color="auto" w:fill="C0C0C0"/>
          </w:tcPr>
          <w:p w14:paraId="40ABE24C" w14:textId="77777777" w:rsidR="005F054A" w:rsidRPr="003D07E0" w:rsidRDefault="005F054A" w:rsidP="006467BF">
            <w:pPr>
              <w:pStyle w:val="TAH"/>
              <w:rPr>
                <w:ins w:id="560" w:author="Roozbeh Atarius" w:date="2025-07-29T10:23:00Z" w16du:dateUtc="2025-07-29T17:23:00Z"/>
              </w:rPr>
            </w:pPr>
            <w:ins w:id="561" w:author="Roozbeh Atarius" w:date="2025-07-29T10:23:00Z" w16du:dateUtc="2025-07-29T17:23:00Z">
              <w:r w:rsidRPr="003D07E0">
                <w:t>Name</w:t>
              </w:r>
            </w:ins>
          </w:p>
        </w:tc>
        <w:tc>
          <w:tcPr>
            <w:tcW w:w="790" w:type="pct"/>
            <w:shd w:val="clear" w:color="auto" w:fill="C0C0C0"/>
          </w:tcPr>
          <w:p w14:paraId="1D1555CD" w14:textId="77777777" w:rsidR="005F054A" w:rsidRPr="003D07E0" w:rsidRDefault="005F054A" w:rsidP="006467BF">
            <w:pPr>
              <w:pStyle w:val="TAH"/>
              <w:rPr>
                <w:ins w:id="562" w:author="Roozbeh Atarius" w:date="2025-07-29T10:23:00Z" w16du:dateUtc="2025-07-29T17:23:00Z"/>
              </w:rPr>
            </w:pPr>
            <w:ins w:id="563" w:author="Roozbeh Atarius" w:date="2025-07-29T10:23:00Z" w16du:dateUtc="2025-07-29T17:23:00Z">
              <w:r w:rsidRPr="003D07E0">
                <w:t>Data type</w:t>
              </w:r>
            </w:ins>
          </w:p>
        </w:tc>
        <w:tc>
          <w:tcPr>
            <w:tcW w:w="335" w:type="pct"/>
            <w:shd w:val="clear" w:color="auto" w:fill="C0C0C0"/>
          </w:tcPr>
          <w:p w14:paraId="56896B4B" w14:textId="77777777" w:rsidR="005F054A" w:rsidRPr="003D07E0" w:rsidRDefault="005F054A" w:rsidP="006467BF">
            <w:pPr>
              <w:pStyle w:val="TAH"/>
              <w:rPr>
                <w:ins w:id="564" w:author="Roozbeh Atarius" w:date="2025-07-29T10:23:00Z" w16du:dateUtc="2025-07-29T17:23:00Z"/>
              </w:rPr>
            </w:pPr>
            <w:ins w:id="565" w:author="Roozbeh Atarius" w:date="2025-07-29T10:23:00Z" w16du:dateUtc="2025-07-29T17:23:00Z">
              <w:r w:rsidRPr="003D07E0">
                <w:t>P</w:t>
              </w:r>
            </w:ins>
          </w:p>
        </w:tc>
        <w:tc>
          <w:tcPr>
            <w:tcW w:w="690" w:type="pct"/>
            <w:shd w:val="clear" w:color="auto" w:fill="C0C0C0"/>
          </w:tcPr>
          <w:p w14:paraId="70E60392" w14:textId="77777777" w:rsidR="005F054A" w:rsidRPr="003D07E0" w:rsidRDefault="005F054A" w:rsidP="006467BF">
            <w:pPr>
              <w:pStyle w:val="TAH"/>
              <w:rPr>
                <w:ins w:id="566" w:author="Roozbeh Atarius" w:date="2025-07-29T10:23:00Z" w16du:dateUtc="2025-07-29T17:23:00Z"/>
              </w:rPr>
            </w:pPr>
            <w:ins w:id="567" w:author="Roozbeh Atarius" w:date="2025-07-29T10:23:00Z" w16du:dateUtc="2025-07-29T17:23:00Z">
              <w:r w:rsidRPr="003D07E0">
                <w:t>Cardinality</w:t>
              </w:r>
            </w:ins>
          </w:p>
        </w:tc>
        <w:tc>
          <w:tcPr>
            <w:tcW w:w="2202" w:type="pct"/>
            <w:shd w:val="clear" w:color="auto" w:fill="C0C0C0"/>
            <w:vAlign w:val="center"/>
          </w:tcPr>
          <w:p w14:paraId="4323E463" w14:textId="77777777" w:rsidR="005F054A" w:rsidRPr="003D07E0" w:rsidRDefault="005F054A" w:rsidP="006467BF">
            <w:pPr>
              <w:pStyle w:val="TAH"/>
              <w:rPr>
                <w:ins w:id="568" w:author="Roozbeh Atarius" w:date="2025-07-29T10:23:00Z" w16du:dateUtc="2025-07-29T17:23:00Z"/>
              </w:rPr>
            </w:pPr>
            <w:ins w:id="569" w:author="Roozbeh Atarius" w:date="2025-07-29T10:23:00Z" w16du:dateUtc="2025-07-29T17:23:00Z">
              <w:r w:rsidRPr="003D07E0">
                <w:t>Description</w:t>
              </w:r>
            </w:ins>
          </w:p>
        </w:tc>
      </w:tr>
      <w:tr w:rsidR="005F054A" w:rsidRPr="003D07E0" w14:paraId="456E2C2E" w14:textId="77777777" w:rsidTr="006467BF">
        <w:trPr>
          <w:jc w:val="center"/>
          <w:ins w:id="570" w:author="Roozbeh Atarius" w:date="2025-07-29T10:23:00Z"/>
        </w:trPr>
        <w:tc>
          <w:tcPr>
            <w:tcW w:w="982" w:type="pct"/>
            <w:shd w:val="clear" w:color="auto" w:fill="auto"/>
          </w:tcPr>
          <w:p w14:paraId="60BC5E44" w14:textId="77777777" w:rsidR="005F054A" w:rsidRPr="003D07E0" w:rsidRDefault="005F054A" w:rsidP="006467BF">
            <w:pPr>
              <w:pStyle w:val="TAL"/>
              <w:rPr>
                <w:ins w:id="571" w:author="Roozbeh Atarius" w:date="2025-07-29T10:23:00Z" w16du:dateUtc="2025-07-29T17:23:00Z"/>
              </w:rPr>
            </w:pPr>
            <w:ins w:id="572" w:author="Roozbeh Atarius" w:date="2025-07-29T10:23:00Z" w16du:dateUtc="2025-07-29T17:23:00Z">
              <w:r w:rsidRPr="003D07E0">
                <w:t>Location</w:t>
              </w:r>
            </w:ins>
          </w:p>
        </w:tc>
        <w:tc>
          <w:tcPr>
            <w:tcW w:w="790" w:type="pct"/>
          </w:tcPr>
          <w:p w14:paraId="357952DC" w14:textId="77777777" w:rsidR="005F054A" w:rsidRPr="003D07E0" w:rsidRDefault="005F054A" w:rsidP="006467BF">
            <w:pPr>
              <w:pStyle w:val="TAL"/>
              <w:rPr>
                <w:ins w:id="573" w:author="Roozbeh Atarius" w:date="2025-07-29T10:23:00Z" w16du:dateUtc="2025-07-29T17:23:00Z"/>
              </w:rPr>
            </w:pPr>
            <w:ins w:id="574" w:author="Roozbeh Atarius" w:date="2025-07-29T10:23:00Z" w16du:dateUtc="2025-07-29T17:23:00Z">
              <w:r w:rsidRPr="003D07E0">
                <w:t>string</w:t>
              </w:r>
            </w:ins>
          </w:p>
        </w:tc>
        <w:tc>
          <w:tcPr>
            <w:tcW w:w="335" w:type="pct"/>
          </w:tcPr>
          <w:p w14:paraId="0A6C9AF1" w14:textId="77777777" w:rsidR="005F054A" w:rsidRPr="003D07E0" w:rsidRDefault="005F054A" w:rsidP="006467BF">
            <w:pPr>
              <w:pStyle w:val="TAC"/>
              <w:rPr>
                <w:ins w:id="575" w:author="Roozbeh Atarius" w:date="2025-07-29T10:23:00Z" w16du:dateUtc="2025-07-29T17:23:00Z"/>
              </w:rPr>
            </w:pPr>
            <w:ins w:id="576" w:author="Roozbeh Atarius" w:date="2025-07-29T10:23:00Z" w16du:dateUtc="2025-07-29T17:23:00Z">
              <w:r w:rsidRPr="003D07E0">
                <w:t>M</w:t>
              </w:r>
            </w:ins>
          </w:p>
        </w:tc>
        <w:tc>
          <w:tcPr>
            <w:tcW w:w="690" w:type="pct"/>
          </w:tcPr>
          <w:p w14:paraId="0380BAF0" w14:textId="77777777" w:rsidR="005F054A" w:rsidRPr="003D07E0" w:rsidRDefault="005F054A" w:rsidP="006467BF">
            <w:pPr>
              <w:pStyle w:val="TAC"/>
              <w:rPr>
                <w:ins w:id="577" w:author="Roozbeh Atarius" w:date="2025-07-29T10:23:00Z" w16du:dateUtc="2025-07-29T17:23:00Z"/>
              </w:rPr>
            </w:pPr>
            <w:ins w:id="578" w:author="Roozbeh Atarius" w:date="2025-07-29T10:23:00Z" w16du:dateUtc="2025-07-29T17:23:00Z">
              <w:r w:rsidRPr="003D07E0">
                <w:t>1</w:t>
              </w:r>
            </w:ins>
          </w:p>
        </w:tc>
        <w:tc>
          <w:tcPr>
            <w:tcW w:w="2202" w:type="pct"/>
            <w:shd w:val="clear" w:color="auto" w:fill="auto"/>
          </w:tcPr>
          <w:p w14:paraId="7C90432E" w14:textId="77777777" w:rsidR="005F054A" w:rsidRPr="003D07E0" w:rsidRDefault="005F054A" w:rsidP="006467BF">
            <w:pPr>
              <w:pStyle w:val="TAL"/>
              <w:rPr>
                <w:ins w:id="579" w:author="Roozbeh Atarius" w:date="2025-07-29T10:23:00Z" w16du:dateUtc="2025-07-29T17:23:00Z"/>
              </w:rPr>
            </w:pPr>
            <w:ins w:id="580" w:author="Roozbeh Atarius" w:date="2025-07-29T10:23:00Z" w16du:dateUtc="2025-07-29T17:23:00Z">
              <w:r w:rsidRPr="003D07E0">
                <w:t xml:space="preserve">Contains an alternative target URI located in an alternative </w:t>
              </w:r>
              <w:r w:rsidRPr="003D07E0">
                <w:rPr>
                  <w:lang w:eastAsia="zh-CN"/>
                </w:rPr>
                <w:t xml:space="preserve">AIMLE </w:t>
              </w:r>
              <w:r>
                <w:rPr>
                  <w:lang w:eastAsia="zh-CN"/>
                </w:rPr>
                <w:t>client</w:t>
              </w:r>
              <w:r w:rsidRPr="003D07E0">
                <w:t>.</w:t>
              </w:r>
            </w:ins>
          </w:p>
        </w:tc>
      </w:tr>
    </w:tbl>
    <w:p w14:paraId="2EA1ACEA" w14:textId="77777777" w:rsidR="005F054A" w:rsidRPr="003D07E0" w:rsidRDefault="005F054A" w:rsidP="005F054A">
      <w:pPr>
        <w:rPr>
          <w:ins w:id="581" w:author="Roozbeh Atarius" w:date="2025-07-29T10:23:00Z" w16du:dateUtc="2025-07-29T17:23:00Z"/>
        </w:rPr>
      </w:pPr>
    </w:p>
    <w:p w14:paraId="0B735C6F" w14:textId="77777777" w:rsidR="005F054A" w:rsidRPr="003D07E0" w:rsidRDefault="005F054A" w:rsidP="005F054A">
      <w:pPr>
        <w:pStyle w:val="TH"/>
        <w:rPr>
          <w:ins w:id="582" w:author="Roozbeh Atarius" w:date="2025-07-29T10:23:00Z" w16du:dateUtc="2025-07-29T17:23:00Z"/>
          <w:rFonts w:cs="Arial"/>
        </w:rPr>
      </w:pPr>
      <w:ins w:id="583" w:author="Roozbeh Atarius" w:date="2025-07-29T10:23:00Z" w16du:dateUtc="2025-07-29T17:23:00Z">
        <w:r w:rsidRPr="003D07E0">
          <w:lastRenderedPageBreak/>
          <w:t>Table 6</w:t>
        </w:r>
        <w:r>
          <w:t>.2</w:t>
        </w:r>
        <w:r w:rsidRPr="003D07E0">
          <w:t>.3.3.3.1-5: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5F054A" w:rsidRPr="003D07E0" w14:paraId="14210E0C" w14:textId="77777777" w:rsidTr="006467BF">
        <w:trPr>
          <w:jc w:val="center"/>
          <w:ins w:id="584" w:author="Roozbeh Atarius" w:date="2025-07-29T10:23:00Z"/>
        </w:trPr>
        <w:tc>
          <w:tcPr>
            <w:tcW w:w="982" w:type="pct"/>
            <w:shd w:val="clear" w:color="auto" w:fill="C0C0C0"/>
          </w:tcPr>
          <w:p w14:paraId="63ADD67A" w14:textId="77777777" w:rsidR="005F054A" w:rsidRPr="003D07E0" w:rsidRDefault="005F054A" w:rsidP="006467BF">
            <w:pPr>
              <w:pStyle w:val="TAH"/>
              <w:rPr>
                <w:ins w:id="585" w:author="Roozbeh Atarius" w:date="2025-07-29T10:23:00Z" w16du:dateUtc="2025-07-29T17:23:00Z"/>
              </w:rPr>
            </w:pPr>
            <w:ins w:id="586" w:author="Roozbeh Atarius" w:date="2025-07-29T10:23:00Z" w16du:dateUtc="2025-07-29T17:23:00Z">
              <w:r w:rsidRPr="003D07E0">
                <w:t>Name</w:t>
              </w:r>
            </w:ins>
          </w:p>
        </w:tc>
        <w:tc>
          <w:tcPr>
            <w:tcW w:w="790" w:type="pct"/>
            <w:shd w:val="clear" w:color="auto" w:fill="C0C0C0"/>
          </w:tcPr>
          <w:p w14:paraId="1F0A0374" w14:textId="77777777" w:rsidR="005F054A" w:rsidRPr="003D07E0" w:rsidRDefault="005F054A" w:rsidP="006467BF">
            <w:pPr>
              <w:pStyle w:val="TAH"/>
              <w:rPr>
                <w:ins w:id="587" w:author="Roozbeh Atarius" w:date="2025-07-29T10:23:00Z" w16du:dateUtc="2025-07-29T17:23:00Z"/>
              </w:rPr>
            </w:pPr>
            <w:ins w:id="588" w:author="Roozbeh Atarius" w:date="2025-07-29T10:23:00Z" w16du:dateUtc="2025-07-29T17:23:00Z">
              <w:r w:rsidRPr="003D07E0">
                <w:t>Data type</w:t>
              </w:r>
            </w:ins>
          </w:p>
        </w:tc>
        <w:tc>
          <w:tcPr>
            <w:tcW w:w="335" w:type="pct"/>
            <w:shd w:val="clear" w:color="auto" w:fill="C0C0C0"/>
          </w:tcPr>
          <w:p w14:paraId="5E3339A7" w14:textId="77777777" w:rsidR="005F054A" w:rsidRPr="003D07E0" w:rsidRDefault="005F054A" w:rsidP="006467BF">
            <w:pPr>
              <w:pStyle w:val="TAH"/>
              <w:rPr>
                <w:ins w:id="589" w:author="Roozbeh Atarius" w:date="2025-07-29T10:23:00Z" w16du:dateUtc="2025-07-29T17:23:00Z"/>
              </w:rPr>
            </w:pPr>
            <w:ins w:id="590" w:author="Roozbeh Atarius" w:date="2025-07-29T10:23:00Z" w16du:dateUtc="2025-07-29T17:23:00Z">
              <w:r w:rsidRPr="003D07E0">
                <w:t>P</w:t>
              </w:r>
            </w:ins>
          </w:p>
        </w:tc>
        <w:tc>
          <w:tcPr>
            <w:tcW w:w="690" w:type="pct"/>
            <w:shd w:val="clear" w:color="auto" w:fill="C0C0C0"/>
          </w:tcPr>
          <w:p w14:paraId="6E37A491" w14:textId="77777777" w:rsidR="005F054A" w:rsidRPr="003D07E0" w:rsidRDefault="005F054A" w:rsidP="006467BF">
            <w:pPr>
              <w:pStyle w:val="TAH"/>
              <w:rPr>
                <w:ins w:id="591" w:author="Roozbeh Atarius" w:date="2025-07-29T10:23:00Z" w16du:dateUtc="2025-07-29T17:23:00Z"/>
              </w:rPr>
            </w:pPr>
            <w:ins w:id="592" w:author="Roozbeh Atarius" w:date="2025-07-29T10:23:00Z" w16du:dateUtc="2025-07-29T17:23:00Z">
              <w:r w:rsidRPr="003D07E0">
                <w:t>Cardinality</w:t>
              </w:r>
            </w:ins>
          </w:p>
        </w:tc>
        <w:tc>
          <w:tcPr>
            <w:tcW w:w="2202" w:type="pct"/>
            <w:shd w:val="clear" w:color="auto" w:fill="C0C0C0"/>
            <w:vAlign w:val="center"/>
          </w:tcPr>
          <w:p w14:paraId="67B133E7" w14:textId="77777777" w:rsidR="005F054A" w:rsidRPr="003D07E0" w:rsidRDefault="005F054A" w:rsidP="006467BF">
            <w:pPr>
              <w:pStyle w:val="TAH"/>
              <w:rPr>
                <w:ins w:id="593" w:author="Roozbeh Atarius" w:date="2025-07-29T10:23:00Z" w16du:dateUtc="2025-07-29T17:23:00Z"/>
              </w:rPr>
            </w:pPr>
            <w:ins w:id="594" w:author="Roozbeh Atarius" w:date="2025-07-29T10:23:00Z" w16du:dateUtc="2025-07-29T17:23:00Z">
              <w:r w:rsidRPr="003D07E0">
                <w:t>Description</w:t>
              </w:r>
            </w:ins>
          </w:p>
        </w:tc>
      </w:tr>
      <w:tr w:rsidR="005F054A" w:rsidRPr="003D07E0" w14:paraId="795CA8B2" w14:textId="77777777" w:rsidTr="006467BF">
        <w:trPr>
          <w:jc w:val="center"/>
          <w:ins w:id="595" w:author="Roozbeh Atarius" w:date="2025-07-29T10:23:00Z"/>
        </w:trPr>
        <w:tc>
          <w:tcPr>
            <w:tcW w:w="982" w:type="pct"/>
            <w:shd w:val="clear" w:color="auto" w:fill="auto"/>
          </w:tcPr>
          <w:p w14:paraId="53248FC4" w14:textId="77777777" w:rsidR="005F054A" w:rsidRPr="003D07E0" w:rsidRDefault="005F054A" w:rsidP="006467BF">
            <w:pPr>
              <w:pStyle w:val="TAL"/>
              <w:rPr>
                <w:ins w:id="596" w:author="Roozbeh Atarius" w:date="2025-07-29T10:23:00Z" w16du:dateUtc="2025-07-29T17:23:00Z"/>
              </w:rPr>
            </w:pPr>
            <w:ins w:id="597" w:author="Roozbeh Atarius" w:date="2025-07-29T10:23:00Z" w16du:dateUtc="2025-07-29T17:23:00Z">
              <w:r w:rsidRPr="003D07E0">
                <w:t>Location</w:t>
              </w:r>
            </w:ins>
          </w:p>
        </w:tc>
        <w:tc>
          <w:tcPr>
            <w:tcW w:w="790" w:type="pct"/>
          </w:tcPr>
          <w:p w14:paraId="3CAC2EE4" w14:textId="77777777" w:rsidR="005F054A" w:rsidRPr="003D07E0" w:rsidRDefault="005F054A" w:rsidP="006467BF">
            <w:pPr>
              <w:pStyle w:val="TAL"/>
              <w:rPr>
                <w:ins w:id="598" w:author="Roozbeh Atarius" w:date="2025-07-29T10:23:00Z" w16du:dateUtc="2025-07-29T17:23:00Z"/>
              </w:rPr>
            </w:pPr>
            <w:ins w:id="599" w:author="Roozbeh Atarius" w:date="2025-07-29T10:23:00Z" w16du:dateUtc="2025-07-29T17:23:00Z">
              <w:r w:rsidRPr="003D07E0">
                <w:t>string</w:t>
              </w:r>
            </w:ins>
          </w:p>
        </w:tc>
        <w:tc>
          <w:tcPr>
            <w:tcW w:w="335" w:type="pct"/>
          </w:tcPr>
          <w:p w14:paraId="348FAEC1" w14:textId="77777777" w:rsidR="005F054A" w:rsidRPr="003D07E0" w:rsidRDefault="005F054A" w:rsidP="006467BF">
            <w:pPr>
              <w:pStyle w:val="TAC"/>
              <w:rPr>
                <w:ins w:id="600" w:author="Roozbeh Atarius" w:date="2025-07-29T10:23:00Z" w16du:dateUtc="2025-07-29T17:23:00Z"/>
              </w:rPr>
            </w:pPr>
            <w:ins w:id="601" w:author="Roozbeh Atarius" w:date="2025-07-29T10:23:00Z" w16du:dateUtc="2025-07-29T17:23:00Z">
              <w:r w:rsidRPr="003D07E0">
                <w:t>M</w:t>
              </w:r>
            </w:ins>
          </w:p>
        </w:tc>
        <w:tc>
          <w:tcPr>
            <w:tcW w:w="690" w:type="pct"/>
          </w:tcPr>
          <w:p w14:paraId="072FF85C" w14:textId="77777777" w:rsidR="005F054A" w:rsidRPr="003D07E0" w:rsidRDefault="005F054A" w:rsidP="006467BF">
            <w:pPr>
              <w:pStyle w:val="TAC"/>
              <w:rPr>
                <w:ins w:id="602" w:author="Roozbeh Atarius" w:date="2025-07-29T10:23:00Z" w16du:dateUtc="2025-07-29T17:23:00Z"/>
              </w:rPr>
            </w:pPr>
            <w:ins w:id="603" w:author="Roozbeh Atarius" w:date="2025-07-29T10:23:00Z" w16du:dateUtc="2025-07-29T17:23:00Z">
              <w:r w:rsidRPr="003D07E0">
                <w:t>1</w:t>
              </w:r>
            </w:ins>
          </w:p>
        </w:tc>
        <w:tc>
          <w:tcPr>
            <w:tcW w:w="2202" w:type="pct"/>
            <w:shd w:val="clear" w:color="auto" w:fill="auto"/>
          </w:tcPr>
          <w:p w14:paraId="56579785" w14:textId="77777777" w:rsidR="005F054A" w:rsidRPr="003D07E0" w:rsidRDefault="005F054A" w:rsidP="006467BF">
            <w:pPr>
              <w:pStyle w:val="TAL"/>
              <w:rPr>
                <w:ins w:id="604" w:author="Roozbeh Atarius" w:date="2025-07-29T10:23:00Z" w16du:dateUtc="2025-07-29T17:23:00Z"/>
              </w:rPr>
            </w:pPr>
            <w:ins w:id="605" w:author="Roozbeh Atarius" w:date="2025-07-29T10:23:00Z" w16du:dateUtc="2025-07-29T17:23:00Z">
              <w:r w:rsidRPr="003D07E0">
                <w:t xml:space="preserve">Contains an alternative target URI located in an alternative </w:t>
              </w:r>
              <w:r w:rsidRPr="003D07E0">
                <w:rPr>
                  <w:lang w:eastAsia="zh-CN"/>
                </w:rPr>
                <w:t xml:space="preserve">AIMLE </w:t>
              </w:r>
              <w:r>
                <w:rPr>
                  <w:lang w:eastAsia="zh-CN"/>
                </w:rPr>
                <w:t>client</w:t>
              </w:r>
              <w:r w:rsidRPr="003D07E0">
                <w:t>.</w:t>
              </w:r>
            </w:ins>
          </w:p>
        </w:tc>
      </w:tr>
    </w:tbl>
    <w:p w14:paraId="72C0BDA1" w14:textId="77777777" w:rsidR="005F054A" w:rsidRPr="003D07E0" w:rsidRDefault="005F054A" w:rsidP="005F054A">
      <w:pPr>
        <w:rPr>
          <w:ins w:id="606" w:author="Roozbeh Atarius" w:date="2025-07-29T10:23:00Z" w16du:dateUtc="2025-07-29T17:23:00Z"/>
        </w:rPr>
      </w:pPr>
    </w:p>
    <w:p w14:paraId="54F5F082" w14:textId="5644FDAF" w:rsidR="00533268" w:rsidRPr="003D07E0" w:rsidRDefault="00533268" w:rsidP="00533268">
      <w:pPr>
        <w:pStyle w:val="H6"/>
        <w:rPr>
          <w:ins w:id="607" w:author="Roozbeh Atarius" w:date="2025-07-24T14:50:00Z" w16du:dateUtc="2025-07-24T21:50:00Z"/>
          <w:lang w:val="en-US"/>
        </w:rPr>
      </w:pPr>
      <w:ins w:id="608" w:author="Roozbeh Atarius" w:date="2025-07-24T14:50:00Z" w16du:dateUtc="2025-07-24T21:50:00Z">
        <w:r w:rsidRPr="003D07E0">
          <w:rPr>
            <w:lang w:val="en-US"/>
          </w:rPr>
          <w:t>6</w:t>
        </w:r>
        <w:r>
          <w:rPr>
            <w:lang w:val="en-US"/>
          </w:rPr>
          <w:t>.</w:t>
        </w:r>
        <w:r w:rsidR="003766FE">
          <w:rPr>
            <w:lang w:val="en-US"/>
          </w:rPr>
          <w:t>2</w:t>
        </w:r>
        <w:r w:rsidRPr="003D07E0">
          <w:rPr>
            <w:lang w:val="en-US"/>
          </w:rPr>
          <w:t>.3.3.3.</w:t>
        </w:r>
      </w:ins>
      <w:ins w:id="609" w:author="Roozbeh Atarius" w:date="2025-07-29T10:31:00Z" w16du:dateUtc="2025-07-29T17:31:00Z">
        <w:r w:rsidR="00214FBE">
          <w:rPr>
            <w:lang w:val="en-US"/>
          </w:rPr>
          <w:t>2</w:t>
        </w:r>
      </w:ins>
      <w:ins w:id="610" w:author="Roozbeh Atarius" w:date="2025-07-24T14:50:00Z" w16du:dateUtc="2025-07-24T21:50:00Z">
        <w:r w:rsidRPr="003D07E0">
          <w:rPr>
            <w:lang w:val="en-US"/>
          </w:rPr>
          <w:tab/>
          <w:t>PUT</w:t>
        </w:r>
      </w:ins>
    </w:p>
    <w:p w14:paraId="7A188882" w14:textId="00070112" w:rsidR="00533268" w:rsidRPr="003D07E0" w:rsidRDefault="00533268" w:rsidP="00533268">
      <w:pPr>
        <w:rPr>
          <w:ins w:id="611" w:author="Roozbeh Atarius" w:date="2025-07-24T14:50:00Z" w16du:dateUtc="2025-07-24T21:50:00Z"/>
        </w:rPr>
      </w:pPr>
      <w:ins w:id="612" w:author="Roozbeh Atarius" w:date="2025-07-24T14:50:00Z" w16du:dateUtc="2025-07-24T21:50:00Z">
        <w:r w:rsidRPr="003D07E0">
          <w:t>This method shall support the URI query parameters specified in table 6</w:t>
        </w:r>
        <w:r>
          <w:t>.</w:t>
        </w:r>
        <w:r w:rsidR="003766FE">
          <w:t>2</w:t>
        </w:r>
        <w:r w:rsidRPr="003D07E0">
          <w:t>.3.3.3.</w:t>
        </w:r>
      </w:ins>
      <w:ins w:id="613" w:author="Roozbeh Atarius" w:date="2025-07-29T10:31:00Z" w16du:dateUtc="2025-07-29T17:31:00Z">
        <w:r w:rsidR="00214FBE">
          <w:t>2</w:t>
        </w:r>
      </w:ins>
      <w:ins w:id="614" w:author="Roozbeh Atarius" w:date="2025-07-24T14:50:00Z" w16du:dateUtc="2025-07-24T21:50:00Z">
        <w:r w:rsidRPr="003D07E0">
          <w:t>-1.</w:t>
        </w:r>
      </w:ins>
    </w:p>
    <w:p w14:paraId="1A39E8E7" w14:textId="761441D1" w:rsidR="00533268" w:rsidRPr="003D07E0" w:rsidRDefault="00533268" w:rsidP="00533268">
      <w:pPr>
        <w:pStyle w:val="TH"/>
        <w:rPr>
          <w:ins w:id="615" w:author="Roozbeh Atarius" w:date="2025-07-24T14:50:00Z" w16du:dateUtc="2025-07-24T21:50:00Z"/>
          <w:rFonts w:cs="Arial"/>
        </w:rPr>
      </w:pPr>
      <w:ins w:id="616" w:author="Roozbeh Atarius" w:date="2025-07-24T14:50:00Z" w16du:dateUtc="2025-07-24T21:50:00Z">
        <w:r w:rsidRPr="003D07E0">
          <w:t>Table 6</w:t>
        </w:r>
        <w:r>
          <w:t>.</w:t>
        </w:r>
        <w:r w:rsidR="003766FE">
          <w:t>2</w:t>
        </w:r>
        <w:r w:rsidRPr="003D07E0">
          <w:t>.3.3.3.</w:t>
        </w:r>
      </w:ins>
      <w:ins w:id="617" w:author="Roozbeh Atarius" w:date="2025-07-29T10:31:00Z" w16du:dateUtc="2025-07-29T17:31:00Z">
        <w:r w:rsidR="00214FBE">
          <w:t>2</w:t>
        </w:r>
      </w:ins>
      <w:ins w:id="618" w:author="Roozbeh Atarius" w:date="2025-07-24T14:50:00Z" w16du:dateUtc="2025-07-24T21:50:00Z">
        <w:r w:rsidRPr="003D07E0">
          <w:t>-1: URI query parameters supported by the PUT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533268" w:rsidRPr="003D07E0" w14:paraId="1DA36705" w14:textId="77777777" w:rsidTr="006467BF">
        <w:trPr>
          <w:jc w:val="center"/>
          <w:ins w:id="619" w:author="Roozbeh Atarius" w:date="2025-07-24T14:50:00Z"/>
        </w:trPr>
        <w:tc>
          <w:tcPr>
            <w:tcW w:w="827" w:type="pct"/>
            <w:shd w:val="clear" w:color="auto" w:fill="C0C0C0"/>
          </w:tcPr>
          <w:p w14:paraId="3AA89B31" w14:textId="77777777" w:rsidR="00533268" w:rsidRPr="003D07E0" w:rsidRDefault="00533268" w:rsidP="006467BF">
            <w:pPr>
              <w:pStyle w:val="TAH"/>
              <w:rPr>
                <w:ins w:id="620" w:author="Roozbeh Atarius" w:date="2025-07-24T14:50:00Z" w16du:dateUtc="2025-07-24T21:50:00Z"/>
              </w:rPr>
            </w:pPr>
            <w:ins w:id="621" w:author="Roozbeh Atarius" w:date="2025-07-24T14:50:00Z" w16du:dateUtc="2025-07-24T21:50:00Z">
              <w:r w:rsidRPr="003D07E0">
                <w:t>Name</w:t>
              </w:r>
            </w:ins>
          </w:p>
        </w:tc>
        <w:tc>
          <w:tcPr>
            <w:tcW w:w="781" w:type="pct"/>
            <w:shd w:val="clear" w:color="auto" w:fill="C0C0C0"/>
          </w:tcPr>
          <w:p w14:paraId="71568642" w14:textId="77777777" w:rsidR="00533268" w:rsidRPr="003D07E0" w:rsidRDefault="00533268" w:rsidP="006467BF">
            <w:pPr>
              <w:pStyle w:val="TAH"/>
              <w:rPr>
                <w:ins w:id="622" w:author="Roozbeh Atarius" w:date="2025-07-24T14:50:00Z" w16du:dateUtc="2025-07-24T21:50:00Z"/>
              </w:rPr>
            </w:pPr>
            <w:ins w:id="623" w:author="Roozbeh Atarius" w:date="2025-07-24T14:50:00Z" w16du:dateUtc="2025-07-24T21:50:00Z">
              <w:r w:rsidRPr="003D07E0">
                <w:t>Data type</w:t>
              </w:r>
            </w:ins>
          </w:p>
        </w:tc>
        <w:tc>
          <w:tcPr>
            <w:tcW w:w="223" w:type="pct"/>
            <w:shd w:val="clear" w:color="auto" w:fill="C0C0C0"/>
          </w:tcPr>
          <w:p w14:paraId="1F697B8E" w14:textId="77777777" w:rsidR="00533268" w:rsidRPr="003D07E0" w:rsidRDefault="00533268" w:rsidP="006467BF">
            <w:pPr>
              <w:pStyle w:val="TAH"/>
              <w:rPr>
                <w:ins w:id="624" w:author="Roozbeh Atarius" w:date="2025-07-24T14:50:00Z" w16du:dateUtc="2025-07-24T21:50:00Z"/>
              </w:rPr>
            </w:pPr>
            <w:ins w:id="625" w:author="Roozbeh Atarius" w:date="2025-07-24T14:50:00Z" w16du:dateUtc="2025-07-24T21:50:00Z">
              <w:r w:rsidRPr="003D07E0">
                <w:t>P</w:t>
              </w:r>
            </w:ins>
          </w:p>
        </w:tc>
        <w:tc>
          <w:tcPr>
            <w:tcW w:w="595" w:type="pct"/>
            <w:shd w:val="clear" w:color="auto" w:fill="C0C0C0"/>
          </w:tcPr>
          <w:p w14:paraId="2CB5A784" w14:textId="77777777" w:rsidR="00533268" w:rsidRPr="003D07E0" w:rsidRDefault="00533268" w:rsidP="006467BF">
            <w:pPr>
              <w:pStyle w:val="TAH"/>
              <w:rPr>
                <w:ins w:id="626" w:author="Roozbeh Atarius" w:date="2025-07-24T14:50:00Z" w16du:dateUtc="2025-07-24T21:50:00Z"/>
              </w:rPr>
            </w:pPr>
            <w:ins w:id="627" w:author="Roozbeh Atarius" w:date="2025-07-24T14:50:00Z" w16du:dateUtc="2025-07-24T21:50:00Z">
              <w:r w:rsidRPr="003D07E0">
                <w:t>Cardinality</w:t>
              </w:r>
            </w:ins>
          </w:p>
        </w:tc>
        <w:tc>
          <w:tcPr>
            <w:tcW w:w="1861" w:type="pct"/>
            <w:shd w:val="clear" w:color="auto" w:fill="C0C0C0"/>
            <w:vAlign w:val="center"/>
          </w:tcPr>
          <w:p w14:paraId="4FE83DE1" w14:textId="77777777" w:rsidR="00533268" w:rsidRPr="003D07E0" w:rsidRDefault="00533268" w:rsidP="006467BF">
            <w:pPr>
              <w:pStyle w:val="TAH"/>
              <w:rPr>
                <w:ins w:id="628" w:author="Roozbeh Atarius" w:date="2025-07-24T14:50:00Z" w16du:dateUtc="2025-07-24T21:50:00Z"/>
              </w:rPr>
            </w:pPr>
            <w:ins w:id="629" w:author="Roozbeh Atarius" w:date="2025-07-24T14:50:00Z" w16du:dateUtc="2025-07-24T21:50:00Z">
              <w:r w:rsidRPr="003D07E0">
                <w:t>Description</w:t>
              </w:r>
            </w:ins>
          </w:p>
        </w:tc>
        <w:tc>
          <w:tcPr>
            <w:tcW w:w="713" w:type="pct"/>
            <w:shd w:val="clear" w:color="auto" w:fill="C0C0C0"/>
          </w:tcPr>
          <w:p w14:paraId="1B9AD328" w14:textId="77777777" w:rsidR="00533268" w:rsidRPr="003D07E0" w:rsidRDefault="00533268" w:rsidP="006467BF">
            <w:pPr>
              <w:pStyle w:val="TAH"/>
              <w:rPr>
                <w:ins w:id="630" w:author="Roozbeh Atarius" w:date="2025-07-24T14:50:00Z" w16du:dateUtc="2025-07-24T21:50:00Z"/>
              </w:rPr>
            </w:pPr>
            <w:ins w:id="631" w:author="Roozbeh Atarius" w:date="2025-07-24T14:50:00Z" w16du:dateUtc="2025-07-24T21:50:00Z">
              <w:r w:rsidRPr="003D07E0">
                <w:t>Applicability</w:t>
              </w:r>
            </w:ins>
          </w:p>
        </w:tc>
      </w:tr>
      <w:tr w:rsidR="00533268" w:rsidRPr="003D07E0" w14:paraId="58416930" w14:textId="77777777" w:rsidTr="006467BF">
        <w:trPr>
          <w:jc w:val="center"/>
          <w:ins w:id="632" w:author="Roozbeh Atarius" w:date="2025-07-24T14:50:00Z"/>
        </w:trPr>
        <w:tc>
          <w:tcPr>
            <w:tcW w:w="827" w:type="pct"/>
            <w:shd w:val="clear" w:color="auto" w:fill="auto"/>
          </w:tcPr>
          <w:p w14:paraId="20B3FB37" w14:textId="77777777" w:rsidR="00533268" w:rsidRPr="003D07E0" w:rsidRDefault="00533268" w:rsidP="006467BF">
            <w:pPr>
              <w:pStyle w:val="TAL"/>
              <w:rPr>
                <w:ins w:id="633" w:author="Roozbeh Atarius" w:date="2025-07-24T14:50:00Z" w16du:dateUtc="2025-07-24T21:50:00Z"/>
              </w:rPr>
            </w:pPr>
            <w:ins w:id="634" w:author="Roozbeh Atarius" w:date="2025-07-24T14:50:00Z" w16du:dateUtc="2025-07-24T21:50:00Z">
              <w:r w:rsidRPr="003D07E0">
                <w:t>n/a</w:t>
              </w:r>
            </w:ins>
          </w:p>
        </w:tc>
        <w:tc>
          <w:tcPr>
            <w:tcW w:w="781" w:type="pct"/>
          </w:tcPr>
          <w:p w14:paraId="33B94300" w14:textId="77777777" w:rsidR="00533268" w:rsidRPr="003D07E0" w:rsidRDefault="00533268" w:rsidP="006467BF">
            <w:pPr>
              <w:pStyle w:val="TAL"/>
              <w:rPr>
                <w:ins w:id="635" w:author="Roozbeh Atarius" w:date="2025-07-24T14:50:00Z" w16du:dateUtc="2025-07-24T21:50:00Z"/>
              </w:rPr>
            </w:pPr>
          </w:p>
        </w:tc>
        <w:tc>
          <w:tcPr>
            <w:tcW w:w="223" w:type="pct"/>
          </w:tcPr>
          <w:p w14:paraId="654C1E8E" w14:textId="77777777" w:rsidR="00533268" w:rsidRPr="003D07E0" w:rsidRDefault="00533268" w:rsidP="006467BF">
            <w:pPr>
              <w:pStyle w:val="TAC"/>
              <w:rPr>
                <w:ins w:id="636" w:author="Roozbeh Atarius" w:date="2025-07-24T14:50:00Z" w16du:dateUtc="2025-07-24T21:50:00Z"/>
              </w:rPr>
            </w:pPr>
          </w:p>
        </w:tc>
        <w:tc>
          <w:tcPr>
            <w:tcW w:w="595" w:type="pct"/>
          </w:tcPr>
          <w:p w14:paraId="343D1955" w14:textId="77777777" w:rsidR="00533268" w:rsidRPr="003D07E0" w:rsidRDefault="00533268" w:rsidP="006467BF">
            <w:pPr>
              <w:pStyle w:val="TAC"/>
              <w:rPr>
                <w:ins w:id="637" w:author="Roozbeh Atarius" w:date="2025-07-24T14:50:00Z" w16du:dateUtc="2025-07-24T21:50:00Z"/>
              </w:rPr>
            </w:pPr>
          </w:p>
        </w:tc>
        <w:tc>
          <w:tcPr>
            <w:tcW w:w="1861" w:type="pct"/>
            <w:shd w:val="clear" w:color="auto" w:fill="auto"/>
          </w:tcPr>
          <w:p w14:paraId="2701B35D" w14:textId="77777777" w:rsidR="00533268" w:rsidRPr="003D07E0" w:rsidRDefault="00533268" w:rsidP="006467BF">
            <w:pPr>
              <w:pStyle w:val="TAL"/>
              <w:rPr>
                <w:ins w:id="638" w:author="Roozbeh Atarius" w:date="2025-07-24T14:50:00Z" w16du:dateUtc="2025-07-24T21:50:00Z"/>
              </w:rPr>
            </w:pPr>
          </w:p>
        </w:tc>
        <w:tc>
          <w:tcPr>
            <w:tcW w:w="713" w:type="pct"/>
          </w:tcPr>
          <w:p w14:paraId="074AB654" w14:textId="77777777" w:rsidR="00533268" w:rsidRPr="003D07E0" w:rsidRDefault="00533268" w:rsidP="006467BF">
            <w:pPr>
              <w:pStyle w:val="TAL"/>
              <w:rPr>
                <w:ins w:id="639" w:author="Roozbeh Atarius" w:date="2025-07-24T14:50:00Z" w16du:dateUtc="2025-07-24T21:50:00Z"/>
              </w:rPr>
            </w:pPr>
          </w:p>
        </w:tc>
      </w:tr>
    </w:tbl>
    <w:p w14:paraId="606D4AE0" w14:textId="77777777" w:rsidR="00533268" w:rsidRPr="003D07E0" w:rsidRDefault="00533268" w:rsidP="00533268">
      <w:pPr>
        <w:rPr>
          <w:ins w:id="640" w:author="Roozbeh Atarius" w:date="2025-07-24T14:50:00Z" w16du:dateUtc="2025-07-24T21:50:00Z"/>
        </w:rPr>
      </w:pPr>
    </w:p>
    <w:p w14:paraId="5BDE578E" w14:textId="25E75CE3" w:rsidR="00533268" w:rsidRPr="003D07E0" w:rsidRDefault="00533268" w:rsidP="00533268">
      <w:pPr>
        <w:rPr>
          <w:ins w:id="641" w:author="Roozbeh Atarius" w:date="2025-07-24T14:50:00Z" w16du:dateUtc="2025-07-24T21:50:00Z"/>
        </w:rPr>
      </w:pPr>
      <w:ins w:id="642" w:author="Roozbeh Atarius" w:date="2025-07-24T14:50:00Z" w16du:dateUtc="2025-07-24T21:50:00Z">
        <w:r w:rsidRPr="003D07E0">
          <w:t>This method shall support the request data structures specified in table 6</w:t>
        </w:r>
        <w:r>
          <w:t>.</w:t>
        </w:r>
        <w:r w:rsidR="003766FE">
          <w:t>2</w:t>
        </w:r>
        <w:r w:rsidRPr="003D07E0">
          <w:t>.3.3.3.</w:t>
        </w:r>
      </w:ins>
      <w:ins w:id="643" w:author="Roozbeh Atarius" w:date="2025-07-29T10:31:00Z" w16du:dateUtc="2025-07-29T17:31:00Z">
        <w:r w:rsidR="00214FBE">
          <w:t>2</w:t>
        </w:r>
      </w:ins>
      <w:ins w:id="644" w:author="Roozbeh Atarius" w:date="2025-07-24T14:50:00Z" w16du:dateUtc="2025-07-24T21:50:00Z">
        <w:r w:rsidRPr="003D07E0">
          <w:t>-2 and the response data structures and response codes specified in table 6</w:t>
        </w:r>
        <w:r>
          <w:t>.</w:t>
        </w:r>
      </w:ins>
      <w:ins w:id="645" w:author="Roozbeh Atarius" w:date="2025-07-24T14:51:00Z" w16du:dateUtc="2025-07-24T21:51:00Z">
        <w:r w:rsidR="003766FE">
          <w:t>2</w:t>
        </w:r>
      </w:ins>
      <w:ins w:id="646" w:author="Roozbeh Atarius" w:date="2025-07-24T14:50:00Z" w16du:dateUtc="2025-07-24T21:50:00Z">
        <w:r w:rsidRPr="003D07E0">
          <w:t>.3.3.3.</w:t>
        </w:r>
      </w:ins>
      <w:ins w:id="647" w:author="Roozbeh Atarius" w:date="2025-07-29T10:32:00Z" w16du:dateUtc="2025-07-29T17:32:00Z">
        <w:r w:rsidR="00214FBE">
          <w:t>2</w:t>
        </w:r>
      </w:ins>
      <w:ins w:id="648" w:author="Roozbeh Atarius" w:date="2025-07-24T14:50:00Z" w16du:dateUtc="2025-07-24T21:50:00Z">
        <w:r w:rsidRPr="003D07E0">
          <w:t>-3.</w:t>
        </w:r>
      </w:ins>
    </w:p>
    <w:p w14:paraId="7BD1B6CD" w14:textId="7B3DBBC7" w:rsidR="00533268" w:rsidRPr="003D07E0" w:rsidRDefault="00533268" w:rsidP="00533268">
      <w:pPr>
        <w:pStyle w:val="TH"/>
        <w:rPr>
          <w:ins w:id="649" w:author="Roozbeh Atarius" w:date="2025-07-24T14:50:00Z" w16du:dateUtc="2025-07-24T21:50:00Z"/>
        </w:rPr>
      </w:pPr>
      <w:ins w:id="650" w:author="Roozbeh Atarius" w:date="2025-07-24T14:50:00Z" w16du:dateUtc="2025-07-24T21:50:00Z">
        <w:r w:rsidRPr="003D07E0">
          <w:t>Table 6</w:t>
        </w:r>
        <w:r>
          <w:t>.</w:t>
        </w:r>
      </w:ins>
      <w:ins w:id="651" w:author="Roozbeh Atarius" w:date="2025-07-24T14:51:00Z" w16du:dateUtc="2025-07-24T21:51:00Z">
        <w:r w:rsidR="003766FE">
          <w:t>2</w:t>
        </w:r>
      </w:ins>
      <w:ins w:id="652" w:author="Roozbeh Atarius" w:date="2025-07-24T14:50:00Z" w16du:dateUtc="2025-07-24T21:50:00Z">
        <w:r w:rsidRPr="003D07E0">
          <w:t>.3.3.3.</w:t>
        </w:r>
      </w:ins>
      <w:ins w:id="653" w:author="Roozbeh Atarius" w:date="2025-07-29T10:32:00Z" w16du:dateUtc="2025-07-29T17:32:00Z">
        <w:r w:rsidR="00214FBE">
          <w:t>2</w:t>
        </w:r>
      </w:ins>
      <w:ins w:id="654" w:author="Roozbeh Atarius" w:date="2025-07-24T14:50:00Z" w16du:dateUtc="2025-07-24T21:50:00Z">
        <w:r w:rsidRPr="003D07E0">
          <w:t>-2: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533268" w:rsidRPr="003D07E0" w14:paraId="11542823" w14:textId="77777777" w:rsidTr="006467BF">
        <w:trPr>
          <w:jc w:val="center"/>
          <w:ins w:id="655" w:author="Roozbeh Atarius" w:date="2025-07-24T14:50:00Z"/>
        </w:trPr>
        <w:tc>
          <w:tcPr>
            <w:tcW w:w="2212" w:type="dxa"/>
            <w:shd w:val="clear" w:color="auto" w:fill="C0C0C0"/>
          </w:tcPr>
          <w:p w14:paraId="375EDCF8" w14:textId="77777777" w:rsidR="00533268" w:rsidRPr="003D07E0" w:rsidRDefault="00533268" w:rsidP="006467BF">
            <w:pPr>
              <w:pStyle w:val="TAH"/>
              <w:rPr>
                <w:ins w:id="656" w:author="Roozbeh Atarius" w:date="2025-07-24T14:50:00Z" w16du:dateUtc="2025-07-24T21:50:00Z"/>
              </w:rPr>
            </w:pPr>
            <w:ins w:id="657" w:author="Roozbeh Atarius" w:date="2025-07-24T14:50:00Z" w16du:dateUtc="2025-07-24T21:50:00Z">
              <w:r w:rsidRPr="003D07E0">
                <w:t>Data type</w:t>
              </w:r>
            </w:ins>
          </w:p>
        </w:tc>
        <w:tc>
          <w:tcPr>
            <w:tcW w:w="426" w:type="dxa"/>
            <w:shd w:val="clear" w:color="auto" w:fill="C0C0C0"/>
          </w:tcPr>
          <w:p w14:paraId="4D4FF1BB" w14:textId="77777777" w:rsidR="00533268" w:rsidRPr="003D07E0" w:rsidRDefault="00533268" w:rsidP="006467BF">
            <w:pPr>
              <w:pStyle w:val="TAH"/>
              <w:rPr>
                <w:ins w:id="658" w:author="Roozbeh Atarius" w:date="2025-07-24T14:50:00Z" w16du:dateUtc="2025-07-24T21:50:00Z"/>
              </w:rPr>
            </w:pPr>
            <w:ins w:id="659" w:author="Roozbeh Atarius" w:date="2025-07-24T14:50:00Z" w16du:dateUtc="2025-07-24T21:50:00Z">
              <w:r w:rsidRPr="003D07E0">
                <w:t>P</w:t>
              </w:r>
            </w:ins>
          </w:p>
        </w:tc>
        <w:tc>
          <w:tcPr>
            <w:tcW w:w="1134" w:type="dxa"/>
            <w:shd w:val="clear" w:color="auto" w:fill="C0C0C0"/>
          </w:tcPr>
          <w:p w14:paraId="0EF97265" w14:textId="77777777" w:rsidR="00533268" w:rsidRPr="003D07E0" w:rsidRDefault="00533268" w:rsidP="006467BF">
            <w:pPr>
              <w:pStyle w:val="TAH"/>
              <w:rPr>
                <w:ins w:id="660" w:author="Roozbeh Atarius" w:date="2025-07-24T14:50:00Z" w16du:dateUtc="2025-07-24T21:50:00Z"/>
              </w:rPr>
            </w:pPr>
            <w:ins w:id="661" w:author="Roozbeh Atarius" w:date="2025-07-24T14:50:00Z" w16du:dateUtc="2025-07-24T21:50:00Z">
              <w:r w:rsidRPr="003D07E0">
                <w:t>Cardinality</w:t>
              </w:r>
            </w:ins>
          </w:p>
        </w:tc>
        <w:tc>
          <w:tcPr>
            <w:tcW w:w="5755" w:type="dxa"/>
            <w:shd w:val="clear" w:color="auto" w:fill="C0C0C0"/>
            <w:vAlign w:val="center"/>
          </w:tcPr>
          <w:p w14:paraId="12A64FE8" w14:textId="77777777" w:rsidR="00533268" w:rsidRPr="003D07E0" w:rsidRDefault="00533268" w:rsidP="006467BF">
            <w:pPr>
              <w:pStyle w:val="TAH"/>
              <w:rPr>
                <w:ins w:id="662" w:author="Roozbeh Atarius" w:date="2025-07-24T14:50:00Z" w16du:dateUtc="2025-07-24T21:50:00Z"/>
              </w:rPr>
            </w:pPr>
            <w:ins w:id="663" w:author="Roozbeh Atarius" w:date="2025-07-24T14:50:00Z" w16du:dateUtc="2025-07-24T21:50:00Z">
              <w:r w:rsidRPr="003D07E0">
                <w:t>Description</w:t>
              </w:r>
            </w:ins>
          </w:p>
        </w:tc>
      </w:tr>
      <w:tr w:rsidR="00533268" w:rsidRPr="003D07E0" w14:paraId="238EDCE2" w14:textId="77777777" w:rsidTr="006467BF">
        <w:trPr>
          <w:jc w:val="center"/>
          <w:ins w:id="664" w:author="Roozbeh Atarius" w:date="2025-07-24T14:50:00Z"/>
        </w:trPr>
        <w:tc>
          <w:tcPr>
            <w:tcW w:w="2212" w:type="dxa"/>
            <w:shd w:val="clear" w:color="auto" w:fill="auto"/>
          </w:tcPr>
          <w:p w14:paraId="64948AAC" w14:textId="743031E3" w:rsidR="00533268" w:rsidRPr="00D14B63" w:rsidRDefault="003766FE" w:rsidP="006467BF">
            <w:pPr>
              <w:pStyle w:val="TAL"/>
              <w:rPr>
                <w:ins w:id="665" w:author="Roozbeh Atarius" w:date="2025-07-24T14:50:00Z" w16du:dateUtc="2025-07-24T21:50:00Z"/>
              </w:rPr>
            </w:pPr>
            <w:proofErr w:type="spellStart"/>
            <w:ins w:id="666" w:author="Roozbeh Atarius" w:date="2025-07-24T14:51:00Z" w16du:dateUtc="2025-07-24T21:51:00Z">
              <w:r w:rsidRPr="00D14B63">
                <w:t>H</w:t>
              </w:r>
            </w:ins>
            <w:ins w:id="667" w:author="MOTO-1" w:date="2025-09-25T12:33:00Z" w16du:dateUtc="2025-09-25T19:33:00Z">
              <w:r w:rsidR="00F05902">
                <w:t>fl</w:t>
              </w:r>
            </w:ins>
            <w:ins w:id="668" w:author="Roozbeh Atarius" w:date="2025-07-24T14:51:00Z" w16du:dateUtc="2025-07-24T21:51:00Z">
              <w:r w:rsidRPr="00D14B63">
                <w:t>TrngSub</w:t>
              </w:r>
            </w:ins>
            <w:proofErr w:type="spellEnd"/>
          </w:p>
        </w:tc>
        <w:tc>
          <w:tcPr>
            <w:tcW w:w="426" w:type="dxa"/>
          </w:tcPr>
          <w:p w14:paraId="3198DF06" w14:textId="77777777" w:rsidR="00533268" w:rsidRPr="003D07E0" w:rsidRDefault="00533268" w:rsidP="006467BF">
            <w:pPr>
              <w:pStyle w:val="TAC"/>
              <w:rPr>
                <w:ins w:id="669" w:author="Roozbeh Atarius" w:date="2025-07-24T14:50:00Z" w16du:dateUtc="2025-07-24T21:50:00Z"/>
              </w:rPr>
            </w:pPr>
            <w:ins w:id="670" w:author="Roozbeh Atarius" w:date="2025-07-24T14:50:00Z" w16du:dateUtc="2025-07-24T21:50:00Z">
              <w:r w:rsidRPr="003D07E0">
                <w:t>M</w:t>
              </w:r>
            </w:ins>
          </w:p>
        </w:tc>
        <w:tc>
          <w:tcPr>
            <w:tcW w:w="1134" w:type="dxa"/>
          </w:tcPr>
          <w:p w14:paraId="50B0AA4B" w14:textId="77777777" w:rsidR="00533268" w:rsidRPr="003D07E0" w:rsidRDefault="00533268" w:rsidP="006467BF">
            <w:pPr>
              <w:pStyle w:val="TAC"/>
              <w:rPr>
                <w:ins w:id="671" w:author="Roozbeh Atarius" w:date="2025-07-24T14:50:00Z" w16du:dateUtc="2025-07-24T21:50:00Z"/>
              </w:rPr>
            </w:pPr>
            <w:ins w:id="672" w:author="Roozbeh Atarius" w:date="2025-07-24T14:50:00Z" w16du:dateUtc="2025-07-24T21:50:00Z">
              <w:r w:rsidRPr="003D07E0">
                <w:t>1</w:t>
              </w:r>
            </w:ins>
          </w:p>
        </w:tc>
        <w:tc>
          <w:tcPr>
            <w:tcW w:w="5755" w:type="dxa"/>
            <w:shd w:val="clear" w:color="auto" w:fill="auto"/>
          </w:tcPr>
          <w:p w14:paraId="2481D32B" w14:textId="71FCB0E2" w:rsidR="00533268" w:rsidRPr="003D07E0" w:rsidRDefault="00EE568B" w:rsidP="006467BF">
            <w:pPr>
              <w:pStyle w:val="TAL"/>
              <w:rPr>
                <w:ins w:id="673" w:author="Roozbeh Atarius" w:date="2025-07-24T14:50:00Z" w16du:dateUtc="2025-07-24T21:50:00Z"/>
              </w:rPr>
            </w:pPr>
            <w:ins w:id="674" w:author="Roozbeh Atarius" w:date="2025-07-24T14:57:00Z" w16du:dateUtc="2025-07-24T21:57:00Z">
              <w:r w:rsidRPr="008874EC">
                <w:t xml:space="preserve">Represents the </w:t>
              </w:r>
            </w:ins>
            <w:ins w:id="675" w:author="Roozbeh Atarius" w:date="2025-07-24T15:07:00Z" w16du:dateUtc="2025-07-24T22:07:00Z">
              <w:r w:rsidR="00D669B3">
                <w:t>complete update</w:t>
              </w:r>
            </w:ins>
            <w:ins w:id="676" w:author="Roozbeh Atarius" w:date="2025-07-24T15:02:00Z" w16du:dateUtc="2025-07-24T22:02:00Z">
              <w:r w:rsidR="00D258EE">
                <w:t xml:space="preserve"> of the</w:t>
              </w:r>
            </w:ins>
            <w:ins w:id="677" w:author="Roozbeh Atarius" w:date="2025-07-24T14:57:00Z" w16du:dateUtc="2025-07-24T21:57:00Z">
              <w:r w:rsidRPr="008874EC">
                <w:t xml:space="preserve"> representation of the </w:t>
              </w:r>
            </w:ins>
            <w:ins w:id="678" w:author="Roozbeh Atarius" w:date="2025-07-24T15:02:00Z" w16du:dateUtc="2025-07-24T22:02:00Z">
              <w:r w:rsidR="00D258EE">
                <w:t xml:space="preserve">existing </w:t>
              </w:r>
            </w:ins>
            <w:ins w:id="679" w:author="Roozbeh Atarius" w:date="2025-07-24T14:57:00Z" w16du:dateUtc="2025-07-24T21:57:00Z">
              <w:r w:rsidRPr="008874EC">
                <w:t>"</w:t>
              </w:r>
              <w:r>
                <w:t xml:space="preserve">Individual HFL training </w:t>
              </w:r>
              <w:r w:rsidR="00CA3464">
                <w:t>s</w:t>
              </w:r>
              <w:r>
                <w:t>ubscription</w:t>
              </w:r>
              <w:r w:rsidRPr="008874EC">
                <w:t>" resource.</w:t>
              </w:r>
            </w:ins>
          </w:p>
        </w:tc>
      </w:tr>
    </w:tbl>
    <w:p w14:paraId="3ABC8FC9" w14:textId="77777777" w:rsidR="00533268" w:rsidRPr="003D07E0" w:rsidRDefault="00533268" w:rsidP="00533268">
      <w:pPr>
        <w:rPr>
          <w:ins w:id="680" w:author="Roozbeh Atarius" w:date="2025-07-24T14:50:00Z" w16du:dateUtc="2025-07-24T21:50:00Z"/>
        </w:rPr>
      </w:pPr>
    </w:p>
    <w:p w14:paraId="6EE4E902" w14:textId="1D40DAC0" w:rsidR="00533268" w:rsidRPr="003D07E0" w:rsidRDefault="00533268" w:rsidP="00533268">
      <w:pPr>
        <w:pStyle w:val="TH"/>
        <w:rPr>
          <w:ins w:id="681" w:author="Roozbeh Atarius" w:date="2025-07-24T14:50:00Z" w16du:dateUtc="2025-07-24T21:50:00Z"/>
        </w:rPr>
      </w:pPr>
      <w:ins w:id="682" w:author="Roozbeh Atarius" w:date="2025-07-24T14:50:00Z" w16du:dateUtc="2025-07-24T21:50:00Z">
        <w:r w:rsidRPr="003D07E0">
          <w:t>Table 6</w:t>
        </w:r>
        <w:r>
          <w:t>.</w:t>
        </w:r>
      </w:ins>
      <w:ins w:id="683" w:author="Roozbeh Atarius" w:date="2025-07-24T15:11:00Z" w16du:dateUtc="2025-07-24T22:11:00Z">
        <w:r w:rsidR="00C31E72">
          <w:t>2</w:t>
        </w:r>
      </w:ins>
      <w:ins w:id="684" w:author="Roozbeh Atarius" w:date="2025-07-24T14:50:00Z" w16du:dateUtc="2025-07-24T21:50:00Z">
        <w:r w:rsidRPr="003D07E0">
          <w:t>.3.3.3.</w:t>
        </w:r>
      </w:ins>
      <w:ins w:id="685" w:author="Roozbeh Atarius" w:date="2025-07-29T10:32:00Z" w16du:dateUtc="2025-07-29T17:32:00Z">
        <w:r w:rsidR="00214FBE">
          <w:t>2</w:t>
        </w:r>
      </w:ins>
      <w:ins w:id="686" w:author="Roozbeh Atarius" w:date="2025-07-24T14:50:00Z" w16du:dateUtc="2025-07-24T21:50:00Z">
        <w:r w:rsidRPr="003D07E0">
          <w:t>-3: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533268" w:rsidRPr="003D07E0" w14:paraId="14084ADD" w14:textId="77777777" w:rsidTr="000D7BDB">
        <w:trPr>
          <w:trHeight w:val="142"/>
          <w:jc w:val="center"/>
          <w:ins w:id="687" w:author="Roozbeh Atarius" w:date="2025-07-24T14:50: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ECBED82" w14:textId="77777777" w:rsidR="00533268" w:rsidRPr="003D07E0" w:rsidRDefault="00533268" w:rsidP="006467BF">
            <w:pPr>
              <w:pStyle w:val="TAH"/>
              <w:rPr>
                <w:ins w:id="688" w:author="Roozbeh Atarius" w:date="2025-07-24T14:50:00Z" w16du:dateUtc="2025-07-24T21:50:00Z"/>
              </w:rPr>
            </w:pPr>
            <w:ins w:id="689" w:author="Roozbeh Atarius" w:date="2025-07-24T14:50:00Z" w16du:dateUtc="2025-07-24T21:50:00Z">
              <w:r w:rsidRPr="003D07E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06370C3" w14:textId="77777777" w:rsidR="00533268" w:rsidRPr="003D07E0" w:rsidRDefault="00533268" w:rsidP="006467BF">
            <w:pPr>
              <w:pStyle w:val="TAH"/>
              <w:rPr>
                <w:ins w:id="690" w:author="Roozbeh Atarius" w:date="2025-07-24T14:50:00Z" w16du:dateUtc="2025-07-24T21:50:00Z"/>
              </w:rPr>
            </w:pPr>
            <w:ins w:id="691" w:author="Roozbeh Atarius" w:date="2025-07-24T14:50:00Z" w16du:dateUtc="2025-07-24T21:50:00Z">
              <w:r w:rsidRPr="003D07E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1E9CF32" w14:textId="77777777" w:rsidR="00533268" w:rsidRPr="003D07E0" w:rsidRDefault="00533268" w:rsidP="006467BF">
            <w:pPr>
              <w:pStyle w:val="TAH"/>
              <w:rPr>
                <w:ins w:id="692" w:author="Roozbeh Atarius" w:date="2025-07-24T14:50:00Z" w16du:dateUtc="2025-07-24T21:50:00Z"/>
              </w:rPr>
            </w:pPr>
            <w:ins w:id="693" w:author="Roozbeh Atarius" w:date="2025-07-24T14:50:00Z" w16du:dateUtc="2025-07-24T21:50:00Z">
              <w:r w:rsidRPr="003D07E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51BE6949" w14:textId="77777777" w:rsidR="00533268" w:rsidRPr="003D07E0" w:rsidRDefault="00533268" w:rsidP="006467BF">
            <w:pPr>
              <w:pStyle w:val="TAH"/>
              <w:rPr>
                <w:ins w:id="694" w:author="Roozbeh Atarius" w:date="2025-07-24T14:50:00Z" w16du:dateUtc="2025-07-24T21:50:00Z"/>
              </w:rPr>
            </w:pPr>
            <w:ins w:id="695" w:author="Roozbeh Atarius" w:date="2025-07-24T14:50:00Z" w16du:dateUtc="2025-07-24T21:50:00Z">
              <w:r w:rsidRPr="003D07E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10D9F13C" w14:textId="77777777" w:rsidR="00533268" w:rsidRPr="003D07E0" w:rsidRDefault="00533268" w:rsidP="006467BF">
            <w:pPr>
              <w:pStyle w:val="TAH"/>
              <w:rPr>
                <w:ins w:id="696" w:author="Roozbeh Atarius" w:date="2025-07-24T14:50:00Z" w16du:dateUtc="2025-07-24T21:50:00Z"/>
              </w:rPr>
            </w:pPr>
            <w:ins w:id="697" w:author="Roozbeh Atarius" w:date="2025-07-24T14:50:00Z" w16du:dateUtc="2025-07-24T21:50:00Z">
              <w:r w:rsidRPr="003D07E0">
                <w:t>Description</w:t>
              </w:r>
            </w:ins>
          </w:p>
        </w:tc>
      </w:tr>
      <w:tr w:rsidR="00533268" w:rsidRPr="003D07E0" w14:paraId="1364C820" w14:textId="77777777" w:rsidTr="006467BF">
        <w:trPr>
          <w:jc w:val="center"/>
          <w:ins w:id="698" w:author="Roozbeh Atarius" w:date="2025-07-24T14:50: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D2CBF61" w14:textId="3F5CF078" w:rsidR="00533268" w:rsidRPr="00D14B63" w:rsidRDefault="003766FE" w:rsidP="006467BF">
            <w:pPr>
              <w:pStyle w:val="TAL"/>
              <w:rPr>
                <w:ins w:id="699" w:author="Roozbeh Atarius" w:date="2025-07-24T14:50:00Z" w16du:dateUtc="2025-07-24T21:50:00Z"/>
              </w:rPr>
            </w:pPr>
            <w:proofErr w:type="spellStart"/>
            <w:ins w:id="700" w:author="Roozbeh Atarius" w:date="2025-07-24T14:51:00Z" w16du:dateUtc="2025-07-24T21:51:00Z">
              <w:r w:rsidRPr="00D14B63">
                <w:t>H</w:t>
              </w:r>
            </w:ins>
            <w:ins w:id="701" w:author="MOTO-1" w:date="2025-09-25T12:34:00Z" w16du:dateUtc="2025-09-25T19:34:00Z">
              <w:r w:rsidR="00F05902">
                <w:t>fl</w:t>
              </w:r>
            </w:ins>
            <w:ins w:id="702" w:author="Roozbeh Atarius" w:date="2025-07-24T14:51:00Z" w16du:dateUtc="2025-07-24T21:51:00Z">
              <w:r w:rsidRPr="00D14B63">
                <w:t>TrngSub</w:t>
              </w:r>
            </w:ins>
            <w:proofErr w:type="spellEnd"/>
          </w:p>
        </w:tc>
        <w:tc>
          <w:tcPr>
            <w:tcW w:w="221" w:type="pct"/>
            <w:tcBorders>
              <w:top w:val="single" w:sz="6" w:space="0" w:color="auto"/>
              <w:left w:val="single" w:sz="6" w:space="0" w:color="auto"/>
              <w:bottom w:val="single" w:sz="6" w:space="0" w:color="auto"/>
              <w:right w:val="single" w:sz="6" w:space="0" w:color="auto"/>
            </w:tcBorders>
          </w:tcPr>
          <w:p w14:paraId="58B69D77" w14:textId="77777777" w:rsidR="00533268" w:rsidRPr="003D07E0" w:rsidRDefault="00533268" w:rsidP="006467BF">
            <w:pPr>
              <w:pStyle w:val="TAC"/>
              <w:rPr>
                <w:ins w:id="703" w:author="Roozbeh Atarius" w:date="2025-07-24T14:50:00Z" w16du:dateUtc="2025-07-24T21:50:00Z"/>
              </w:rPr>
            </w:pPr>
            <w:ins w:id="704" w:author="Roozbeh Atarius" w:date="2025-07-24T14:50:00Z" w16du:dateUtc="2025-07-24T21:50:00Z">
              <w:r w:rsidRPr="003D07E0">
                <w:t>M</w:t>
              </w:r>
            </w:ins>
          </w:p>
        </w:tc>
        <w:tc>
          <w:tcPr>
            <w:tcW w:w="663" w:type="pct"/>
            <w:tcBorders>
              <w:top w:val="single" w:sz="6" w:space="0" w:color="auto"/>
              <w:left w:val="single" w:sz="6" w:space="0" w:color="auto"/>
              <w:bottom w:val="single" w:sz="6" w:space="0" w:color="auto"/>
              <w:right w:val="single" w:sz="6" w:space="0" w:color="auto"/>
            </w:tcBorders>
          </w:tcPr>
          <w:p w14:paraId="70C3C508" w14:textId="77777777" w:rsidR="00533268" w:rsidRPr="003D07E0" w:rsidRDefault="00533268" w:rsidP="006467BF">
            <w:pPr>
              <w:pStyle w:val="TAC"/>
              <w:rPr>
                <w:ins w:id="705" w:author="Roozbeh Atarius" w:date="2025-07-24T14:50:00Z" w16du:dateUtc="2025-07-24T21:50:00Z"/>
              </w:rPr>
            </w:pPr>
            <w:ins w:id="706" w:author="Roozbeh Atarius" w:date="2025-07-24T14:50:00Z" w16du:dateUtc="2025-07-24T21:50:00Z">
              <w:r w:rsidRPr="003D07E0">
                <w:t>1</w:t>
              </w:r>
            </w:ins>
          </w:p>
        </w:tc>
        <w:tc>
          <w:tcPr>
            <w:tcW w:w="1105" w:type="pct"/>
            <w:tcBorders>
              <w:top w:val="single" w:sz="6" w:space="0" w:color="auto"/>
              <w:left w:val="single" w:sz="6" w:space="0" w:color="auto"/>
              <w:bottom w:val="single" w:sz="6" w:space="0" w:color="auto"/>
              <w:right w:val="single" w:sz="6" w:space="0" w:color="auto"/>
            </w:tcBorders>
          </w:tcPr>
          <w:p w14:paraId="216AA5D7" w14:textId="77777777" w:rsidR="00533268" w:rsidRPr="003D07E0" w:rsidRDefault="00533268" w:rsidP="006467BF">
            <w:pPr>
              <w:pStyle w:val="TAL"/>
              <w:rPr>
                <w:ins w:id="707" w:author="Roozbeh Atarius" w:date="2025-07-24T14:50:00Z" w16du:dateUtc="2025-07-24T21:50:00Z"/>
              </w:rPr>
            </w:pPr>
            <w:ins w:id="708" w:author="Roozbeh Atarius" w:date="2025-07-24T14:50:00Z" w16du:dateUtc="2025-07-24T21:50:00Z">
              <w:r w:rsidRPr="003D07E0">
                <w:t>200 OK</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B38F6E7" w14:textId="2787FA4B" w:rsidR="00533268" w:rsidRPr="003D07E0" w:rsidRDefault="00533268" w:rsidP="006467BF">
            <w:pPr>
              <w:pStyle w:val="TAL"/>
              <w:rPr>
                <w:ins w:id="709" w:author="Roozbeh Atarius" w:date="2025-07-24T14:50:00Z" w16du:dateUtc="2025-07-24T21:50:00Z"/>
              </w:rPr>
            </w:pPr>
            <w:ins w:id="710" w:author="Roozbeh Atarius" w:date="2025-07-24T14:50:00Z" w16du:dateUtc="2025-07-24T21:50:00Z">
              <w:r w:rsidRPr="003D07E0">
                <w:t>Successful case.</w:t>
              </w:r>
            </w:ins>
            <w:ins w:id="711" w:author="Roozbeh Atarius" w:date="2025-07-24T15:03:00Z" w16du:dateUtc="2025-07-24T22:03:00Z">
              <w:r w:rsidR="00D258EE" w:rsidRPr="00F23EAF">
                <w:t xml:space="preserve"> </w:t>
              </w:r>
            </w:ins>
            <w:ins w:id="712" w:author="Roozbeh Atarius" w:date="2025-07-24T15:08:00Z" w16du:dateUtc="2025-07-24T22:08:00Z">
              <w:r w:rsidR="001A40B2" w:rsidRPr="008874EC">
                <w:t>The requested</w:t>
              </w:r>
              <w:r w:rsidR="001A40B2" w:rsidRPr="008874EC">
                <w:rPr>
                  <w:noProof/>
                  <w:lang w:eastAsia="zh-CN"/>
                </w:rPr>
                <w:t xml:space="preserve"> </w:t>
              </w:r>
              <w:r w:rsidR="001A40B2" w:rsidRPr="008874EC">
                <w:t>"</w:t>
              </w:r>
              <w:r w:rsidR="001A40B2">
                <w:t>Individual HFL training subscription</w:t>
              </w:r>
              <w:r w:rsidR="001A40B2" w:rsidRPr="008874EC">
                <w:t xml:space="preserve">" </w:t>
              </w:r>
            </w:ins>
            <w:ins w:id="713" w:author="Roozbeh Atarius" w:date="2025-07-24T15:21:00Z" w16du:dateUtc="2025-07-24T22:21:00Z">
              <w:r w:rsidR="003643EB" w:rsidRPr="008874EC">
                <w:t>resource is successfully updated and a representation of the updated resource shall be returned in the response body.</w:t>
              </w:r>
            </w:ins>
          </w:p>
        </w:tc>
      </w:tr>
      <w:tr w:rsidR="00577A81" w:rsidRPr="003D07E0" w14:paraId="1B936789" w14:textId="77777777" w:rsidTr="00577A81">
        <w:trPr>
          <w:jc w:val="center"/>
          <w:ins w:id="714" w:author="Roozbeh Atarius" w:date="2025-07-24T15:18: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E7EEB4A" w14:textId="4A93E230" w:rsidR="00577A81" w:rsidRPr="00224C28" w:rsidRDefault="00577A81" w:rsidP="00577A81">
            <w:pPr>
              <w:pStyle w:val="TAL"/>
              <w:rPr>
                <w:ins w:id="715" w:author="Roozbeh Atarius" w:date="2025-07-24T15:18:00Z" w16du:dateUtc="2025-07-24T22:18:00Z"/>
                <w:highlight w:val="yellow"/>
              </w:rPr>
            </w:pPr>
            <w:ins w:id="716" w:author="Roozbeh Atarius" w:date="2025-07-24T15:19:00Z" w16du:dateUtc="2025-07-24T22:19:00Z">
              <w:r w:rsidRPr="008874EC">
                <w:t>n/a</w:t>
              </w:r>
            </w:ins>
          </w:p>
        </w:tc>
        <w:tc>
          <w:tcPr>
            <w:tcW w:w="221" w:type="pct"/>
            <w:tcBorders>
              <w:top w:val="single" w:sz="6" w:space="0" w:color="auto"/>
              <w:left w:val="single" w:sz="6" w:space="0" w:color="auto"/>
              <w:bottom w:val="single" w:sz="6" w:space="0" w:color="auto"/>
              <w:right w:val="single" w:sz="6" w:space="0" w:color="auto"/>
            </w:tcBorders>
          </w:tcPr>
          <w:p w14:paraId="46156CB8" w14:textId="77777777" w:rsidR="00577A81" w:rsidRPr="003D07E0" w:rsidRDefault="00577A81" w:rsidP="00577A81">
            <w:pPr>
              <w:pStyle w:val="TAC"/>
              <w:rPr>
                <w:ins w:id="717" w:author="Roozbeh Atarius" w:date="2025-07-24T15:18:00Z" w16du:dateUtc="2025-07-24T22:18:00Z"/>
              </w:rPr>
            </w:pPr>
          </w:p>
        </w:tc>
        <w:tc>
          <w:tcPr>
            <w:tcW w:w="663" w:type="pct"/>
            <w:tcBorders>
              <w:top w:val="single" w:sz="6" w:space="0" w:color="auto"/>
              <w:left w:val="single" w:sz="6" w:space="0" w:color="auto"/>
              <w:bottom w:val="single" w:sz="6" w:space="0" w:color="auto"/>
              <w:right w:val="single" w:sz="6" w:space="0" w:color="auto"/>
            </w:tcBorders>
          </w:tcPr>
          <w:p w14:paraId="3EF8ABD5" w14:textId="77777777" w:rsidR="00577A81" w:rsidRPr="003D07E0" w:rsidRDefault="00577A81" w:rsidP="00577A81">
            <w:pPr>
              <w:pStyle w:val="TAC"/>
              <w:rPr>
                <w:ins w:id="718" w:author="Roozbeh Atarius" w:date="2025-07-24T15:18:00Z" w16du:dateUtc="2025-07-24T22:18:00Z"/>
              </w:rPr>
            </w:pPr>
          </w:p>
        </w:tc>
        <w:tc>
          <w:tcPr>
            <w:tcW w:w="1105" w:type="pct"/>
            <w:tcBorders>
              <w:top w:val="single" w:sz="6" w:space="0" w:color="auto"/>
              <w:left w:val="single" w:sz="6" w:space="0" w:color="auto"/>
              <w:bottom w:val="single" w:sz="6" w:space="0" w:color="auto"/>
              <w:right w:val="single" w:sz="6" w:space="0" w:color="auto"/>
            </w:tcBorders>
          </w:tcPr>
          <w:p w14:paraId="64E4CDD0" w14:textId="26592FC5" w:rsidR="00577A81" w:rsidRPr="003D07E0" w:rsidRDefault="00577A81" w:rsidP="00577A81">
            <w:pPr>
              <w:pStyle w:val="TAL"/>
              <w:rPr>
                <w:ins w:id="719" w:author="Roozbeh Atarius" w:date="2025-07-24T15:18:00Z" w16du:dateUtc="2025-07-24T22:18:00Z"/>
              </w:rPr>
            </w:pPr>
            <w:ins w:id="720" w:author="Roozbeh Atarius" w:date="2025-07-24T15:19:00Z" w16du:dateUtc="2025-07-24T22:19:00Z">
              <w:r w:rsidRPr="008874EC">
                <w:t>204 No Content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8B890AF" w14:textId="0F03809D" w:rsidR="00577A81" w:rsidRPr="003D07E0" w:rsidRDefault="00577A81" w:rsidP="00577A81">
            <w:pPr>
              <w:pStyle w:val="TAL"/>
              <w:rPr>
                <w:ins w:id="721" w:author="Roozbeh Atarius" w:date="2025-07-24T15:18:00Z" w16du:dateUtc="2025-07-24T22:18:00Z"/>
              </w:rPr>
            </w:pPr>
            <w:ins w:id="722" w:author="Roozbeh Atarius" w:date="2025-07-24T15:19:00Z" w16du:dateUtc="2025-07-24T22:19:00Z">
              <w:r w:rsidRPr="008874EC">
                <w:t>Successful case. The "</w:t>
              </w:r>
              <w:r>
                <w:t xml:space="preserve">Individual </w:t>
              </w:r>
            </w:ins>
            <w:ins w:id="723" w:author="Roozbeh Atarius" w:date="2025-07-24T15:20:00Z" w16du:dateUtc="2025-07-24T22:20:00Z">
              <w:r>
                <w:t>HFL training subscription</w:t>
              </w:r>
            </w:ins>
            <w:ins w:id="724" w:author="Roozbeh Atarius" w:date="2025-07-24T15:19:00Z" w16du:dateUtc="2025-07-24T22:19:00Z">
              <w:r w:rsidRPr="008874EC">
                <w:t>" resource is successfully updated and no content is returned in the response body.</w:t>
              </w:r>
            </w:ins>
          </w:p>
        </w:tc>
      </w:tr>
      <w:tr w:rsidR="00533268" w:rsidRPr="003D07E0" w14:paraId="445CA97C" w14:textId="77777777" w:rsidTr="006467BF">
        <w:trPr>
          <w:jc w:val="center"/>
          <w:ins w:id="725" w:author="Roozbeh Atarius" w:date="2025-07-24T14:50: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483D46E" w14:textId="77777777" w:rsidR="00533268" w:rsidRPr="003D07E0" w:rsidRDefault="00533268" w:rsidP="006467BF">
            <w:pPr>
              <w:pStyle w:val="TAL"/>
              <w:rPr>
                <w:ins w:id="726" w:author="Roozbeh Atarius" w:date="2025-07-24T14:50:00Z" w16du:dateUtc="2025-07-24T21:50:00Z"/>
              </w:rPr>
            </w:pPr>
            <w:ins w:id="727" w:author="Roozbeh Atarius" w:date="2025-07-24T14:50:00Z" w16du:dateUtc="2025-07-24T21:50: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40795D3F" w14:textId="77777777" w:rsidR="00533268" w:rsidRPr="003D07E0" w:rsidRDefault="00533268" w:rsidP="006467BF">
            <w:pPr>
              <w:pStyle w:val="TAC"/>
              <w:rPr>
                <w:ins w:id="728" w:author="Roozbeh Atarius" w:date="2025-07-24T14:50:00Z" w16du:dateUtc="2025-07-24T21:50:00Z"/>
              </w:rPr>
            </w:pPr>
          </w:p>
        </w:tc>
        <w:tc>
          <w:tcPr>
            <w:tcW w:w="663" w:type="pct"/>
            <w:tcBorders>
              <w:top w:val="single" w:sz="6" w:space="0" w:color="auto"/>
              <w:left w:val="single" w:sz="6" w:space="0" w:color="auto"/>
              <w:bottom w:val="single" w:sz="6" w:space="0" w:color="auto"/>
              <w:right w:val="single" w:sz="6" w:space="0" w:color="auto"/>
            </w:tcBorders>
          </w:tcPr>
          <w:p w14:paraId="0AFB1933" w14:textId="77777777" w:rsidR="00533268" w:rsidRPr="003D07E0" w:rsidRDefault="00533268" w:rsidP="006467BF">
            <w:pPr>
              <w:pStyle w:val="TAC"/>
              <w:rPr>
                <w:ins w:id="729" w:author="Roozbeh Atarius" w:date="2025-07-24T14:50:00Z" w16du:dateUtc="2025-07-24T21:50:00Z"/>
              </w:rPr>
            </w:pPr>
          </w:p>
        </w:tc>
        <w:tc>
          <w:tcPr>
            <w:tcW w:w="1105" w:type="pct"/>
            <w:tcBorders>
              <w:top w:val="single" w:sz="6" w:space="0" w:color="auto"/>
              <w:left w:val="single" w:sz="6" w:space="0" w:color="auto"/>
              <w:bottom w:val="single" w:sz="6" w:space="0" w:color="auto"/>
              <w:right w:val="single" w:sz="6" w:space="0" w:color="auto"/>
            </w:tcBorders>
          </w:tcPr>
          <w:p w14:paraId="5E026ECD" w14:textId="77777777" w:rsidR="00533268" w:rsidRPr="003D07E0" w:rsidRDefault="00533268" w:rsidP="006467BF">
            <w:pPr>
              <w:pStyle w:val="TAL"/>
              <w:rPr>
                <w:ins w:id="730" w:author="Roozbeh Atarius" w:date="2025-07-24T14:50:00Z" w16du:dateUtc="2025-07-24T21:50:00Z"/>
              </w:rPr>
            </w:pPr>
            <w:ins w:id="731" w:author="Roozbeh Atarius" w:date="2025-07-24T14:50:00Z" w16du:dateUtc="2025-07-24T21:50:00Z">
              <w:r w:rsidRPr="003D07E0">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18D0D52" w14:textId="2D194756" w:rsidR="00F5093D" w:rsidRDefault="00533268" w:rsidP="006467BF">
            <w:pPr>
              <w:pStyle w:val="TAL"/>
              <w:rPr>
                <w:ins w:id="732" w:author="Roozbeh Atarius" w:date="2025-07-24T15:09:00Z" w16du:dateUtc="2025-07-24T22:09:00Z"/>
              </w:rPr>
            </w:pPr>
            <w:ins w:id="733" w:author="Roozbeh Atarius" w:date="2025-07-24T14:50:00Z" w16du:dateUtc="2025-07-24T21:50:00Z">
              <w:r w:rsidRPr="003D07E0">
                <w:t>Temporary redirection.</w:t>
              </w:r>
            </w:ins>
          </w:p>
          <w:p w14:paraId="5C623B7F" w14:textId="77777777" w:rsidR="00F5093D" w:rsidRDefault="00F5093D" w:rsidP="006467BF">
            <w:pPr>
              <w:pStyle w:val="TAL"/>
              <w:rPr>
                <w:ins w:id="734" w:author="Roozbeh Atarius" w:date="2025-07-24T15:09:00Z" w16du:dateUtc="2025-07-24T22:09:00Z"/>
              </w:rPr>
            </w:pPr>
          </w:p>
          <w:p w14:paraId="1E618DEF" w14:textId="050FC860" w:rsidR="00533268" w:rsidRDefault="00533268" w:rsidP="006467BF">
            <w:pPr>
              <w:pStyle w:val="TAL"/>
              <w:rPr>
                <w:ins w:id="735" w:author="Roozbeh Atarius" w:date="2025-07-24T15:09:00Z" w16du:dateUtc="2025-07-24T22:09:00Z"/>
              </w:rPr>
            </w:pPr>
            <w:ins w:id="736" w:author="Roozbeh Atarius" w:date="2025-07-24T14:50:00Z" w16du:dateUtc="2025-07-24T21:50:00Z">
              <w:r w:rsidRPr="003D07E0">
                <w:t xml:space="preserve">The response shall include a Location header field containing an alternative URI of the resource located in an alternative </w:t>
              </w:r>
              <w:r w:rsidRPr="003D07E0">
                <w:rPr>
                  <w:lang w:eastAsia="zh-CN"/>
                </w:rPr>
                <w:t xml:space="preserve">AIMLE </w:t>
              </w:r>
            </w:ins>
            <w:ins w:id="737" w:author="Roozbeh Atarius" w:date="2025-07-24T15:09:00Z" w16du:dateUtc="2025-07-24T22:09:00Z">
              <w:r w:rsidR="00F5093D">
                <w:rPr>
                  <w:lang w:eastAsia="zh-CN"/>
                </w:rPr>
                <w:t>client</w:t>
              </w:r>
            </w:ins>
            <w:ins w:id="738" w:author="Roozbeh Atarius" w:date="2025-07-24T14:50:00Z" w16du:dateUtc="2025-07-24T21:50:00Z">
              <w:r w:rsidRPr="003D07E0">
                <w:t>.</w:t>
              </w:r>
            </w:ins>
          </w:p>
          <w:p w14:paraId="2CB3A95C" w14:textId="77777777" w:rsidR="00F5093D" w:rsidRPr="003D07E0" w:rsidRDefault="00F5093D" w:rsidP="006467BF">
            <w:pPr>
              <w:pStyle w:val="TAL"/>
              <w:rPr>
                <w:ins w:id="739" w:author="Roozbeh Atarius" w:date="2025-07-24T14:50:00Z" w16du:dateUtc="2025-07-24T21:50:00Z"/>
              </w:rPr>
            </w:pPr>
          </w:p>
          <w:p w14:paraId="1F8ECD0A" w14:textId="77777777" w:rsidR="00533268" w:rsidRPr="003D07E0" w:rsidRDefault="00533268" w:rsidP="006467BF">
            <w:pPr>
              <w:pStyle w:val="TAL"/>
              <w:rPr>
                <w:ins w:id="740" w:author="Roozbeh Atarius" w:date="2025-07-24T14:50:00Z" w16du:dateUtc="2025-07-24T21:50:00Z"/>
              </w:rPr>
            </w:pPr>
            <w:ins w:id="741" w:author="Roozbeh Atarius" w:date="2025-07-24T14:50:00Z" w16du:dateUtc="2025-07-24T21:50:00Z">
              <w:r w:rsidRPr="003D07E0">
                <w:t>Redirection handling is described in clause 5.2.10 of 3GPP TS 29.122 [5].</w:t>
              </w:r>
            </w:ins>
          </w:p>
        </w:tc>
      </w:tr>
      <w:tr w:rsidR="00533268" w:rsidRPr="003D07E0" w14:paraId="55826265" w14:textId="77777777" w:rsidTr="006467BF">
        <w:trPr>
          <w:jc w:val="center"/>
          <w:ins w:id="742" w:author="Roozbeh Atarius" w:date="2025-07-24T14:50: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1DEE45F" w14:textId="77777777" w:rsidR="00533268" w:rsidRPr="003D07E0" w:rsidRDefault="00533268" w:rsidP="006467BF">
            <w:pPr>
              <w:pStyle w:val="TAL"/>
              <w:rPr>
                <w:ins w:id="743" w:author="Roozbeh Atarius" w:date="2025-07-24T14:50:00Z" w16du:dateUtc="2025-07-24T21:50:00Z"/>
              </w:rPr>
            </w:pPr>
            <w:ins w:id="744" w:author="Roozbeh Atarius" w:date="2025-07-24T14:50:00Z" w16du:dateUtc="2025-07-24T21:50: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4EEBE0AF" w14:textId="77777777" w:rsidR="00533268" w:rsidRPr="003D07E0" w:rsidRDefault="00533268" w:rsidP="006467BF">
            <w:pPr>
              <w:pStyle w:val="TAC"/>
              <w:rPr>
                <w:ins w:id="745" w:author="Roozbeh Atarius" w:date="2025-07-24T14:50:00Z" w16du:dateUtc="2025-07-24T21:50:00Z"/>
              </w:rPr>
            </w:pPr>
          </w:p>
        </w:tc>
        <w:tc>
          <w:tcPr>
            <w:tcW w:w="663" w:type="pct"/>
            <w:tcBorders>
              <w:top w:val="single" w:sz="6" w:space="0" w:color="auto"/>
              <w:left w:val="single" w:sz="6" w:space="0" w:color="auto"/>
              <w:bottom w:val="single" w:sz="6" w:space="0" w:color="auto"/>
              <w:right w:val="single" w:sz="6" w:space="0" w:color="auto"/>
            </w:tcBorders>
          </w:tcPr>
          <w:p w14:paraId="4A17810D" w14:textId="77777777" w:rsidR="00533268" w:rsidRPr="003D07E0" w:rsidRDefault="00533268" w:rsidP="006467BF">
            <w:pPr>
              <w:pStyle w:val="TAC"/>
              <w:rPr>
                <w:ins w:id="746" w:author="Roozbeh Atarius" w:date="2025-07-24T14:50:00Z" w16du:dateUtc="2025-07-24T21:50:00Z"/>
              </w:rPr>
            </w:pPr>
          </w:p>
        </w:tc>
        <w:tc>
          <w:tcPr>
            <w:tcW w:w="1105" w:type="pct"/>
            <w:tcBorders>
              <w:top w:val="single" w:sz="6" w:space="0" w:color="auto"/>
              <w:left w:val="single" w:sz="6" w:space="0" w:color="auto"/>
              <w:bottom w:val="single" w:sz="6" w:space="0" w:color="auto"/>
              <w:right w:val="single" w:sz="6" w:space="0" w:color="auto"/>
            </w:tcBorders>
          </w:tcPr>
          <w:p w14:paraId="02BEA3A5" w14:textId="77777777" w:rsidR="00533268" w:rsidRPr="003D07E0" w:rsidRDefault="00533268" w:rsidP="006467BF">
            <w:pPr>
              <w:pStyle w:val="TAL"/>
              <w:rPr>
                <w:ins w:id="747" w:author="Roozbeh Atarius" w:date="2025-07-24T14:50:00Z" w16du:dateUtc="2025-07-24T21:50:00Z"/>
              </w:rPr>
            </w:pPr>
            <w:ins w:id="748" w:author="Roozbeh Atarius" w:date="2025-07-24T14:50:00Z" w16du:dateUtc="2025-07-24T21:50:00Z">
              <w:r w:rsidRPr="003D07E0">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330A831" w14:textId="77777777" w:rsidR="00B6514A" w:rsidRDefault="00533268" w:rsidP="006467BF">
            <w:pPr>
              <w:pStyle w:val="TAL"/>
              <w:rPr>
                <w:ins w:id="749" w:author="Roozbeh Atarius" w:date="2025-07-24T15:10:00Z" w16du:dateUtc="2025-07-24T22:10:00Z"/>
              </w:rPr>
            </w:pPr>
            <w:ins w:id="750" w:author="Roozbeh Atarius" w:date="2025-07-24T14:50:00Z" w16du:dateUtc="2025-07-24T21:50:00Z">
              <w:r w:rsidRPr="003D07E0">
                <w:t>Permanent redirection.</w:t>
              </w:r>
            </w:ins>
          </w:p>
          <w:p w14:paraId="745BFAF2" w14:textId="77777777" w:rsidR="00B6514A" w:rsidRDefault="00B6514A" w:rsidP="006467BF">
            <w:pPr>
              <w:pStyle w:val="TAL"/>
              <w:rPr>
                <w:ins w:id="751" w:author="Roozbeh Atarius" w:date="2025-07-24T15:10:00Z" w16du:dateUtc="2025-07-24T22:10:00Z"/>
              </w:rPr>
            </w:pPr>
          </w:p>
          <w:p w14:paraId="6698B533" w14:textId="5E578DE9" w:rsidR="00533268" w:rsidRDefault="00533268" w:rsidP="006467BF">
            <w:pPr>
              <w:pStyle w:val="TAL"/>
              <w:rPr>
                <w:ins w:id="752" w:author="Roozbeh Atarius" w:date="2025-07-24T15:10:00Z" w16du:dateUtc="2025-07-24T22:10:00Z"/>
              </w:rPr>
            </w:pPr>
            <w:ins w:id="753" w:author="Roozbeh Atarius" w:date="2025-07-24T14:50:00Z" w16du:dateUtc="2025-07-24T21:50:00Z">
              <w:r w:rsidRPr="003D07E0">
                <w:t xml:space="preserve">The response shall include a Location header field containing an alternative URI of the resource located in an alternative </w:t>
              </w:r>
              <w:r w:rsidRPr="003D07E0">
                <w:rPr>
                  <w:lang w:eastAsia="zh-CN"/>
                </w:rPr>
                <w:t xml:space="preserve">AIMLE </w:t>
              </w:r>
            </w:ins>
            <w:ins w:id="754" w:author="Roozbeh Atarius" w:date="2025-07-24T15:10:00Z" w16du:dateUtc="2025-07-24T22:10:00Z">
              <w:r w:rsidR="00B6514A">
                <w:rPr>
                  <w:lang w:eastAsia="zh-CN"/>
                </w:rPr>
                <w:t>client</w:t>
              </w:r>
            </w:ins>
            <w:ins w:id="755" w:author="Roozbeh Atarius" w:date="2025-07-24T14:50:00Z" w16du:dateUtc="2025-07-24T21:50:00Z">
              <w:r w:rsidRPr="003D07E0">
                <w:t>.</w:t>
              </w:r>
            </w:ins>
          </w:p>
          <w:p w14:paraId="34F3D414" w14:textId="77777777" w:rsidR="00B6514A" w:rsidRPr="003D07E0" w:rsidRDefault="00B6514A" w:rsidP="006467BF">
            <w:pPr>
              <w:pStyle w:val="TAL"/>
              <w:rPr>
                <w:ins w:id="756" w:author="Roozbeh Atarius" w:date="2025-07-24T14:50:00Z" w16du:dateUtc="2025-07-24T21:50:00Z"/>
              </w:rPr>
            </w:pPr>
          </w:p>
          <w:p w14:paraId="0B6C5194" w14:textId="77777777" w:rsidR="00533268" w:rsidRPr="003D07E0" w:rsidRDefault="00533268" w:rsidP="006467BF">
            <w:pPr>
              <w:pStyle w:val="TAL"/>
              <w:rPr>
                <w:ins w:id="757" w:author="Roozbeh Atarius" w:date="2025-07-24T14:50:00Z" w16du:dateUtc="2025-07-24T21:50:00Z"/>
              </w:rPr>
            </w:pPr>
            <w:ins w:id="758" w:author="Roozbeh Atarius" w:date="2025-07-24T14:50:00Z" w16du:dateUtc="2025-07-24T21:50:00Z">
              <w:r w:rsidRPr="003D07E0">
                <w:t>Redirection handling is described in clause 5.2.10 of 3GPP TS 29.122 [5].</w:t>
              </w:r>
            </w:ins>
          </w:p>
        </w:tc>
      </w:tr>
      <w:tr w:rsidR="00AE2100" w:rsidRPr="003D07E0" w14:paraId="56822770" w14:textId="77777777" w:rsidTr="006467BF">
        <w:trPr>
          <w:jc w:val="center"/>
          <w:ins w:id="759" w:author="Roozbeh Atarius" w:date="2025-07-24T15:58: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544F2BF" w14:textId="025157D2" w:rsidR="00AE2100" w:rsidRPr="003D07E0" w:rsidRDefault="00AE2100" w:rsidP="00AE2100">
            <w:pPr>
              <w:pStyle w:val="TAL"/>
              <w:rPr>
                <w:ins w:id="760" w:author="Roozbeh Atarius" w:date="2025-07-24T15:58:00Z" w16du:dateUtc="2025-07-24T22:58:00Z"/>
              </w:rPr>
            </w:pPr>
          </w:p>
        </w:tc>
        <w:tc>
          <w:tcPr>
            <w:tcW w:w="221" w:type="pct"/>
            <w:tcBorders>
              <w:top w:val="single" w:sz="6" w:space="0" w:color="auto"/>
              <w:left w:val="single" w:sz="6" w:space="0" w:color="auto"/>
              <w:bottom w:val="single" w:sz="6" w:space="0" w:color="auto"/>
              <w:right w:val="single" w:sz="6" w:space="0" w:color="auto"/>
            </w:tcBorders>
          </w:tcPr>
          <w:p w14:paraId="412143D5" w14:textId="4B7C094C" w:rsidR="00AE2100" w:rsidRPr="003D07E0" w:rsidRDefault="00AE2100" w:rsidP="00AE2100">
            <w:pPr>
              <w:pStyle w:val="TAC"/>
              <w:rPr>
                <w:ins w:id="761" w:author="Roozbeh Atarius" w:date="2025-07-24T15:58:00Z" w16du:dateUtc="2025-07-24T22:58:00Z"/>
              </w:rPr>
            </w:pPr>
          </w:p>
        </w:tc>
        <w:tc>
          <w:tcPr>
            <w:tcW w:w="663" w:type="pct"/>
            <w:tcBorders>
              <w:top w:val="single" w:sz="6" w:space="0" w:color="auto"/>
              <w:left w:val="single" w:sz="6" w:space="0" w:color="auto"/>
              <w:bottom w:val="single" w:sz="6" w:space="0" w:color="auto"/>
              <w:right w:val="single" w:sz="6" w:space="0" w:color="auto"/>
            </w:tcBorders>
          </w:tcPr>
          <w:p w14:paraId="34340FEE" w14:textId="74E36BA0" w:rsidR="00AE2100" w:rsidRPr="003D07E0" w:rsidRDefault="00AE2100" w:rsidP="00AE2100">
            <w:pPr>
              <w:pStyle w:val="TAC"/>
              <w:rPr>
                <w:ins w:id="762" w:author="Roozbeh Atarius" w:date="2025-07-24T15:58:00Z" w16du:dateUtc="2025-07-24T22:58:00Z"/>
              </w:rPr>
            </w:pPr>
          </w:p>
        </w:tc>
        <w:tc>
          <w:tcPr>
            <w:tcW w:w="1105" w:type="pct"/>
            <w:tcBorders>
              <w:top w:val="single" w:sz="6" w:space="0" w:color="auto"/>
              <w:left w:val="single" w:sz="6" w:space="0" w:color="auto"/>
              <w:bottom w:val="single" w:sz="6" w:space="0" w:color="auto"/>
              <w:right w:val="single" w:sz="6" w:space="0" w:color="auto"/>
            </w:tcBorders>
          </w:tcPr>
          <w:p w14:paraId="4C53F739" w14:textId="05FB3A0C" w:rsidR="00AE2100" w:rsidRPr="003D07E0" w:rsidRDefault="00AE2100" w:rsidP="00AE2100">
            <w:pPr>
              <w:pStyle w:val="TAL"/>
              <w:rPr>
                <w:ins w:id="763" w:author="Roozbeh Atarius" w:date="2025-07-24T15:58:00Z" w16du:dateUtc="2025-07-24T22:58:00Z"/>
              </w:rPr>
            </w:pPr>
            <w:ins w:id="764" w:author="Roozbeh Atarius" w:date="2025-07-24T15:58:00Z" w16du:dateUtc="2025-07-24T22:58:00Z">
              <w:r>
                <w:t>4XX (Client Error)</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C4036C6" w14:textId="11EEA4B8" w:rsidR="00AE2100" w:rsidRPr="00D14B63" w:rsidRDefault="00AE2100" w:rsidP="00AE2100">
            <w:pPr>
              <w:pStyle w:val="TAL"/>
              <w:rPr>
                <w:ins w:id="765" w:author="Roozbeh Atarius" w:date="2025-07-24T15:58:00Z" w16du:dateUtc="2025-07-24T22:58:00Z"/>
              </w:rPr>
            </w:pPr>
            <w:ins w:id="766" w:author="Roozbeh Atarius" w:date="2025-07-24T15:58:00Z" w16du:dateUtc="2025-07-24T22:58:00Z">
              <w:r w:rsidRPr="00D14B63">
                <w:rPr>
                  <w:rFonts w:cs="Arial"/>
                  <w:szCs w:val="18"/>
                </w:rPr>
                <w:t>Failure causes are described in clause 6.2.7</w:t>
              </w:r>
            </w:ins>
          </w:p>
        </w:tc>
      </w:tr>
      <w:tr w:rsidR="00533268" w:rsidRPr="003D07E0" w14:paraId="23270625" w14:textId="77777777" w:rsidTr="006467BF">
        <w:trPr>
          <w:jc w:val="center"/>
          <w:ins w:id="767" w:author="Roozbeh Atarius" w:date="2025-07-24T14:5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05AF69" w14:textId="77777777" w:rsidR="00533268" w:rsidRPr="003D07E0" w:rsidRDefault="00533268" w:rsidP="006467BF">
            <w:pPr>
              <w:pStyle w:val="TAN"/>
              <w:rPr>
                <w:ins w:id="768" w:author="Roozbeh Atarius" w:date="2025-07-24T14:50:00Z" w16du:dateUtc="2025-07-24T21:50:00Z"/>
              </w:rPr>
            </w:pPr>
            <w:ins w:id="769" w:author="Roozbeh Atarius" w:date="2025-07-24T14:50:00Z" w16du:dateUtc="2025-07-24T21:50:00Z">
              <w:r w:rsidRPr="003D07E0">
                <w:t>NOTE:</w:t>
              </w:r>
              <w:r w:rsidRPr="003D07E0">
                <w:tab/>
                <w:t>The mandatory HTTP error status codes for the HTTP PUT method listed in table 5.2.6-1 of 3GPP TS 29.122 [5] also apply.</w:t>
              </w:r>
            </w:ins>
          </w:p>
        </w:tc>
      </w:tr>
    </w:tbl>
    <w:p w14:paraId="2B23795B" w14:textId="77777777" w:rsidR="00533268" w:rsidRPr="003D07E0" w:rsidRDefault="00533268" w:rsidP="00533268">
      <w:pPr>
        <w:rPr>
          <w:ins w:id="770" w:author="Roozbeh Atarius" w:date="2025-07-24T14:50:00Z" w16du:dateUtc="2025-07-24T21:50:00Z"/>
        </w:rPr>
      </w:pPr>
    </w:p>
    <w:p w14:paraId="0AF36F94" w14:textId="6C52E358" w:rsidR="00533268" w:rsidRPr="003D07E0" w:rsidRDefault="00533268" w:rsidP="00533268">
      <w:pPr>
        <w:pStyle w:val="TH"/>
        <w:rPr>
          <w:ins w:id="771" w:author="Roozbeh Atarius" w:date="2025-07-24T14:50:00Z" w16du:dateUtc="2025-07-24T21:50:00Z"/>
          <w:rFonts w:cs="Arial"/>
        </w:rPr>
      </w:pPr>
      <w:ins w:id="772" w:author="Roozbeh Atarius" w:date="2025-07-24T14:50:00Z" w16du:dateUtc="2025-07-24T21:50:00Z">
        <w:r w:rsidRPr="003D07E0">
          <w:lastRenderedPageBreak/>
          <w:t>Table 6</w:t>
        </w:r>
        <w:r>
          <w:t>.</w:t>
        </w:r>
      </w:ins>
      <w:ins w:id="773" w:author="Roozbeh Atarius" w:date="2025-07-24T15:10:00Z" w16du:dateUtc="2025-07-24T22:10:00Z">
        <w:r w:rsidR="00B6514A">
          <w:t>2</w:t>
        </w:r>
      </w:ins>
      <w:ins w:id="774" w:author="Roozbeh Atarius" w:date="2025-07-24T14:50:00Z" w16du:dateUtc="2025-07-24T21:50:00Z">
        <w:r w:rsidRPr="003D07E0">
          <w:t>.3.3.3.</w:t>
        </w:r>
      </w:ins>
      <w:ins w:id="775" w:author="Roozbeh Atarius" w:date="2025-07-29T10:32:00Z" w16du:dateUtc="2025-07-29T17:32:00Z">
        <w:r w:rsidR="00214FBE">
          <w:t>2</w:t>
        </w:r>
      </w:ins>
      <w:ins w:id="776" w:author="Roozbeh Atarius" w:date="2025-07-24T14:50:00Z" w16du:dateUtc="2025-07-24T21:50:00Z">
        <w:r w:rsidRPr="003D07E0">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533268" w:rsidRPr="003D07E0" w14:paraId="171ED162" w14:textId="77777777" w:rsidTr="006467BF">
        <w:trPr>
          <w:jc w:val="center"/>
          <w:ins w:id="777" w:author="Roozbeh Atarius" w:date="2025-07-24T14:50:00Z"/>
        </w:trPr>
        <w:tc>
          <w:tcPr>
            <w:tcW w:w="982" w:type="pct"/>
            <w:shd w:val="clear" w:color="auto" w:fill="C0C0C0"/>
          </w:tcPr>
          <w:p w14:paraId="380C3A3D" w14:textId="77777777" w:rsidR="00533268" w:rsidRPr="003D07E0" w:rsidRDefault="00533268" w:rsidP="006467BF">
            <w:pPr>
              <w:pStyle w:val="TAH"/>
              <w:rPr>
                <w:ins w:id="778" w:author="Roozbeh Atarius" w:date="2025-07-24T14:50:00Z" w16du:dateUtc="2025-07-24T21:50:00Z"/>
              </w:rPr>
            </w:pPr>
            <w:ins w:id="779" w:author="Roozbeh Atarius" w:date="2025-07-24T14:50:00Z" w16du:dateUtc="2025-07-24T21:50:00Z">
              <w:r w:rsidRPr="003D07E0">
                <w:t>Name</w:t>
              </w:r>
            </w:ins>
          </w:p>
        </w:tc>
        <w:tc>
          <w:tcPr>
            <w:tcW w:w="790" w:type="pct"/>
            <w:shd w:val="clear" w:color="auto" w:fill="C0C0C0"/>
          </w:tcPr>
          <w:p w14:paraId="4822F5D9" w14:textId="77777777" w:rsidR="00533268" w:rsidRPr="003D07E0" w:rsidRDefault="00533268" w:rsidP="006467BF">
            <w:pPr>
              <w:pStyle w:val="TAH"/>
              <w:rPr>
                <w:ins w:id="780" w:author="Roozbeh Atarius" w:date="2025-07-24T14:50:00Z" w16du:dateUtc="2025-07-24T21:50:00Z"/>
              </w:rPr>
            </w:pPr>
            <w:ins w:id="781" w:author="Roozbeh Atarius" w:date="2025-07-24T14:50:00Z" w16du:dateUtc="2025-07-24T21:50:00Z">
              <w:r w:rsidRPr="003D07E0">
                <w:t>Data type</w:t>
              </w:r>
            </w:ins>
          </w:p>
        </w:tc>
        <w:tc>
          <w:tcPr>
            <w:tcW w:w="335" w:type="pct"/>
            <w:shd w:val="clear" w:color="auto" w:fill="C0C0C0"/>
          </w:tcPr>
          <w:p w14:paraId="003E6ED0" w14:textId="77777777" w:rsidR="00533268" w:rsidRPr="003D07E0" w:rsidRDefault="00533268" w:rsidP="006467BF">
            <w:pPr>
              <w:pStyle w:val="TAH"/>
              <w:rPr>
                <w:ins w:id="782" w:author="Roozbeh Atarius" w:date="2025-07-24T14:50:00Z" w16du:dateUtc="2025-07-24T21:50:00Z"/>
              </w:rPr>
            </w:pPr>
            <w:ins w:id="783" w:author="Roozbeh Atarius" w:date="2025-07-24T14:50:00Z" w16du:dateUtc="2025-07-24T21:50:00Z">
              <w:r w:rsidRPr="003D07E0">
                <w:t>P</w:t>
              </w:r>
            </w:ins>
          </w:p>
        </w:tc>
        <w:tc>
          <w:tcPr>
            <w:tcW w:w="690" w:type="pct"/>
            <w:shd w:val="clear" w:color="auto" w:fill="C0C0C0"/>
          </w:tcPr>
          <w:p w14:paraId="762DC108" w14:textId="77777777" w:rsidR="00533268" w:rsidRPr="003D07E0" w:rsidRDefault="00533268" w:rsidP="006467BF">
            <w:pPr>
              <w:pStyle w:val="TAH"/>
              <w:rPr>
                <w:ins w:id="784" w:author="Roozbeh Atarius" w:date="2025-07-24T14:50:00Z" w16du:dateUtc="2025-07-24T21:50:00Z"/>
              </w:rPr>
            </w:pPr>
            <w:ins w:id="785" w:author="Roozbeh Atarius" w:date="2025-07-24T14:50:00Z" w16du:dateUtc="2025-07-24T21:50:00Z">
              <w:r w:rsidRPr="003D07E0">
                <w:t>Cardinality</w:t>
              </w:r>
            </w:ins>
          </w:p>
        </w:tc>
        <w:tc>
          <w:tcPr>
            <w:tcW w:w="2202" w:type="pct"/>
            <w:shd w:val="clear" w:color="auto" w:fill="C0C0C0"/>
            <w:vAlign w:val="center"/>
          </w:tcPr>
          <w:p w14:paraId="545334D6" w14:textId="77777777" w:rsidR="00533268" w:rsidRPr="003D07E0" w:rsidRDefault="00533268" w:rsidP="006467BF">
            <w:pPr>
              <w:pStyle w:val="TAH"/>
              <w:rPr>
                <w:ins w:id="786" w:author="Roozbeh Atarius" w:date="2025-07-24T14:50:00Z" w16du:dateUtc="2025-07-24T21:50:00Z"/>
              </w:rPr>
            </w:pPr>
            <w:ins w:id="787" w:author="Roozbeh Atarius" w:date="2025-07-24T14:50:00Z" w16du:dateUtc="2025-07-24T21:50:00Z">
              <w:r w:rsidRPr="003D07E0">
                <w:t>Description</w:t>
              </w:r>
            </w:ins>
          </w:p>
        </w:tc>
      </w:tr>
      <w:tr w:rsidR="00533268" w:rsidRPr="003D07E0" w14:paraId="14D96182" w14:textId="77777777" w:rsidTr="006467BF">
        <w:trPr>
          <w:jc w:val="center"/>
          <w:ins w:id="788" w:author="Roozbeh Atarius" w:date="2025-07-24T14:50:00Z"/>
        </w:trPr>
        <w:tc>
          <w:tcPr>
            <w:tcW w:w="982" w:type="pct"/>
            <w:shd w:val="clear" w:color="auto" w:fill="auto"/>
          </w:tcPr>
          <w:p w14:paraId="145355B3" w14:textId="77777777" w:rsidR="00533268" w:rsidRPr="003D07E0" w:rsidRDefault="00533268" w:rsidP="006467BF">
            <w:pPr>
              <w:pStyle w:val="TAL"/>
              <w:rPr>
                <w:ins w:id="789" w:author="Roozbeh Atarius" w:date="2025-07-24T14:50:00Z" w16du:dateUtc="2025-07-24T21:50:00Z"/>
              </w:rPr>
            </w:pPr>
            <w:ins w:id="790" w:author="Roozbeh Atarius" w:date="2025-07-24T14:50:00Z" w16du:dateUtc="2025-07-24T21:50:00Z">
              <w:r w:rsidRPr="003D07E0">
                <w:t>Location</w:t>
              </w:r>
            </w:ins>
          </w:p>
        </w:tc>
        <w:tc>
          <w:tcPr>
            <w:tcW w:w="790" w:type="pct"/>
          </w:tcPr>
          <w:p w14:paraId="5C0B773D" w14:textId="77777777" w:rsidR="00533268" w:rsidRPr="003D07E0" w:rsidRDefault="00533268" w:rsidP="006467BF">
            <w:pPr>
              <w:pStyle w:val="TAL"/>
              <w:rPr>
                <w:ins w:id="791" w:author="Roozbeh Atarius" w:date="2025-07-24T14:50:00Z" w16du:dateUtc="2025-07-24T21:50:00Z"/>
              </w:rPr>
            </w:pPr>
            <w:ins w:id="792" w:author="Roozbeh Atarius" w:date="2025-07-24T14:50:00Z" w16du:dateUtc="2025-07-24T21:50:00Z">
              <w:r w:rsidRPr="003D07E0">
                <w:t>string</w:t>
              </w:r>
            </w:ins>
          </w:p>
        </w:tc>
        <w:tc>
          <w:tcPr>
            <w:tcW w:w="335" w:type="pct"/>
          </w:tcPr>
          <w:p w14:paraId="3EEA3661" w14:textId="77777777" w:rsidR="00533268" w:rsidRPr="003D07E0" w:rsidRDefault="00533268" w:rsidP="006467BF">
            <w:pPr>
              <w:pStyle w:val="TAC"/>
              <w:rPr>
                <w:ins w:id="793" w:author="Roozbeh Atarius" w:date="2025-07-24T14:50:00Z" w16du:dateUtc="2025-07-24T21:50:00Z"/>
              </w:rPr>
            </w:pPr>
            <w:ins w:id="794" w:author="Roozbeh Atarius" w:date="2025-07-24T14:50:00Z" w16du:dateUtc="2025-07-24T21:50:00Z">
              <w:r w:rsidRPr="003D07E0">
                <w:t>M</w:t>
              </w:r>
            </w:ins>
          </w:p>
        </w:tc>
        <w:tc>
          <w:tcPr>
            <w:tcW w:w="690" w:type="pct"/>
          </w:tcPr>
          <w:p w14:paraId="3A34EB33" w14:textId="77777777" w:rsidR="00533268" w:rsidRPr="003D07E0" w:rsidRDefault="00533268" w:rsidP="006467BF">
            <w:pPr>
              <w:pStyle w:val="TAC"/>
              <w:rPr>
                <w:ins w:id="795" w:author="Roozbeh Atarius" w:date="2025-07-24T14:50:00Z" w16du:dateUtc="2025-07-24T21:50:00Z"/>
              </w:rPr>
            </w:pPr>
            <w:ins w:id="796" w:author="Roozbeh Atarius" w:date="2025-07-24T14:50:00Z" w16du:dateUtc="2025-07-24T21:50:00Z">
              <w:r w:rsidRPr="003D07E0">
                <w:t>1</w:t>
              </w:r>
            </w:ins>
          </w:p>
        </w:tc>
        <w:tc>
          <w:tcPr>
            <w:tcW w:w="2202" w:type="pct"/>
            <w:shd w:val="clear" w:color="auto" w:fill="auto"/>
          </w:tcPr>
          <w:p w14:paraId="1B2FD3B4" w14:textId="572A1D4B" w:rsidR="00533268" w:rsidRPr="003D07E0" w:rsidRDefault="00533268" w:rsidP="006467BF">
            <w:pPr>
              <w:pStyle w:val="TAL"/>
              <w:rPr>
                <w:ins w:id="797" w:author="Roozbeh Atarius" w:date="2025-07-24T14:50:00Z" w16du:dateUtc="2025-07-24T21:50:00Z"/>
              </w:rPr>
            </w:pPr>
            <w:ins w:id="798" w:author="Roozbeh Atarius" w:date="2025-07-24T14:50:00Z" w16du:dateUtc="2025-07-24T21:50:00Z">
              <w:r w:rsidRPr="003D07E0">
                <w:t xml:space="preserve">Contains an alternative target URI located in an alternative </w:t>
              </w:r>
              <w:r w:rsidRPr="003D07E0">
                <w:rPr>
                  <w:lang w:eastAsia="zh-CN"/>
                </w:rPr>
                <w:t xml:space="preserve">AIMLE </w:t>
              </w:r>
            </w:ins>
            <w:ins w:id="799" w:author="Roozbeh Atarius" w:date="2025-07-24T15:10:00Z" w16du:dateUtc="2025-07-24T22:10:00Z">
              <w:r w:rsidR="00B6514A">
                <w:rPr>
                  <w:lang w:eastAsia="zh-CN"/>
                </w:rPr>
                <w:t>client</w:t>
              </w:r>
            </w:ins>
            <w:ins w:id="800" w:author="Roozbeh Atarius" w:date="2025-07-24T14:50:00Z" w16du:dateUtc="2025-07-24T21:50:00Z">
              <w:r w:rsidRPr="003D07E0">
                <w:t>.</w:t>
              </w:r>
            </w:ins>
          </w:p>
        </w:tc>
      </w:tr>
    </w:tbl>
    <w:p w14:paraId="727E65C8" w14:textId="77777777" w:rsidR="00533268" w:rsidRPr="003D07E0" w:rsidRDefault="00533268" w:rsidP="00533268">
      <w:pPr>
        <w:rPr>
          <w:ins w:id="801" w:author="Roozbeh Atarius" w:date="2025-07-24T14:50:00Z" w16du:dateUtc="2025-07-24T21:50:00Z"/>
        </w:rPr>
      </w:pPr>
    </w:p>
    <w:p w14:paraId="76139447" w14:textId="7544836C" w:rsidR="00533268" w:rsidRPr="003D07E0" w:rsidRDefault="00533268" w:rsidP="00533268">
      <w:pPr>
        <w:pStyle w:val="TH"/>
        <w:rPr>
          <w:ins w:id="802" w:author="Roozbeh Atarius" w:date="2025-07-24T14:50:00Z" w16du:dateUtc="2025-07-24T21:50:00Z"/>
          <w:rFonts w:cs="Arial"/>
        </w:rPr>
      </w:pPr>
      <w:ins w:id="803" w:author="Roozbeh Atarius" w:date="2025-07-24T14:50:00Z" w16du:dateUtc="2025-07-24T21:50:00Z">
        <w:r w:rsidRPr="003D07E0">
          <w:t>Table 6</w:t>
        </w:r>
        <w:r>
          <w:t>.</w:t>
        </w:r>
      </w:ins>
      <w:ins w:id="804" w:author="Roozbeh Atarius" w:date="2025-07-24T15:10:00Z" w16du:dateUtc="2025-07-24T22:10:00Z">
        <w:r w:rsidR="00B6514A">
          <w:t>2</w:t>
        </w:r>
      </w:ins>
      <w:ins w:id="805" w:author="Roozbeh Atarius" w:date="2025-07-24T14:50:00Z" w16du:dateUtc="2025-07-24T21:50:00Z">
        <w:r w:rsidRPr="003D07E0">
          <w:t>.3.3.3.</w:t>
        </w:r>
      </w:ins>
      <w:ins w:id="806" w:author="Roozbeh Atarius" w:date="2025-07-29T10:32:00Z" w16du:dateUtc="2025-07-29T17:32:00Z">
        <w:r w:rsidR="00214FBE">
          <w:t>2</w:t>
        </w:r>
      </w:ins>
      <w:ins w:id="807" w:author="Roozbeh Atarius" w:date="2025-07-24T14:50:00Z" w16du:dateUtc="2025-07-24T21:50:00Z">
        <w:r w:rsidRPr="003D07E0">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533268" w:rsidRPr="003D07E0" w14:paraId="14BC4C86" w14:textId="77777777" w:rsidTr="006467BF">
        <w:trPr>
          <w:jc w:val="center"/>
          <w:ins w:id="808" w:author="Roozbeh Atarius" w:date="2025-07-24T14:50:00Z"/>
        </w:trPr>
        <w:tc>
          <w:tcPr>
            <w:tcW w:w="982" w:type="pct"/>
            <w:shd w:val="clear" w:color="auto" w:fill="C0C0C0"/>
          </w:tcPr>
          <w:p w14:paraId="682C53EA" w14:textId="77777777" w:rsidR="00533268" w:rsidRPr="003D07E0" w:rsidRDefault="00533268" w:rsidP="006467BF">
            <w:pPr>
              <w:pStyle w:val="TAH"/>
              <w:rPr>
                <w:ins w:id="809" w:author="Roozbeh Atarius" w:date="2025-07-24T14:50:00Z" w16du:dateUtc="2025-07-24T21:50:00Z"/>
              </w:rPr>
            </w:pPr>
            <w:ins w:id="810" w:author="Roozbeh Atarius" w:date="2025-07-24T14:50:00Z" w16du:dateUtc="2025-07-24T21:50:00Z">
              <w:r w:rsidRPr="003D07E0">
                <w:t>Name</w:t>
              </w:r>
            </w:ins>
          </w:p>
        </w:tc>
        <w:tc>
          <w:tcPr>
            <w:tcW w:w="790" w:type="pct"/>
            <w:shd w:val="clear" w:color="auto" w:fill="C0C0C0"/>
          </w:tcPr>
          <w:p w14:paraId="079C160C" w14:textId="77777777" w:rsidR="00533268" w:rsidRPr="003D07E0" w:rsidRDefault="00533268" w:rsidP="006467BF">
            <w:pPr>
              <w:pStyle w:val="TAH"/>
              <w:rPr>
                <w:ins w:id="811" w:author="Roozbeh Atarius" w:date="2025-07-24T14:50:00Z" w16du:dateUtc="2025-07-24T21:50:00Z"/>
              </w:rPr>
            </w:pPr>
            <w:ins w:id="812" w:author="Roozbeh Atarius" w:date="2025-07-24T14:50:00Z" w16du:dateUtc="2025-07-24T21:50:00Z">
              <w:r w:rsidRPr="003D07E0">
                <w:t>Data type</w:t>
              </w:r>
            </w:ins>
          </w:p>
        </w:tc>
        <w:tc>
          <w:tcPr>
            <w:tcW w:w="335" w:type="pct"/>
            <w:shd w:val="clear" w:color="auto" w:fill="C0C0C0"/>
          </w:tcPr>
          <w:p w14:paraId="0A067C44" w14:textId="77777777" w:rsidR="00533268" w:rsidRPr="003D07E0" w:rsidRDefault="00533268" w:rsidP="006467BF">
            <w:pPr>
              <w:pStyle w:val="TAH"/>
              <w:rPr>
                <w:ins w:id="813" w:author="Roozbeh Atarius" w:date="2025-07-24T14:50:00Z" w16du:dateUtc="2025-07-24T21:50:00Z"/>
              </w:rPr>
            </w:pPr>
            <w:ins w:id="814" w:author="Roozbeh Atarius" w:date="2025-07-24T14:50:00Z" w16du:dateUtc="2025-07-24T21:50:00Z">
              <w:r w:rsidRPr="003D07E0">
                <w:t>P</w:t>
              </w:r>
            </w:ins>
          </w:p>
        </w:tc>
        <w:tc>
          <w:tcPr>
            <w:tcW w:w="690" w:type="pct"/>
            <w:shd w:val="clear" w:color="auto" w:fill="C0C0C0"/>
          </w:tcPr>
          <w:p w14:paraId="35D9EF21" w14:textId="77777777" w:rsidR="00533268" w:rsidRPr="003D07E0" w:rsidRDefault="00533268" w:rsidP="006467BF">
            <w:pPr>
              <w:pStyle w:val="TAH"/>
              <w:rPr>
                <w:ins w:id="815" w:author="Roozbeh Atarius" w:date="2025-07-24T14:50:00Z" w16du:dateUtc="2025-07-24T21:50:00Z"/>
              </w:rPr>
            </w:pPr>
            <w:ins w:id="816" w:author="Roozbeh Atarius" w:date="2025-07-24T14:50:00Z" w16du:dateUtc="2025-07-24T21:50:00Z">
              <w:r w:rsidRPr="003D07E0">
                <w:t>Cardinality</w:t>
              </w:r>
            </w:ins>
          </w:p>
        </w:tc>
        <w:tc>
          <w:tcPr>
            <w:tcW w:w="2202" w:type="pct"/>
            <w:shd w:val="clear" w:color="auto" w:fill="C0C0C0"/>
            <w:vAlign w:val="center"/>
          </w:tcPr>
          <w:p w14:paraId="04B7A833" w14:textId="77777777" w:rsidR="00533268" w:rsidRPr="003D07E0" w:rsidRDefault="00533268" w:rsidP="006467BF">
            <w:pPr>
              <w:pStyle w:val="TAH"/>
              <w:rPr>
                <w:ins w:id="817" w:author="Roozbeh Atarius" w:date="2025-07-24T14:50:00Z" w16du:dateUtc="2025-07-24T21:50:00Z"/>
              </w:rPr>
            </w:pPr>
            <w:ins w:id="818" w:author="Roozbeh Atarius" w:date="2025-07-24T14:50:00Z" w16du:dateUtc="2025-07-24T21:50:00Z">
              <w:r w:rsidRPr="003D07E0">
                <w:t>Description</w:t>
              </w:r>
            </w:ins>
          </w:p>
        </w:tc>
      </w:tr>
      <w:tr w:rsidR="00533268" w:rsidRPr="003D07E0" w14:paraId="6BAB102F" w14:textId="77777777" w:rsidTr="006467BF">
        <w:trPr>
          <w:jc w:val="center"/>
          <w:ins w:id="819" w:author="Roozbeh Atarius" w:date="2025-07-24T14:50:00Z"/>
        </w:trPr>
        <w:tc>
          <w:tcPr>
            <w:tcW w:w="982" w:type="pct"/>
            <w:shd w:val="clear" w:color="auto" w:fill="auto"/>
          </w:tcPr>
          <w:p w14:paraId="16D079AA" w14:textId="77777777" w:rsidR="00533268" w:rsidRPr="003D07E0" w:rsidRDefault="00533268" w:rsidP="006467BF">
            <w:pPr>
              <w:pStyle w:val="TAL"/>
              <w:rPr>
                <w:ins w:id="820" w:author="Roozbeh Atarius" w:date="2025-07-24T14:50:00Z" w16du:dateUtc="2025-07-24T21:50:00Z"/>
              </w:rPr>
            </w:pPr>
            <w:ins w:id="821" w:author="Roozbeh Atarius" w:date="2025-07-24T14:50:00Z" w16du:dateUtc="2025-07-24T21:50:00Z">
              <w:r w:rsidRPr="003D07E0">
                <w:t>Location</w:t>
              </w:r>
            </w:ins>
          </w:p>
        </w:tc>
        <w:tc>
          <w:tcPr>
            <w:tcW w:w="790" w:type="pct"/>
          </w:tcPr>
          <w:p w14:paraId="56D81F16" w14:textId="77777777" w:rsidR="00533268" w:rsidRPr="003D07E0" w:rsidRDefault="00533268" w:rsidP="006467BF">
            <w:pPr>
              <w:pStyle w:val="TAL"/>
              <w:rPr>
                <w:ins w:id="822" w:author="Roozbeh Atarius" w:date="2025-07-24T14:50:00Z" w16du:dateUtc="2025-07-24T21:50:00Z"/>
              </w:rPr>
            </w:pPr>
            <w:ins w:id="823" w:author="Roozbeh Atarius" w:date="2025-07-24T14:50:00Z" w16du:dateUtc="2025-07-24T21:50:00Z">
              <w:r w:rsidRPr="003D07E0">
                <w:t>string</w:t>
              </w:r>
            </w:ins>
          </w:p>
        </w:tc>
        <w:tc>
          <w:tcPr>
            <w:tcW w:w="335" w:type="pct"/>
          </w:tcPr>
          <w:p w14:paraId="3C2D6EE7" w14:textId="77777777" w:rsidR="00533268" w:rsidRPr="003D07E0" w:rsidRDefault="00533268" w:rsidP="006467BF">
            <w:pPr>
              <w:pStyle w:val="TAC"/>
              <w:rPr>
                <w:ins w:id="824" w:author="Roozbeh Atarius" w:date="2025-07-24T14:50:00Z" w16du:dateUtc="2025-07-24T21:50:00Z"/>
              </w:rPr>
            </w:pPr>
            <w:ins w:id="825" w:author="Roozbeh Atarius" w:date="2025-07-24T14:50:00Z" w16du:dateUtc="2025-07-24T21:50:00Z">
              <w:r w:rsidRPr="003D07E0">
                <w:t>M</w:t>
              </w:r>
            </w:ins>
          </w:p>
        </w:tc>
        <w:tc>
          <w:tcPr>
            <w:tcW w:w="690" w:type="pct"/>
          </w:tcPr>
          <w:p w14:paraId="36045A94" w14:textId="77777777" w:rsidR="00533268" w:rsidRPr="003D07E0" w:rsidRDefault="00533268" w:rsidP="006467BF">
            <w:pPr>
              <w:pStyle w:val="TAC"/>
              <w:rPr>
                <w:ins w:id="826" w:author="Roozbeh Atarius" w:date="2025-07-24T14:50:00Z" w16du:dateUtc="2025-07-24T21:50:00Z"/>
              </w:rPr>
            </w:pPr>
            <w:ins w:id="827" w:author="Roozbeh Atarius" w:date="2025-07-24T14:50:00Z" w16du:dateUtc="2025-07-24T21:50:00Z">
              <w:r w:rsidRPr="003D07E0">
                <w:t>1</w:t>
              </w:r>
            </w:ins>
          </w:p>
        </w:tc>
        <w:tc>
          <w:tcPr>
            <w:tcW w:w="2202" w:type="pct"/>
            <w:shd w:val="clear" w:color="auto" w:fill="auto"/>
          </w:tcPr>
          <w:p w14:paraId="60139E41" w14:textId="04BA0F08" w:rsidR="00533268" w:rsidRPr="003D07E0" w:rsidRDefault="00533268" w:rsidP="006467BF">
            <w:pPr>
              <w:pStyle w:val="TAL"/>
              <w:rPr>
                <w:ins w:id="828" w:author="Roozbeh Atarius" w:date="2025-07-24T14:50:00Z" w16du:dateUtc="2025-07-24T21:50:00Z"/>
              </w:rPr>
            </w:pPr>
            <w:ins w:id="829" w:author="Roozbeh Atarius" w:date="2025-07-24T14:50:00Z" w16du:dateUtc="2025-07-24T21:50:00Z">
              <w:r w:rsidRPr="003D07E0">
                <w:t xml:space="preserve">Contains an alternative target URI located in an alternative </w:t>
              </w:r>
              <w:r w:rsidRPr="003D07E0">
                <w:rPr>
                  <w:lang w:eastAsia="zh-CN"/>
                </w:rPr>
                <w:t xml:space="preserve">AIMLE </w:t>
              </w:r>
            </w:ins>
            <w:ins w:id="830" w:author="Roozbeh Atarius" w:date="2025-07-24T15:11:00Z" w16du:dateUtc="2025-07-24T22:11:00Z">
              <w:r w:rsidR="00C31E72">
                <w:rPr>
                  <w:lang w:eastAsia="zh-CN"/>
                </w:rPr>
                <w:t>client</w:t>
              </w:r>
            </w:ins>
            <w:ins w:id="831" w:author="Roozbeh Atarius" w:date="2025-07-24T14:50:00Z" w16du:dateUtc="2025-07-24T21:50:00Z">
              <w:r w:rsidRPr="003D07E0">
                <w:t>.</w:t>
              </w:r>
            </w:ins>
          </w:p>
        </w:tc>
      </w:tr>
    </w:tbl>
    <w:p w14:paraId="1C98BC7C" w14:textId="77777777" w:rsidR="00533268" w:rsidRPr="003D07E0" w:rsidRDefault="00533268" w:rsidP="00533268">
      <w:pPr>
        <w:rPr>
          <w:ins w:id="832" w:author="Roozbeh Atarius" w:date="2025-07-24T14:50:00Z" w16du:dateUtc="2025-07-24T21:50:00Z"/>
        </w:rPr>
      </w:pPr>
    </w:p>
    <w:p w14:paraId="48268BF6" w14:textId="4E101C4E" w:rsidR="0079762A" w:rsidRPr="003D07E0" w:rsidRDefault="0079762A" w:rsidP="0079762A">
      <w:pPr>
        <w:pStyle w:val="H6"/>
        <w:rPr>
          <w:ins w:id="833" w:author="Roozbeh Atarius" w:date="2025-07-24T15:59:00Z" w16du:dateUtc="2025-07-24T22:59:00Z"/>
          <w:lang w:val="en-US"/>
        </w:rPr>
      </w:pPr>
      <w:ins w:id="834" w:author="Roozbeh Atarius" w:date="2025-07-24T15:59:00Z" w16du:dateUtc="2025-07-24T22:59:00Z">
        <w:r w:rsidRPr="003D07E0">
          <w:rPr>
            <w:lang w:val="en-US"/>
          </w:rPr>
          <w:t>6</w:t>
        </w:r>
        <w:r>
          <w:rPr>
            <w:lang w:val="en-US"/>
          </w:rPr>
          <w:t>.</w:t>
        </w:r>
      </w:ins>
      <w:ins w:id="835" w:author="Roozbeh Atarius" w:date="2025-07-24T16:00:00Z" w16du:dateUtc="2025-07-24T23:00:00Z">
        <w:r>
          <w:rPr>
            <w:lang w:val="en-US"/>
          </w:rPr>
          <w:t>2</w:t>
        </w:r>
      </w:ins>
      <w:ins w:id="836" w:author="Roozbeh Atarius" w:date="2025-07-24T15:59:00Z" w16du:dateUtc="2025-07-24T22:59:00Z">
        <w:r w:rsidRPr="003D07E0">
          <w:rPr>
            <w:lang w:val="en-US"/>
          </w:rPr>
          <w:t>.3.3.3.</w:t>
        </w:r>
      </w:ins>
      <w:ins w:id="837" w:author="Roozbeh Atarius" w:date="2025-07-29T10:32:00Z" w16du:dateUtc="2025-07-29T17:32:00Z">
        <w:r w:rsidR="00214FBE">
          <w:rPr>
            <w:lang w:val="en-US"/>
          </w:rPr>
          <w:t>3</w:t>
        </w:r>
      </w:ins>
      <w:ins w:id="838" w:author="Roozbeh Atarius" w:date="2025-07-24T15:59:00Z" w16du:dateUtc="2025-07-24T22:59:00Z">
        <w:r w:rsidRPr="003D07E0">
          <w:rPr>
            <w:lang w:val="en-US"/>
          </w:rPr>
          <w:tab/>
          <w:t>P</w:t>
        </w:r>
        <w:r>
          <w:rPr>
            <w:lang w:val="en-US"/>
          </w:rPr>
          <w:t>ATCH</w:t>
        </w:r>
      </w:ins>
    </w:p>
    <w:p w14:paraId="09D4267A" w14:textId="6A37A1A6" w:rsidR="0079762A" w:rsidRPr="003D07E0" w:rsidRDefault="0079762A" w:rsidP="0079762A">
      <w:pPr>
        <w:rPr>
          <w:ins w:id="839" w:author="Roozbeh Atarius" w:date="2025-07-24T15:59:00Z" w16du:dateUtc="2025-07-24T22:59:00Z"/>
        </w:rPr>
      </w:pPr>
      <w:ins w:id="840" w:author="Roozbeh Atarius" w:date="2025-07-24T15:59:00Z" w16du:dateUtc="2025-07-24T22:59:00Z">
        <w:r w:rsidRPr="003D07E0">
          <w:t>This method shall support the URI query parameters specified in table 6</w:t>
        </w:r>
        <w:r>
          <w:t>.</w:t>
        </w:r>
      </w:ins>
      <w:ins w:id="841" w:author="Roozbeh Atarius" w:date="2025-07-24T16:01:00Z" w16du:dateUtc="2025-07-24T23:01:00Z">
        <w:r>
          <w:t>2</w:t>
        </w:r>
      </w:ins>
      <w:ins w:id="842" w:author="Roozbeh Atarius" w:date="2025-07-24T15:59:00Z" w16du:dateUtc="2025-07-24T22:59:00Z">
        <w:r w:rsidRPr="003D07E0">
          <w:t>.3.3.3.</w:t>
        </w:r>
      </w:ins>
      <w:ins w:id="843" w:author="Roozbeh Atarius" w:date="2025-07-29T10:32:00Z" w16du:dateUtc="2025-07-29T17:32:00Z">
        <w:r w:rsidR="00214FBE">
          <w:t>3</w:t>
        </w:r>
      </w:ins>
      <w:ins w:id="844" w:author="Roozbeh Atarius" w:date="2025-07-24T15:59:00Z" w16du:dateUtc="2025-07-24T22:59:00Z">
        <w:r w:rsidRPr="003D07E0">
          <w:t>-1.</w:t>
        </w:r>
      </w:ins>
    </w:p>
    <w:p w14:paraId="2AD4BC16" w14:textId="3623F0CD" w:rsidR="0079762A" w:rsidRPr="003D07E0" w:rsidRDefault="0079762A" w:rsidP="0079762A">
      <w:pPr>
        <w:pStyle w:val="TH"/>
        <w:rPr>
          <w:ins w:id="845" w:author="Roozbeh Atarius" w:date="2025-07-24T15:59:00Z" w16du:dateUtc="2025-07-24T22:59:00Z"/>
          <w:rFonts w:cs="Arial"/>
        </w:rPr>
      </w:pPr>
      <w:ins w:id="846" w:author="Roozbeh Atarius" w:date="2025-07-24T15:59:00Z" w16du:dateUtc="2025-07-24T22:59:00Z">
        <w:r w:rsidRPr="003D07E0">
          <w:t>Table 6</w:t>
        </w:r>
        <w:r>
          <w:t>.</w:t>
        </w:r>
      </w:ins>
      <w:ins w:id="847" w:author="Roozbeh Atarius" w:date="2025-07-24T16:00:00Z" w16du:dateUtc="2025-07-24T23:00:00Z">
        <w:r>
          <w:t>2</w:t>
        </w:r>
      </w:ins>
      <w:ins w:id="848" w:author="Roozbeh Atarius" w:date="2025-07-24T15:59:00Z" w16du:dateUtc="2025-07-24T22:59:00Z">
        <w:r w:rsidRPr="003D07E0">
          <w:t>.3.3.3.</w:t>
        </w:r>
      </w:ins>
      <w:ins w:id="849" w:author="Roozbeh Atarius" w:date="2025-07-29T10:32:00Z" w16du:dateUtc="2025-07-29T17:32:00Z">
        <w:r w:rsidR="00214FBE">
          <w:t>3</w:t>
        </w:r>
      </w:ins>
      <w:ins w:id="850" w:author="Roozbeh Atarius" w:date="2025-07-24T15:59:00Z" w16du:dateUtc="2025-07-24T22:59:00Z">
        <w:r w:rsidRPr="003D07E0">
          <w:t>-1: URI query parameters supported by the P</w:t>
        </w:r>
        <w:r>
          <w:t>ATCH</w:t>
        </w:r>
        <w:r w:rsidRPr="003D07E0">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79762A" w:rsidRPr="003D07E0" w14:paraId="7176125C" w14:textId="77777777" w:rsidTr="006467BF">
        <w:trPr>
          <w:jc w:val="center"/>
          <w:ins w:id="851" w:author="Roozbeh Atarius" w:date="2025-07-24T15:59:00Z"/>
        </w:trPr>
        <w:tc>
          <w:tcPr>
            <w:tcW w:w="827" w:type="pct"/>
            <w:shd w:val="clear" w:color="auto" w:fill="C0C0C0"/>
          </w:tcPr>
          <w:p w14:paraId="3E406073" w14:textId="77777777" w:rsidR="0079762A" w:rsidRPr="003D07E0" w:rsidRDefault="0079762A" w:rsidP="006467BF">
            <w:pPr>
              <w:pStyle w:val="TAH"/>
              <w:rPr>
                <w:ins w:id="852" w:author="Roozbeh Atarius" w:date="2025-07-24T15:59:00Z" w16du:dateUtc="2025-07-24T22:59:00Z"/>
              </w:rPr>
            </w:pPr>
            <w:ins w:id="853" w:author="Roozbeh Atarius" w:date="2025-07-24T15:59:00Z" w16du:dateUtc="2025-07-24T22:59:00Z">
              <w:r w:rsidRPr="003D07E0">
                <w:t>Name</w:t>
              </w:r>
            </w:ins>
          </w:p>
        </w:tc>
        <w:tc>
          <w:tcPr>
            <w:tcW w:w="781" w:type="pct"/>
            <w:shd w:val="clear" w:color="auto" w:fill="C0C0C0"/>
          </w:tcPr>
          <w:p w14:paraId="46C0E80E" w14:textId="77777777" w:rsidR="0079762A" w:rsidRPr="003D07E0" w:rsidRDefault="0079762A" w:rsidP="006467BF">
            <w:pPr>
              <w:pStyle w:val="TAH"/>
              <w:rPr>
                <w:ins w:id="854" w:author="Roozbeh Atarius" w:date="2025-07-24T15:59:00Z" w16du:dateUtc="2025-07-24T22:59:00Z"/>
              </w:rPr>
            </w:pPr>
            <w:ins w:id="855" w:author="Roozbeh Atarius" w:date="2025-07-24T15:59:00Z" w16du:dateUtc="2025-07-24T22:59:00Z">
              <w:r w:rsidRPr="003D07E0">
                <w:t>Data type</w:t>
              </w:r>
            </w:ins>
          </w:p>
        </w:tc>
        <w:tc>
          <w:tcPr>
            <w:tcW w:w="223" w:type="pct"/>
            <w:shd w:val="clear" w:color="auto" w:fill="C0C0C0"/>
          </w:tcPr>
          <w:p w14:paraId="7193377A" w14:textId="77777777" w:rsidR="0079762A" w:rsidRPr="003D07E0" w:rsidRDefault="0079762A" w:rsidP="006467BF">
            <w:pPr>
              <w:pStyle w:val="TAH"/>
              <w:rPr>
                <w:ins w:id="856" w:author="Roozbeh Atarius" w:date="2025-07-24T15:59:00Z" w16du:dateUtc="2025-07-24T22:59:00Z"/>
              </w:rPr>
            </w:pPr>
            <w:ins w:id="857" w:author="Roozbeh Atarius" w:date="2025-07-24T15:59:00Z" w16du:dateUtc="2025-07-24T22:59:00Z">
              <w:r w:rsidRPr="003D07E0">
                <w:t>P</w:t>
              </w:r>
            </w:ins>
          </w:p>
        </w:tc>
        <w:tc>
          <w:tcPr>
            <w:tcW w:w="595" w:type="pct"/>
            <w:shd w:val="clear" w:color="auto" w:fill="C0C0C0"/>
          </w:tcPr>
          <w:p w14:paraId="37C42DB8" w14:textId="77777777" w:rsidR="0079762A" w:rsidRPr="003D07E0" w:rsidRDefault="0079762A" w:rsidP="006467BF">
            <w:pPr>
              <w:pStyle w:val="TAH"/>
              <w:rPr>
                <w:ins w:id="858" w:author="Roozbeh Atarius" w:date="2025-07-24T15:59:00Z" w16du:dateUtc="2025-07-24T22:59:00Z"/>
              </w:rPr>
            </w:pPr>
            <w:ins w:id="859" w:author="Roozbeh Atarius" w:date="2025-07-24T15:59:00Z" w16du:dateUtc="2025-07-24T22:59:00Z">
              <w:r w:rsidRPr="003D07E0">
                <w:t>Cardinality</w:t>
              </w:r>
            </w:ins>
          </w:p>
        </w:tc>
        <w:tc>
          <w:tcPr>
            <w:tcW w:w="1861" w:type="pct"/>
            <w:shd w:val="clear" w:color="auto" w:fill="C0C0C0"/>
            <w:vAlign w:val="center"/>
          </w:tcPr>
          <w:p w14:paraId="7C1AC2FB" w14:textId="77777777" w:rsidR="0079762A" w:rsidRPr="003D07E0" w:rsidRDefault="0079762A" w:rsidP="006467BF">
            <w:pPr>
              <w:pStyle w:val="TAH"/>
              <w:rPr>
                <w:ins w:id="860" w:author="Roozbeh Atarius" w:date="2025-07-24T15:59:00Z" w16du:dateUtc="2025-07-24T22:59:00Z"/>
              </w:rPr>
            </w:pPr>
            <w:ins w:id="861" w:author="Roozbeh Atarius" w:date="2025-07-24T15:59:00Z" w16du:dateUtc="2025-07-24T22:59:00Z">
              <w:r w:rsidRPr="003D07E0">
                <w:t>Description</w:t>
              </w:r>
            </w:ins>
          </w:p>
        </w:tc>
        <w:tc>
          <w:tcPr>
            <w:tcW w:w="713" w:type="pct"/>
            <w:shd w:val="clear" w:color="auto" w:fill="C0C0C0"/>
          </w:tcPr>
          <w:p w14:paraId="29B720E7" w14:textId="77777777" w:rsidR="0079762A" w:rsidRPr="003D07E0" w:rsidRDefault="0079762A" w:rsidP="006467BF">
            <w:pPr>
              <w:pStyle w:val="TAH"/>
              <w:rPr>
                <w:ins w:id="862" w:author="Roozbeh Atarius" w:date="2025-07-24T15:59:00Z" w16du:dateUtc="2025-07-24T22:59:00Z"/>
              </w:rPr>
            </w:pPr>
            <w:ins w:id="863" w:author="Roozbeh Atarius" w:date="2025-07-24T15:59:00Z" w16du:dateUtc="2025-07-24T22:59:00Z">
              <w:r w:rsidRPr="003D07E0">
                <w:t>Applicability</w:t>
              </w:r>
            </w:ins>
          </w:p>
        </w:tc>
      </w:tr>
      <w:tr w:rsidR="0079762A" w:rsidRPr="003D07E0" w14:paraId="0158E1AC" w14:textId="77777777" w:rsidTr="006467BF">
        <w:trPr>
          <w:jc w:val="center"/>
          <w:ins w:id="864" w:author="Roozbeh Atarius" w:date="2025-07-24T15:59:00Z"/>
        </w:trPr>
        <w:tc>
          <w:tcPr>
            <w:tcW w:w="827" w:type="pct"/>
            <w:shd w:val="clear" w:color="auto" w:fill="auto"/>
          </w:tcPr>
          <w:p w14:paraId="59AB4875" w14:textId="77777777" w:rsidR="0079762A" w:rsidRPr="003D07E0" w:rsidRDefault="0079762A" w:rsidP="006467BF">
            <w:pPr>
              <w:pStyle w:val="TAL"/>
              <w:rPr>
                <w:ins w:id="865" w:author="Roozbeh Atarius" w:date="2025-07-24T15:59:00Z" w16du:dateUtc="2025-07-24T22:59:00Z"/>
              </w:rPr>
            </w:pPr>
            <w:ins w:id="866" w:author="Roozbeh Atarius" w:date="2025-07-24T15:59:00Z" w16du:dateUtc="2025-07-24T22:59:00Z">
              <w:r w:rsidRPr="003D07E0">
                <w:t>n/a</w:t>
              </w:r>
            </w:ins>
          </w:p>
        </w:tc>
        <w:tc>
          <w:tcPr>
            <w:tcW w:w="781" w:type="pct"/>
          </w:tcPr>
          <w:p w14:paraId="1B07A638" w14:textId="77777777" w:rsidR="0079762A" w:rsidRPr="003D07E0" w:rsidRDefault="0079762A" w:rsidP="006467BF">
            <w:pPr>
              <w:pStyle w:val="TAL"/>
              <w:rPr>
                <w:ins w:id="867" w:author="Roozbeh Atarius" w:date="2025-07-24T15:59:00Z" w16du:dateUtc="2025-07-24T22:59:00Z"/>
              </w:rPr>
            </w:pPr>
          </w:p>
        </w:tc>
        <w:tc>
          <w:tcPr>
            <w:tcW w:w="223" w:type="pct"/>
          </w:tcPr>
          <w:p w14:paraId="0F807389" w14:textId="77777777" w:rsidR="0079762A" w:rsidRPr="003D07E0" w:rsidRDefault="0079762A" w:rsidP="006467BF">
            <w:pPr>
              <w:pStyle w:val="TAC"/>
              <w:rPr>
                <w:ins w:id="868" w:author="Roozbeh Atarius" w:date="2025-07-24T15:59:00Z" w16du:dateUtc="2025-07-24T22:59:00Z"/>
              </w:rPr>
            </w:pPr>
          </w:p>
        </w:tc>
        <w:tc>
          <w:tcPr>
            <w:tcW w:w="595" w:type="pct"/>
          </w:tcPr>
          <w:p w14:paraId="4DDD034B" w14:textId="77777777" w:rsidR="0079762A" w:rsidRPr="003D07E0" w:rsidRDefault="0079762A" w:rsidP="006467BF">
            <w:pPr>
              <w:pStyle w:val="TAC"/>
              <w:rPr>
                <w:ins w:id="869" w:author="Roozbeh Atarius" w:date="2025-07-24T15:59:00Z" w16du:dateUtc="2025-07-24T22:59:00Z"/>
              </w:rPr>
            </w:pPr>
          </w:p>
        </w:tc>
        <w:tc>
          <w:tcPr>
            <w:tcW w:w="1861" w:type="pct"/>
            <w:shd w:val="clear" w:color="auto" w:fill="auto"/>
          </w:tcPr>
          <w:p w14:paraId="32D43AC0" w14:textId="77777777" w:rsidR="0079762A" w:rsidRPr="003D07E0" w:rsidRDefault="0079762A" w:rsidP="006467BF">
            <w:pPr>
              <w:pStyle w:val="TAL"/>
              <w:rPr>
                <w:ins w:id="870" w:author="Roozbeh Atarius" w:date="2025-07-24T15:59:00Z" w16du:dateUtc="2025-07-24T22:59:00Z"/>
              </w:rPr>
            </w:pPr>
          </w:p>
        </w:tc>
        <w:tc>
          <w:tcPr>
            <w:tcW w:w="713" w:type="pct"/>
          </w:tcPr>
          <w:p w14:paraId="12DE9DD0" w14:textId="77777777" w:rsidR="0079762A" w:rsidRPr="003D07E0" w:rsidRDefault="0079762A" w:rsidP="006467BF">
            <w:pPr>
              <w:pStyle w:val="TAL"/>
              <w:rPr>
                <w:ins w:id="871" w:author="Roozbeh Atarius" w:date="2025-07-24T15:59:00Z" w16du:dateUtc="2025-07-24T22:59:00Z"/>
              </w:rPr>
            </w:pPr>
          </w:p>
        </w:tc>
      </w:tr>
    </w:tbl>
    <w:p w14:paraId="49D6444C" w14:textId="77777777" w:rsidR="0079762A" w:rsidRPr="003D07E0" w:rsidRDefault="0079762A" w:rsidP="0079762A">
      <w:pPr>
        <w:rPr>
          <w:ins w:id="872" w:author="Roozbeh Atarius" w:date="2025-07-24T15:59:00Z" w16du:dateUtc="2025-07-24T22:59:00Z"/>
        </w:rPr>
      </w:pPr>
    </w:p>
    <w:p w14:paraId="3C06F605" w14:textId="449D20BE" w:rsidR="0079762A" w:rsidRPr="003D07E0" w:rsidRDefault="0079762A" w:rsidP="0079762A">
      <w:pPr>
        <w:rPr>
          <w:ins w:id="873" w:author="Roozbeh Atarius" w:date="2025-07-24T15:59:00Z" w16du:dateUtc="2025-07-24T22:59:00Z"/>
        </w:rPr>
      </w:pPr>
      <w:ins w:id="874" w:author="Roozbeh Atarius" w:date="2025-07-24T15:59:00Z" w16du:dateUtc="2025-07-24T22:59:00Z">
        <w:r w:rsidRPr="003D07E0">
          <w:t>This method shall support the request data structures specified in table 6</w:t>
        </w:r>
        <w:r>
          <w:t>.</w:t>
        </w:r>
      </w:ins>
      <w:ins w:id="875" w:author="Roozbeh Atarius" w:date="2025-07-24T16:01:00Z" w16du:dateUtc="2025-07-24T23:01:00Z">
        <w:r w:rsidR="009E216F">
          <w:t>2</w:t>
        </w:r>
      </w:ins>
      <w:ins w:id="876" w:author="Roozbeh Atarius" w:date="2025-07-24T15:59:00Z" w16du:dateUtc="2025-07-24T22:59:00Z">
        <w:r w:rsidRPr="003D07E0">
          <w:t>.3.3.3.</w:t>
        </w:r>
      </w:ins>
      <w:ins w:id="877" w:author="Roozbeh Atarius" w:date="2025-07-29T10:32:00Z" w16du:dateUtc="2025-07-29T17:32:00Z">
        <w:r w:rsidR="00214FBE">
          <w:t>3</w:t>
        </w:r>
      </w:ins>
      <w:ins w:id="878" w:author="Roozbeh Atarius" w:date="2025-07-24T15:59:00Z" w16du:dateUtc="2025-07-24T22:59:00Z">
        <w:r w:rsidRPr="003D07E0">
          <w:t>-2 and the response data structures and response codes specified in table 6</w:t>
        </w:r>
        <w:r>
          <w:t>.</w:t>
        </w:r>
      </w:ins>
      <w:ins w:id="879" w:author="Roozbeh Atarius" w:date="2025-07-24T16:02:00Z" w16du:dateUtc="2025-07-24T23:02:00Z">
        <w:r w:rsidR="00352CB2">
          <w:t>2</w:t>
        </w:r>
      </w:ins>
      <w:ins w:id="880" w:author="Roozbeh Atarius" w:date="2025-07-24T15:59:00Z" w16du:dateUtc="2025-07-24T22:59:00Z">
        <w:r w:rsidRPr="003D07E0">
          <w:t>.3.3.3.</w:t>
        </w:r>
      </w:ins>
      <w:ins w:id="881" w:author="Roozbeh Atarius" w:date="2025-07-29T10:32:00Z" w16du:dateUtc="2025-07-29T17:32:00Z">
        <w:r w:rsidR="00214FBE">
          <w:t>3</w:t>
        </w:r>
      </w:ins>
      <w:ins w:id="882" w:author="Roozbeh Atarius" w:date="2025-07-24T15:59:00Z" w16du:dateUtc="2025-07-24T22:59:00Z">
        <w:r w:rsidRPr="003D07E0">
          <w:t>-3.</w:t>
        </w:r>
      </w:ins>
    </w:p>
    <w:p w14:paraId="7218FE06" w14:textId="6EBE0016" w:rsidR="0079762A" w:rsidRPr="003D07E0" w:rsidRDefault="0079762A" w:rsidP="0079762A">
      <w:pPr>
        <w:pStyle w:val="TH"/>
        <w:rPr>
          <w:ins w:id="883" w:author="Roozbeh Atarius" w:date="2025-07-24T15:59:00Z" w16du:dateUtc="2025-07-24T22:59:00Z"/>
        </w:rPr>
      </w:pPr>
      <w:ins w:id="884" w:author="Roozbeh Atarius" w:date="2025-07-24T15:59:00Z" w16du:dateUtc="2025-07-24T22:59:00Z">
        <w:r w:rsidRPr="003D07E0">
          <w:t>Table 6</w:t>
        </w:r>
        <w:r>
          <w:t>.</w:t>
        </w:r>
      </w:ins>
      <w:ins w:id="885" w:author="Roozbeh Atarius" w:date="2025-07-24T16:02:00Z" w16du:dateUtc="2025-07-24T23:02:00Z">
        <w:r w:rsidR="00352CB2">
          <w:t>2</w:t>
        </w:r>
      </w:ins>
      <w:ins w:id="886" w:author="Roozbeh Atarius" w:date="2025-07-24T15:59:00Z" w16du:dateUtc="2025-07-24T22:59:00Z">
        <w:r w:rsidRPr="003D07E0">
          <w:t>.3.3.3.</w:t>
        </w:r>
      </w:ins>
      <w:ins w:id="887" w:author="Roozbeh Atarius" w:date="2025-07-29T10:32:00Z" w16du:dateUtc="2025-07-29T17:32:00Z">
        <w:r w:rsidR="00214FBE">
          <w:t>3</w:t>
        </w:r>
      </w:ins>
      <w:ins w:id="888" w:author="Roozbeh Atarius" w:date="2025-07-24T15:59:00Z" w16du:dateUtc="2025-07-24T22:59:00Z">
        <w:r w:rsidRPr="003D07E0">
          <w:t>-2: Data structures supported by the P</w:t>
        </w:r>
        <w:r>
          <w:t>ATCH</w:t>
        </w:r>
        <w:r w:rsidRPr="003D07E0">
          <w:t xml:space="preserv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79762A" w:rsidRPr="003D07E0" w14:paraId="5DC922C9" w14:textId="77777777" w:rsidTr="006467BF">
        <w:trPr>
          <w:jc w:val="center"/>
          <w:ins w:id="889" w:author="Roozbeh Atarius" w:date="2025-07-24T15:59:00Z"/>
        </w:trPr>
        <w:tc>
          <w:tcPr>
            <w:tcW w:w="2212" w:type="dxa"/>
            <w:shd w:val="clear" w:color="auto" w:fill="C0C0C0"/>
          </w:tcPr>
          <w:p w14:paraId="43D60EB6" w14:textId="77777777" w:rsidR="0079762A" w:rsidRPr="003D07E0" w:rsidRDefault="0079762A" w:rsidP="006467BF">
            <w:pPr>
              <w:pStyle w:val="TAH"/>
              <w:rPr>
                <w:ins w:id="890" w:author="Roozbeh Atarius" w:date="2025-07-24T15:59:00Z" w16du:dateUtc="2025-07-24T22:59:00Z"/>
              </w:rPr>
            </w:pPr>
            <w:ins w:id="891" w:author="Roozbeh Atarius" w:date="2025-07-24T15:59:00Z" w16du:dateUtc="2025-07-24T22:59:00Z">
              <w:r w:rsidRPr="003D07E0">
                <w:t>Data type</w:t>
              </w:r>
            </w:ins>
          </w:p>
        </w:tc>
        <w:tc>
          <w:tcPr>
            <w:tcW w:w="426" w:type="dxa"/>
            <w:shd w:val="clear" w:color="auto" w:fill="C0C0C0"/>
          </w:tcPr>
          <w:p w14:paraId="05FF3091" w14:textId="77777777" w:rsidR="0079762A" w:rsidRPr="003D07E0" w:rsidRDefault="0079762A" w:rsidP="006467BF">
            <w:pPr>
              <w:pStyle w:val="TAH"/>
              <w:rPr>
                <w:ins w:id="892" w:author="Roozbeh Atarius" w:date="2025-07-24T15:59:00Z" w16du:dateUtc="2025-07-24T22:59:00Z"/>
              </w:rPr>
            </w:pPr>
            <w:ins w:id="893" w:author="Roozbeh Atarius" w:date="2025-07-24T15:59:00Z" w16du:dateUtc="2025-07-24T22:59:00Z">
              <w:r w:rsidRPr="003D07E0">
                <w:t>P</w:t>
              </w:r>
            </w:ins>
          </w:p>
        </w:tc>
        <w:tc>
          <w:tcPr>
            <w:tcW w:w="1134" w:type="dxa"/>
            <w:shd w:val="clear" w:color="auto" w:fill="C0C0C0"/>
          </w:tcPr>
          <w:p w14:paraId="29F6D2FD" w14:textId="77777777" w:rsidR="0079762A" w:rsidRPr="003D07E0" w:rsidRDefault="0079762A" w:rsidP="006467BF">
            <w:pPr>
              <w:pStyle w:val="TAH"/>
              <w:rPr>
                <w:ins w:id="894" w:author="Roozbeh Atarius" w:date="2025-07-24T15:59:00Z" w16du:dateUtc="2025-07-24T22:59:00Z"/>
              </w:rPr>
            </w:pPr>
            <w:ins w:id="895" w:author="Roozbeh Atarius" w:date="2025-07-24T15:59:00Z" w16du:dateUtc="2025-07-24T22:59:00Z">
              <w:r w:rsidRPr="003D07E0">
                <w:t>Cardinality</w:t>
              </w:r>
            </w:ins>
          </w:p>
        </w:tc>
        <w:tc>
          <w:tcPr>
            <w:tcW w:w="5755" w:type="dxa"/>
            <w:shd w:val="clear" w:color="auto" w:fill="C0C0C0"/>
            <w:vAlign w:val="center"/>
          </w:tcPr>
          <w:p w14:paraId="7D09031B" w14:textId="77777777" w:rsidR="0079762A" w:rsidRPr="003D07E0" w:rsidRDefault="0079762A" w:rsidP="006467BF">
            <w:pPr>
              <w:pStyle w:val="TAH"/>
              <w:rPr>
                <w:ins w:id="896" w:author="Roozbeh Atarius" w:date="2025-07-24T15:59:00Z" w16du:dateUtc="2025-07-24T22:59:00Z"/>
              </w:rPr>
            </w:pPr>
            <w:ins w:id="897" w:author="Roozbeh Atarius" w:date="2025-07-24T15:59:00Z" w16du:dateUtc="2025-07-24T22:59:00Z">
              <w:r w:rsidRPr="003D07E0">
                <w:t>Description</w:t>
              </w:r>
            </w:ins>
          </w:p>
        </w:tc>
      </w:tr>
      <w:tr w:rsidR="0079762A" w:rsidRPr="003D07E0" w14:paraId="1C1ECA11" w14:textId="77777777" w:rsidTr="006467BF">
        <w:trPr>
          <w:jc w:val="center"/>
          <w:ins w:id="898" w:author="Roozbeh Atarius" w:date="2025-07-24T15:59:00Z"/>
        </w:trPr>
        <w:tc>
          <w:tcPr>
            <w:tcW w:w="2212" w:type="dxa"/>
            <w:shd w:val="clear" w:color="auto" w:fill="auto"/>
          </w:tcPr>
          <w:p w14:paraId="08485C27" w14:textId="7277B1EB" w:rsidR="0079762A" w:rsidRPr="00D14B63" w:rsidRDefault="00227253" w:rsidP="006467BF">
            <w:pPr>
              <w:pStyle w:val="TAL"/>
              <w:rPr>
                <w:ins w:id="899" w:author="Roozbeh Atarius" w:date="2025-07-24T15:59:00Z" w16du:dateUtc="2025-07-24T22:59:00Z"/>
              </w:rPr>
            </w:pPr>
            <w:proofErr w:type="spellStart"/>
            <w:ins w:id="900" w:author="Roozbeh Atarius" w:date="2025-07-24T16:04:00Z" w16du:dateUtc="2025-07-24T23:04:00Z">
              <w:r w:rsidRPr="00D14B63">
                <w:t>H</w:t>
              </w:r>
            </w:ins>
            <w:ins w:id="901" w:author="MOTO-1" w:date="2025-09-25T12:34:00Z" w16du:dateUtc="2025-09-25T19:34:00Z">
              <w:r w:rsidR="00F05902">
                <w:t>fl</w:t>
              </w:r>
            </w:ins>
            <w:ins w:id="902" w:author="Roozbeh Atarius" w:date="2025-07-24T16:04:00Z" w16du:dateUtc="2025-07-24T23:04:00Z">
              <w:r w:rsidRPr="00D14B63">
                <w:t>TrngSubPatch</w:t>
              </w:r>
            </w:ins>
            <w:proofErr w:type="spellEnd"/>
          </w:p>
        </w:tc>
        <w:tc>
          <w:tcPr>
            <w:tcW w:w="426" w:type="dxa"/>
          </w:tcPr>
          <w:p w14:paraId="5B04038E" w14:textId="77777777" w:rsidR="0079762A" w:rsidRPr="003D07E0" w:rsidRDefault="0079762A" w:rsidP="006467BF">
            <w:pPr>
              <w:pStyle w:val="TAC"/>
              <w:rPr>
                <w:ins w:id="903" w:author="Roozbeh Atarius" w:date="2025-07-24T15:59:00Z" w16du:dateUtc="2025-07-24T22:59:00Z"/>
              </w:rPr>
            </w:pPr>
            <w:ins w:id="904" w:author="Roozbeh Atarius" w:date="2025-07-24T15:59:00Z" w16du:dateUtc="2025-07-24T22:59:00Z">
              <w:r w:rsidRPr="003D07E0">
                <w:t>M</w:t>
              </w:r>
            </w:ins>
          </w:p>
        </w:tc>
        <w:tc>
          <w:tcPr>
            <w:tcW w:w="1134" w:type="dxa"/>
          </w:tcPr>
          <w:p w14:paraId="4409520D" w14:textId="77777777" w:rsidR="0079762A" w:rsidRPr="003D07E0" w:rsidRDefault="0079762A" w:rsidP="006467BF">
            <w:pPr>
              <w:pStyle w:val="TAC"/>
              <w:rPr>
                <w:ins w:id="905" w:author="Roozbeh Atarius" w:date="2025-07-24T15:59:00Z" w16du:dateUtc="2025-07-24T22:59:00Z"/>
              </w:rPr>
            </w:pPr>
            <w:ins w:id="906" w:author="Roozbeh Atarius" w:date="2025-07-24T15:59:00Z" w16du:dateUtc="2025-07-24T22:59:00Z">
              <w:r w:rsidRPr="003D07E0">
                <w:t>1</w:t>
              </w:r>
            </w:ins>
          </w:p>
        </w:tc>
        <w:tc>
          <w:tcPr>
            <w:tcW w:w="5755" w:type="dxa"/>
            <w:shd w:val="clear" w:color="auto" w:fill="auto"/>
          </w:tcPr>
          <w:p w14:paraId="349D930B" w14:textId="41C95B6C" w:rsidR="0079762A" w:rsidRPr="003D07E0" w:rsidRDefault="003A1C22" w:rsidP="006467BF">
            <w:pPr>
              <w:pStyle w:val="TAL"/>
              <w:rPr>
                <w:ins w:id="907" w:author="Roozbeh Atarius" w:date="2025-07-24T15:59:00Z" w16du:dateUtc="2025-07-24T22:59:00Z"/>
              </w:rPr>
            </w:pPr>
            <w:ins w:id="908" w:author="Roozbeh Atarius" w:date="2025-07-24T16:04:00Z" w16du:dateUtc="2025-07-24T23:04:00Z">
              <w:r w:rsidRPr="008874EC">
                <w:t>Represents the parameters to request the modification of the "</w:t>
              </w:r>
              <w:r>
                <w:t>Individual HFL training subscription</w:t>
              </w:r>
              <w:r w:rsidRPr="008874EC">
                <w:t>" resource.</w:t>
              </w:r>
            </w:ins>
          </w:p>
        </w:tc>
      </w:tr>
    </w:tbl>
    <w:p w14:paraId="643AA313" w14:textId="77777777" w:rsidR="0079762A" w:rsidRPr="003D07E0" w:rsidRDefault="0079762A" w:rsidP="0079762A">
      <w:pPr>
        <w:rPr>
          <w:ins w:id="909" w:author="Roozbeh Atarius" w:date="2025-07-24T15:59:00Z" w16du:dateUtc="2025-07-24T22:59:00Z"/>
        </w:rPr>
      </w:pPr>
    </w:p>
    <w:p w14:paraId="388EF2E2" w14:textId="05A2397A" w:rsidR="0079762A" w:rsidRPr="003D07E0" w:rsidRDefault="0079762A" w:rsidP="0079762A">
      <w:pPr>
        <w:pStyle w:val="TH"/>
        <w:rPr>
          <w:ins w:id="910" w:author="Roozbeh Atarius" w:date="2025-07-24T15:59:00Z" w16du:dateUtc="2025-07-24T22:59:00Z"/>
        </w:rPr>
      </w:pPr>
      <w:ins w:id="911" w:author="Roozbeh Atarius" w:date="2025-07-24T15:59:00Z" w16du:dateUtc="2025-07-24T22:59:00Z">
        <w:r w:rsidRPr="003D07E0">
          <w:lastRenderedPageBreak/>
          <w:t>Table 6</w:t>
        </w:r>
        <w:r>
          <w:t>.</w:t>
        </w:r>
      </w:ins>
      <w:ins w:id="912" w:author="Roozbeh Atarius" w:date="2025-07-24T16:07:00Z" w16du:dateUtc="2025-07-24T23:07:00Z">
        <w:r w:rsidR="00282E3F">
          <w:t>2</w:t>
        </w:r>
      </w:ins>
      <w:ins w:id="913" w:author="Roozbeh Atarius" w:date="2025-07-24T15:59:00Z" w16du:dateUtc="2025-07-24T22:59:00Z">
        <w:r w:rsidRPr="003D07E0">
          <w:t>.3.3.3.</w:t>
        </w:r>
      </w:ins>
      <w:ins w:id="914" w:author="Roozbeh Atarius" w:date="2025-07-29T10:32:00Z" w16du:dateUtc="2025-07-29T17:32:00Z">
        <w:r w:rsidR="00214FBE">
          <w:t>3</w:t>
        </w:r>
      </w:ins>
      <w:ins w:id="915" w:author="Roozbeh Atarius" w:date="2025-07-24T15:59:00Z" w16du:dateUtc="2025-07-24T22:59:00Z">
        <w:r w:rsidRPr="003D07E0">
          <w:t>-3: Data structures supported by the P</w:t>
        </w:r>
        <w:r>
          <w:t>ATCH</w:t>
        </w:r>
        <w:r w:rsidRPr="003D07E0">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79762A" w:rsidRPr="003D07E0" w14:paraId="4F4BCEA5" w14:textId="77777777" w:rsidTr="006467BF">
        <w:trPr>
          <w:jc w:val="center"/>
          <w:ins w:id="916" w:author="Roozbeh Atarius" w:date="2025-07-24T15:59: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F089FEA" w14:textId="77777777" w:rsidR="0079762A" w:rsidRPr="003D07E0" w:rsidRDefault="0079762A" w:rsidP="006467BF">
            <w:pPr>
              <w:pStyle w:val="TAH"/>
              <w:rPr>
                <w:ins w:id="917" w:author="Roozbeh Atarius" w:date="2025-07-24T15:59:00Z" w16du:dateUtc="2025-07-24T22:59:00Z"/>
              </w:rPr>
            </w:pPr>
            <w:ins w:id="918" w:author="Roozbeh Atarius" w:date="2025-07-24T15:59:00Z" w16du:dateUtc="2025-07-24T22:59:00Z">
              <w:r w:rsidRPr="003D07E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8EBCFB6" w14:textId="77777777" w:rsidR="0079762A" w:rsidRPr="003D07E0" w:rsidRDefault="0079762A" w:rsidP="006467BF">
            <w:pPr>
              <w:pStyle w:val="TAH"/>
              <w:rPr>
                <w:ins w:id="919" w:author="Roozbeh Atarius" w:date="2025-07-24T15:59:00Z" w16du:dateUtc="2025-07-24T22:59:00Z"/>
              </w:rPr>
            </w:pPr>
            <w:ins w:id="920" w:author="Roozbeh Atarius" w:date="2025-07-24T15:59:00Z" w16du:dateUtc="2025-07-24T22:59:00Z">
              <w:r w:rsidRPr="003D07E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398C750D" w14:textId="77777777" w:rsidR="0079762A" w:rsidRPr="003D07E0" w:rsidRDefault="0079762A" w:rsidP="006467BF">
            <w:pPr>
              <w:pStyle w:val="TAH"/>
              <w:rPr>
                <w:ins w:id="921" w:author="Roozbeh Atarius" w:date="2025-07-24T15:59:00Z" w16du:dateUtc="2025-07-24T22:59:00Z"/>
              </w:rPr>
            </w:pPr>
            <w:ins w:id="922" w:author="Roozbeh Atarius" w:date="2025-07-24T15:59:00Z" w16du:dateUtc="2025-07-24T22:59:00Z">
              <w:r w:rsidRPr="003D07E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5C7337D5" w14:textId="77777777" w:rsidR="0079762A" w:rsidRPr="003D07E0" w:rsidRDefault="0079762A" w:rsidP="006467BF">
            <w:pPr>
              <w:pStyle w:val="TAH"/>
              <w:rPr>
                <w:ins w:id="923" w:author="Roozbeh Atarius" w:date="2025-07-24T15:59:00Z" w16du:dateUtc="2025-07-24T22:59:00Z"/>
              </w:rPr>
            </w:pPr>
            <w:ins w:id="924" w:author="Roozbeh Atarius" w:date="2025-07-24T15:59:00Z" w16du:dateUtc="2025-07-24T22:59:00Z">
              <w:r w:rsidRPr="003D07E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B31C47D" w14:textId="77777777" w:rsidR="0079762A" w:rsidRPr="003D07E0" w:rsidRDefault="0079762A" w:rsidP="006467BF">
            <w:pPr>
              <w:pStyle w:val="TAH"/>
              <w:rPr>
                <w:ins w:id="925" w:author="Roozbeh Atarius" w:date="2025-07-24T15:59:00Z" w16du:dateUtc="2025-07-24T22:59:00Z"/>
              </w:rPr>
            </w:pPr>
            <w:ins w:id="926" w:author="Roozbeh Atarius" w:date="2025-07-24T15:59:00Z" w16du:dateUtc="2025-07-24T22:59:00Z">
              <w:r w:rsidRPr="003D07E0">
                <w:t>Description</w:t>
              </w:r>
            </w:ins>
          </w:p>
        </w:tc>
      </w:tr>
      <w:tr w:rsidR="0079762A" w:rsidRPr="003D07E0" w14:paraId="3AAB2082" w14:textId="77777777" w:rsidTr="006467BF">
        <w:trPr>
          <w:jc w:val="center"/>
          <w:ins w:id="927" w:author="Roozbeh Atarius" w:date="2025-07-24T15:59: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A43649D" w14:textId="0636DE21" w:rsidR="0079762A" w:rsidRPr="00D14B63" w:rsidRDefault="003A1C22" w:rsidP="006467BF">
            <w:pPr>
              <w:pStyle w:val="TAL"/>
              <w:rPr>
                <w:ins w:id="928" w:author="Roozbeh Atarius" w:date="2025-07-24T15:59:00Z" w16du:dateUtc="2025-07-24T22:59:00Z"/>
              </w:rPr>
            </w:pPr>
            <w:proofErr w:type="spellStart"/>
            <w:ins w:id="929" w:author="Roozbeh Atarius" w:date="2025-07-24T16:05:00Z" w16du:dateUtc="2025-07-24T23:05:00Z">
              <w:r w:rsidRPr="00D14B63">
                <w:t>H</w:t>
              </w:r>
            </w:ins>
            <w:ins w:id="930" w:author="MOTO-1" w:date="2025-09-25T12:34:00Z" w16du:dateUtc="2025-09-25T19:34:00Z">
              <w:r w:rsidR="00F05902">
                <w:t>fl</w:t>
              </w:r>
            </w:ins>
            <w:ins w:id="931" w:author="Roozbeh Atarius" w:date="2025-07-24T16:05:00Z" w16du:dateUtc="2025-07-24T23:05:00Z">
              <w:r w:rsidRPr="00D14B63">
                <w:t>TrngSub</w:t>
              </w:r>
            </w:ins>
            <w:proofErr w:type="spellEnd"/>
          </w:p>
        </w:tc>
        <w:tc>
          <w:tcPr>
            <w:tcW w:w="221" w:type="pct"/>
            <w:tcBorders>
              <w:top w:val="single" w:sz="6" w:space="0" w:color="auto"/>
              <w:left w:val="single" w:sz="6" w:space="0" w:color="auto"/>
              <w:bottom w:val="single" w:sz="6" w:space="0" w:color="auto"/>
              <w:right w:val="single" w:sz="6" w:space="0" w:color="auto"/>
            </w:tcBorders>
          </w:tcPr>
          <w:p w14:paraId="76779840" w14:textId="77777777" w:rsidR="0079762A" w:rsidRPr="003D07E0" w:rsidRDefault="0079762A" w:rsidP="006467BF">
            <w:pPr>
              <w:pStyle w:val="TAC"/>
              <w:rPr>
                <w:ins w:id="932" w:author="Roozbeh Atarius" w:date="2025-07-24T15:59:00Z" w16du:dateUtc="2025-07-24T22:59:00Z"/>
              </w:rPr>
            </w:pPr>
            <w:ins w:id="933" w:author="Roozbeh Atarius" w:date="2025-07-24T15:59:00Z" w16du:dateUtc="2025-07-24T22:59:00Z">
              <w:r w:rsidRPr="003D07E0">
                <w:t>M</w:t>
              </w:r>
            </w:ins>
          </w:p>
        </w:tc>
        <w:tc>
          <w:tcPr>
            <w:tcW w:w="663" w:type="pct"/>
            <w:tcBorders>
              <w:top w:val="single" w:sz="6" w:space="0" w:color="auto"/>
              <w:left w:val="single" w:sz="6" w:space="0" w:color="auto"/>
              <w:bottom w:val="single" w:sz="6" w:space="0" w:color="auto"/>
              <w:right w:val="single" w:sz="6" w:space="0" w:color="auto"/>
            </w:tcBorders>
          </w:tcPr>
          <w:p w14:paraId="6518B873" w14:textId="77777777" w:rsidR="0079762A" w:rsidRPr="003D07E0" w:rsidRDefault="0079762A" w:rsidP="006467BF">
            <w:pPr>
              <w:pStyle w:val="TAC"/>
              <w:rPr>
                <w:ins w:id="934" w:author="Roozbeh Atarius" w:date="2025-07-24T15:59:00Z" w16du:dateUtc="2025-07-24T22:59:00Z"/>
              </w:rPr>
            </w:pPr>
            <w:ins w:id="935" w:author="Roozbeh Atarius" w:date="2025-07-24T15:59:00Z" w16du:dateUtc="2025-07-24T22:59:00Z">
              <w:r w:rsidRPr="003D07E0">
                <w:t>1</w:t>
              </w:r>
            </w:ins>
          </w:p>
        </w:tc>
        <w:tc>
          <w:tcPr>
            <w:tcW w:w="1105" w:type="pct"/>
            <w:tcBorders>
              <w:top w:val="single" w:sz="6" w:space="0" w:color="auto"/>
              <w:left w:val="single" w:sz="6" w:space="0" w:color="auto"/>
              <w:bottom w:val="single" w:sz="6" w:space="0" w:color="auto"/>
              <w:right w:val="single" w:sz="6" w:space="0" w:color="auto"/>
            </w:tcBorders>
          </w:tcPr>
          <w:p w14:paraId="0068EE85" w14:textId="77777777" w:rsidR="0079762A" w:rsidRPr="003D07E0" w:rsidRDefault="0079762A" w:rsidP="006467BF">
            <w:pPr>
              <w:pStyle w:val="TAL"/>
              <w:rPr>
                <w:ins w:id="936" w:author="Roozbeh Atarius" w:date="2025-07-24T15:59:00Z" w16du:dateUtc="2025-07-24T22:59:00Z"/>
              </w:rPr>
            </w:pPr>
            <w:ins w:id="937" w:author="Roozbeh Atarius" w:date="2025-07-24T15:59:00Z" w16du:dateUtc="2025-07-24T22:59:00Z">
              <w:r w:rsidRPr="003D07E0">
                <w:t>200 OK</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9D3BA9F" w14:textId="17B10D2E" w:rsidR="0079762A" w:rsidRPr="003D07E0" w:rsidRDefault="0079762A" w:rsidP="00C8276F">
            <w:pPr>
              <w:pStyle w:val="TAL"/>
              <w:rPr>
                <w:ins w:id="938" w:author="Roozbeh Atarius" w:date="2025-07-24T15:59:00Z" w16du:dateUtc="2025-07-24T22:59:00Z"/>
              </w:rPr>
            </w:pPr>
            <w:ins w:id="939" w:author="Roozbeh Atarius" w:date="2025-07-24T15:59:00Z" w16du:dateUtc="2025-07-24T22:59:00Z">
              <w:r w:rsidRPr="003D07E0">
                <w:t>Successful case.</w:t>
              </w:r>
            </w:ins>
            <w:ins w:id="940" w:author="Roozbeh Atarius" w:date="2025-07-24T16:05:00Z" w16du:dateUtc="2025-07-24T23:05:00Z">
              <w:r w:rsidR="00C8276F" w:rsidRPr="008874EC">
                <w:t xml:space="preserve"> The "</w:t>
              </w:r>
              <w:r w:rsidR="00C8276F">
                <w:t>Individual HFL training subscription</w:t>
              </w:r>
              <w:r w:rsidR="00C8276F" w:rsidRPr="008874EC">
                <w:t>" resource is successfully modified and a representation of the updated resource shall be returned in the response body.</w:t>
              </w:r>
            </w:ins>
          </w:p>
        </w:tc>
      </w:tr>
      <w:tr w:rsidR="0079762A" w:rsidRPr="003D07E0" w14:paraId="4B3397F3" w14:textId="77777777" w:rsidTr="006467BF">
        <w:trPr>
          <w:jc w:val="center"/>
          <w:ins w:id="941" w:author="Roozbeh Atarius" w:date="2025-07-24T15:59: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20ADE49" w14:textId="77777777" w:rsidR="0079762A" w:rsidRPr="003D07E0" w:rsidRDefault="0079762A" w:rsidP="006467BF">
            <w:pPr>
              <w:pStyle w:val="TAL"/>
              <w:rPr>
                <w:ins w:id="942" w:author="Roozbeh Atarius" w:date="2025-07-24T15:59:00Z" w16du:dateUtc="2025-07-24T22:59:00Z"/>
              </w:rPr>
            </w:pPr>
            <w:ins w:id="943" w:author="Roozbeh Atarius" w:date="2025-07-24T15:59:00Z" w16du:dateUtc="2025-07-24T22:59: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05FE862B" w14:textId="77777777" w:rsidR="0079762A" w:rsidRPr="003D07E0" w:rsidRDefault="0079762A" w:rsidP="006467BF">
            <w:pPr>
              <w:pStyle w:val="TAC"/>
              <w:rPr>
                <w:ins w:id="944" w:author="Roozbeh Atarius" w:date="2025-07-24T15:59:00Z" w16du:dateUtc="2025-07-24T22:59:00Z"/>
              </w:rPr>
            </w:pPr>
          </w:p>
        </w:tc>
        <w:tc>
          <w:tcPr>
            <w:tcW w:w="663" w:type="pct"/>
            <w:tcBorders>
              <w:top w:val="single" w:sz="6" w:space="0" w:color="auto"/>
              <w:left w:val="single" w:sz="6" w:space="0" w:color="auto"/>
              <w:bottom w:val="single" w:sz="6" w:space="0" w:color="auto"/>
              <w:right w:val="single" w:sz="6" w:space="0" w:color="auto"/>
            </w:tcBorders>
          </w:tcPr>
          <w:p w14:paraId="106DC577" w14:textId="77777777" w:rsidR="0079762A" w:rsidRPr="003D07E0" w:rsidRDefault="0079762A" w:rsidP="006467BF">
            <w:pPr>
              <w:pStyle w:val="TAC"/>
              <w:rPr>
                <w:ins w:id="945" w:author="Roozbeh Atarius" w:date="2025-07-24T15:59:00Z" w16du:dateUtc="2025-07-24T22:59:00Z"/>
              </w:rPr>
            </w:pPr>
          </w:p>
        </w:tc>
        <w:tc>
          <w:tcPr>
            <w:tcW w:w="1105" w:type="pct"/>
            <w:tcBorders>
              <w:top w:val="single" w:sz="6" w:space="0" w:color="auto"/>
              <w:left w:val="single" w:sz="6" w:space="0" w:color="auto"/>
              <w:bottom w:val="single" w:sz="6" w:space="0" w:color="auto"/>
              <w:right w:val="single" w:sz="6" w:space="0" w:color="auto"/>
            </w:tcBorders>
          </w:tcPr>
          <w:p w14:paraId="5E3D0F4A" w14:textId="77777777" w:rsidR="0079762A" w:rsidRPr="003D07E0" w:rsidRDefault="0079762A" w:rsidP="006467BF">
            <w:pPr>
              <w:pStyle w:val="TAL"/>
              <w:rPr>
                <w:ins w:id="946" w:author="Roozbeh Atarius" w:date="2025-07-24T15:59:00Z" w16du:dateUtc="2025-07-24T22:59:00Z"/>
              </w:rPr>
            </w:pPr>
            <w:ins w:id="947" w:author="Roozbeh Atarius" w:date="2025-07-24T15:59:00Z" w16du:dateUtc="2025-07-24T22:59:00Z">
              <w:r w:rsidRPr="003D07E0">
                <w:t>204 No Content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697DE2F" w14:textId="1371CC4E" w:rsidR="0079762A" w:rsidRPr="003D07E0" w:rsidRDefault="00EE486D" w:rsidP="006467BF">
            <w:pPr>
              <w:pStyle w:val="TAL"/>
              <w:rPr>
                <w:ins w:id="948" w:author="Roozbeh Atarius" w:date="2025-07-24T15:59:00Z" w16du:dateUtc="2025-07-24T22:59:00Z"/>
              </w:rPr>
            </w:pPr>
            <w:ins w:id="949" w:author="Roozbeh Atarius" w:date="2025-07-24T16:06:00Z" w16du:dateUtc="2025-07-24T23:06:00Z">
              <w:r w:rsidRPr="008874EC">
                <w:t>Successful case. The "</w:t>
              </w:r>
              <w:r>
                <w:t>Individual HFL training subscription</w:t>
              </w:r>
              <w:r w:rsidRPr="008874EC">
                <w:t xml:space="preserve">" resource is successfully </w:t>
              </w:r>
            </w:ins>
            <w:ins w:id="950" w:author="Roozbeh Atarius" w:date="2025-07-24T16:07:00Z" w16du:dateUtc="2025-07-24T23:07:00Z">
              <w:r w:rsidR="00656B79">
                <w:t>modified</w:t>
              </w:r>
            </w:ins>
            <w:ins w:id="951" w:author="Roozbeh Atarius" w:date="2025-07-24T16:06:00Z" w16du:dateUtc="2025-07-24T23:06:00Z">
              <w:r w:rsidRPr="008874EC">
                <w:t xml:space="preserve"> and no content is returned in the response body.</w:t>
              </w:r>
            </w:ins>
          </w:p>
        </w:tc>
      </w:tr>
      <w:tr w:rsidR="0079762A" w:rsidRPr="003D07E0" w14:paraId="60B05138" w14:textId="77777777" w:rsidTr="006467BF">
        <w:trPr>
          <w:jc w:val="center"/>
          <w:ins w:id="952" w:author="Roozbeh Atarius" w:date="2025-07-24T15:59: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5592E2E" w14:textId="77777777" w:rsidR="0079762A" w:rsidRPr="003D07E0" w:rsidRDefault="0079762A" w:rsidP="006467BF">
            <w:pPr>
              <w:pStyle w:val="TAL"/>
              <w:rPr>
                <w:ins w:id="953" w:author="Roozbeh Atarius" w:date="2025-07-24T15:59:00Z" w16du:dateUtc="2025-07-24T22:59:00Z"/>
              </w:rPr>
            </w:pPr>
            <w:ins w:id="954" w:author="Roozbeh Atarius" w:date="2025-07-24T15:59:00Z" w16du:dateUtc="2025-07-24T22:59: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194D5994" w14:textId="77777777" w:rsidR="0079762A" w:rsidRPr="003D07E0" w:rsidRDefault="0079762A" w:rsidP="006467BF">
            <w:pPr>
              <w:pStyle w:val="TAC"/>
              <w:rPr>
                <w:ins w:id="955" w:author="Roozbeh Atarius" w:date="2025-07-24T15:59:00Z" w16du:dateUtc="2025-07-24T22:59:00Z"/>
              </w:rPr>
            </w:pPr>
          </w:p>
        </w:tc>
        <w:tc>
          <w:tcPr>
            <w:tcW w:w="663" w:type="pct"/>
            <w:tcBorders>
              <w:top w:val="single" w:sz="6" w:space="0" w:color="auto"/>
              <w:left w:val="single" w:sz="6" w:space="0" w:color="auto"/>
              <w:bottom w:val="single" w:sz="6" w:space="0" w:color="auto"/>
              <w:right w:val="single" w:sz="6" w:space="0" w:color="auto"/>
            </w:tcBorders>
          </w:tcPr>
          <w:p w14:paraId="47724574" w14:textId="77777777" w:rsidR="0079762A" w:rsidRPr="003D07E0" w:rsidRDefault="0079762A" w:rsidP="006467BF">
            <w:pPr>
              <w:pStyle w:val="TAC"/>
              <w:rPr>
                <w:ins w:id="956" w:author="Roozbeh Atarius" w:date="2025-07-24T15:59:00Z" w16du:dateUtc="2025-07-24T22:59:00Z"/>
              </w:rPr>
            </w:pPr>
          </w:p>
        </w:tc>
        <w:tc>
          <w:tcPr>
            <w:tcW w:w="1105" w:type="pct"/>
            <w:tcBorders>
              <w:top w:val="single" w:sz="6" w:space="0" w:color="auto"/>
              <w:left w:val="single" w:sz="6" w:space="0" w:color="auto"/>
              <w:bottom w:val="single" w:sz="6" w:space="0" w:color="auto"/>
              <w:right w:val="single" w:sz="6" w:space="0" w:color="auto"/>
            </w:tcBorders>
          </w:tcPr>
          <w:p w14:paraId="05DF3FF2" w14:textId="77777777" w:rsidR="0079762A" w:rsidRPr="003D07E0" w:rsidRDefault="0079762A" w:rsidP="006467BF">
            <w:pPr>
              <w:pStyle w:val="TAL"/>
              <w:rPr>
                <w:ins w:id="957" w:author="Roozbeh Atarius" w:date="2025-07-24T15:59:00Z" w16du:dateUtc="2025-07-24T22:59:00Z"/>
              </w:rPr>
            </w:pPr>
            <w:ins w:id="958" w:author="Roozbeh Atarius" w:date="2025-07-24T15:59:00Z" w16du:dateUtc="2025-07-24T22:59:00Z">
              <w:r w:rsidRPr="003D07E0">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6066382" w14:textId="77777777" w:rsidR="00180B99" w:rsidRDefault="00180B99" w:rsidP="00180B99">
            <w:pPr>
              <w:pStyle w:val="TAL"/>
              <w:rPr>
                <w:ins w:id="959" w:author="Roozbeh Atarius" w:date="2025-07-24T16:08:00Z" w16du:dateUtc="2025-07-24T23:08:00Z"/>
              </w:rPr>
            </w:pPr>
            <w:ins w:id="960" w:author="Roozbeh Atarius" w:date="2025-07-24T16:08:00Z" w16du:dateUtc="2025-07-24T23:08:00Z">
              <w:r w:rsidRPr="003D07E0">
                <w:t>Temporary redirection.</w:t>
              </w:r>
            </w:ins>
          </w:p>
          <w:p w14:paraId="5E2432D0" w14:textId="77777777" w:rsidR="00180B99" w:rsidRDefault="00180B99" w:rsidP="00180B99">
            <w:pPr>
              <w:pStyle w:val="TAL"/>
              <w:rPr>
                <w:ins w:id="961" w:author="Roozbeh Atarius" w:date="2025-07-24T16:08:00Z" w16du:dateUtc="2025-07-24T23:08:00Z"/>
              </w:rPr>
            </w:pPr>
          </w:p>
          <w:p w14:paraId="2DBE456F" w14:textId="77777777" w:rsidR="00180B99" w:rsidRDefault="00180B99" w:rsidP="00180B99">
            <w:pPr>
              <w:pStyle w:val="TAL"/>
              <w:rPr>
                <w:ins w:id="962" w:author="Roozbeh Atarius" w:date="2025-07-24T16:08:00Z" w16du:dateUtc="2025-07-24T23:08:00Z"/>
              </w:rPr>
            </w:pPr>
            <w:ins w:id="963" w:author="Roozbeh Atarius" w:date="2025-07-24T16:08:00Z" w16du:dateUtc="2025-07-24T23:08:00Z">
              <w:r w:rsidRPr="003D07E0">
                <w:t xml:space="preserve">The response shall include a Location header field containing an alternative URI of the resource located in an alternative </w:t>
              </w:r>
              <w:r w:rsidRPr="003D07E0">
                <w:rPr>
                  <w:lang w:eastAsia="zh-CN"/>
                </w:rPr>
                <w:t xml:space="preserve">AIMLE </w:t>
              </w:r>
              <w:r>
                <w:rPr>
                  <w:lang w:eastAsia="zh-CN"/>
                </w:rPr>
                <w:t>client</w:t>
              </w:r>
              <w:r w:rsidRPr="003D07E0">
                <w:t>.</w:t>
              </w:r>
            </w:ins>
          </w:p>
          <w:p w14:paraId="777A6E11" w14:textId="77777777" w:rsidR="00180B99" w:rsidRPr="003D07E0" w:rsidRDefault="00180B99" w:rsidP="00180B99">
            <w:pPr>
              <w:pStyle w:val="TAL"/>
              <w:rPr>
                <w:ins w:id="964" w:author="Roozbeh Atarius" w:date="2025-07-24T16:08:00Z" w16du:dateUtc="2025-07-24T23:08:00Z"/>
              </w:rPr>
            </w:pPr>
          </w:p>
          <w:p w14:paraId="306653F9" w14:textId="06B3DD4E" w:rsidR="0079762A" w:rsidRPr="003D07E0" w:rsidRDefault="00180B99" w:rsidP="00180B99">
            <w:pPr>
              <w:pStyle w:val="TAL"/>
              <w:rPr>
                <w:ins w:id="965" w:author="Roozbeh Atarius" w:date="2025-07-24T15:59:00Z" w16du:dateUtc="2025-07-24T22:59:00Z"/>
              </w:rPr>
            </w:pPr>
            <w:ins w:id="966" w:author="Roozbeh Atarius" w:date="2025-07-24T16:08:00Z" w16du:dateUtc="2025-07-24T23:08:00Z">
              <w:r w:rsidRPr="003D07E0">
                <w:t>Redirection handling is described in clause 5.2.10 of 3GPP TS 29.122 [5].</w:t>
              </w:r>
            </w:ins>
          </w:p>
        </w:tc>
      </w:tr>
      <w:tr w:rsidR="0079762A" w:rsidRPr="003D07E0" w14:paraId="386D9FB8" w14:textId="77777777" w:rsidTr="006467BF">
        <w:trPr>
          <w:jc w:val="center"/>
          <w:ins w:id="967" w:author="Roozbeh Atarius" w:date="2025-07-24T15:59: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728C269" w14:textId="77777777" w:rsidR="0079762A" w:rsidRPr="003D07E0" w:rsidRDefault="0079762A" w:rsidP="006467BF">
            <w:pPr>
              <w:pStyle w:val="TAL"/>
              <w:rPr>
                <w:ins w:id="968" w:author="Roozbeh Atarius" w:date="2025-07-24T15:59:00Z" w16du:dateUtc="2025-07-24T22:59:00Z"/>
              </w:rPr>
            </w:pPr>
            <w:ins w:id="969" w:author="Roozbeh Atarius" w:date="2025-07-24T15:59:00Z" w16du:dateUtc="2025-07-24T22:59: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21B713A8" w14:textId="77777777" w:rsidR="0079762A" w:rsidRPr="003D07E0" w:rsidRDefault="0079762A" w:rsidP="006467BF">
            <w:pPr>
              <w:pStyle w:val="TAC"/>
              <w:rPr>
                <w:ins w:id="970" w:author="Roozbeh Atarius" w:date="2025-07-24T15:59:00Z" w16du:dateUtc="2025-07-24T22:59:00Z"/>
              </w:rPr>
            </w:pPr>
          </w:p>
        </w:tc>
        <w:tc>
          <w:tcPr>
            <w:tcW w:w="663" w:type="pct"/>
            <w:tcBorders>
              <w:top w:val="single" w:sz="6" w:space="0" w:color="auto"/>
              <w:left w:val="single" w:sz="6" w:space="0" w:color="auto"/>
              <w:bottom w:val="single" w:sz="6" w:space="0" w:color="auto"/>
              <w:right w:val="single" w:sz="6" w:space="0" w:color="auto"/>
            </w:tcBorders>
          </w:tcPr>
          <w:p w14:paraId="0779E1E3" w14:textId="77777777" w:rsidR="0079762A" w:rsidRPr="003D07E0" w:rsidRDefault="0079762A" w:rsidP="006467BF">
            <w:pPr>
              <w:pStyle w:val="TAC"/>
              <w:rPr>
                <w:ins w:id="971" w:author="Roozbeh Atarius" w:date="2025-07-24T15:59:00Z" w16du:dateUtc="2025-07-24T22:59:00Z"/>
              </w:rPr>
            </w:pPr>
          </w:p>
        </w:tc>
        <w:tc>
          <w:tcPr>
            <w:tcW w:w="1105" w:type="pct"/>
            <w:tcBorders>
              <w:top w:val="single" w:sz="6" w:space="0" w:color="auto"/>
              <w:left w:val="single" w:sz="6" w:space="0" w:color="auto"/>
              <w:bottom w:val="single" w:sz="6" w:space="0" w:color="auto"/>
              <w:right w:val="single" w:sz="6" w:space="0" w:color="auto"/>
            </w:tcBorders>
          </w:tcPr>
          <w:p w14:paraId="69DB6A60" w14:textId="77777777" w:rsidR="0079762A" w:rsidRPr="003D07E0" w:rsidRDefault="0079762A" w:rsidP="006467BF">
            <w:pPr>
              <w:pStyle w:val="TAL"/>
              <w:rPr>
                <w:ins w:id="972" w:author="Roozbeh Atarius" w:date="2025-07-24T15:59:00Z" w16du:dateUtc="2025-07-24T22:59:00Z"/>
              </w:rPr>
            </w:pPr>
            <w:ins w:id="973" w:author="Roozbeh Atarius" w:date="2025-07-24T15:59:00Z" w16du:dateUtc="2025-07-24T22:59:00Z">
              <w:r w:rsidRPr="003D07E0">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B7C909" w14:textId="77777777" w:rsidR="00882ECB" w:rsidRDefault="00882ECB" w:rsidP="00882ECB">
            <w:pPr>
              <w:pStyle w:val="TAL"/>
              <w:rPr>
                <w:ins w:id="974" w:author="Roozbeh Atarius" w:date="2025-07-24T16:09:00Z" w16du:dateUtc="2025-07-24T23:09:00Z"/>
              </w:rPr>
            </w:pPr>
            <w:ins w:id="975" w:author="Roozbeh Atarius" w:date="2025-07-24T16:09:00Z" w16du:dateUtc="2025-07-24T23:09:00Z">
              <w:r w:rsidRPr="003D07E0">
                <w:t>Permanent redirection.</w:t>
              </w:r>
            </w:ins>
          </w:p>
          <w:p w14:paraId="03A85B2E" w14:textId="77777777" w:rsidR="00882ECB" w:rsidRDefault="00882ECB" w:rsidP="00882ECB">
            <w:pPr>
              <w:pStyle w:val="TAL"/>
              <w:rPr>
                <w:ins w:id="976" w:author="Roozbeh Atarius" w:date="2025-07-24T16:09:00Z" w16du:dateUtc="2025-07-24T23:09:00Z"/>
              </w:rPr>
            </w:pPr>
          </w:p>
          <w:p w14:paraId="6CBE9F64" w14:textId="77777777" w:rsidR="00882ECB" w:rsidRDefault="00882ECB" w:rsidP="00882ECB">
            <w:pPr>
              <w:pStyle w:val="TAL"/>
              <w:rPr>
                <w:ins w:id="977" w:author="Roozbeh Atarius" w:date="2025-07-24T16:09:00Z" w16du:dateUtc="2025-07-24T23:09:00Z"/>
              </w:rPr>
            </w:pPr>
            <w:ins w:id="978" w:author="Roozbeh Atarius" w:date="2025-07-24T16:09:00Z" w16du:dateUtc="2025-07-24T23:09:00Z">
              <w:r w:rsidRPr="003D07E0">
                <w:t xml:space="preserve">The response shall include a Location header field containing an alternative URI of the resource located in an alternative </w:t>
              </w:r>
              <w:r w:rsidRPr="003D07E0">
                <w:rPr>
                  <w:lang w:eastAsia="zh-CN"/>
                </w:rPr>
                <w:t xml:space="preserve">AIMLE </w:t>
              </w:r>
              <w:r>
                <w:rPr>
                  <w:lang w:eastAsia="zh-CN"/>
                </w:rPr>
                <w:t>client</w:t>
              </w:r>
              <w:r w:rsidRPr="003D07E0">
                <w:t>.</w:t>
              </w:r>
            </w:ins>
          </w:p>
          <w:p w14:paraId="67F5BB8F" w14:textId="77777777" w:rsidR="00882ECB" w:rsidRPr="003D07E0" w:rsidRDefault="00882ECB" w:rsidP="00882ECB">
            <w:pPr>
              <w:pStyle w:val="TAL"/>
              <w:rPr>
                <w:ins w:id="979" w:author="Roozbeh Atarius" w:date="2025-07-24T16:09:00Z" w16du:dateUtc="2025-07-24T23:09:00Z"/>
              </w:rPr>
            </w:pPr>
          </w:p>
          <w:p w14:paraId="307FF884" w14:textId="59293D15" w:rsidR="0079762A" w:rsidRPr="003D07E0" w:rsidRDefault="00882ECB" w:rsidP="00882ECB">
            <w:pPr>
              <w:pStyle w:val="TAL"/>
              <w:rPr>
                <w:ins w:id="980" w:author="Roozbeh Atarius" w:date="2025-07-24T15:59:00Z" w16du:dateUtc="2025-07-24T22:59:00Z"/>
              </w:rPr>
            </w:pPr>
            <w:ins w:id="981" w:author="Roozbeh Atarius" w:date="2025-07-24T16:09:00Z" w16du:dateUtc="2025-07-24T23:09:00Z">
              <w:r w:rsidRPr="003D07E0">
                <w:t>Redirection handling is described in clause 5.2.10 of 3GPP TS 29.122 [5].</w:t>
              </w:r>
            </w:ins>
          </w:p>
        </w:tc>
      </w:tr>
      <w:tr w:rsidR="00882ECB" w:rsidRPr="003D07E0" w14:paraId="6EB2FD71" w14:textId="77777777" w:rsidTr="006467BF">
        <w:trPr>
          <w:jc w:val="center"/>
          <w:ins w:id="982" w:author="Roozbeh Atarius" w:date="2025-07-24T16:09: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F7EAD2E" w14:textId="573E27A1" w:rsidR="00882ECB" w:rsidRPr="003D07E0" w:rsidRDefault="00882ECB" w:rsidP="00882ECB">
            <w:pPr>
              <w:pStyle w:val="TAL"/>
              <w:rPr>
                <w:ins w:id="983" w:author="Roozbeh Atarius" w:date="2025-07-24T16:09:00Z" w16du:dateUtc="2025-07-24T23:09:00Z"/>
              </w:rPr>
            </w:pPr>
          </w:p>
        </w:tc>
        <w:tc>
          <w:tcPr>
            <w:tcW w:w="221" w:type="pct"/>
            <w:tcBorders>
              <w:top w:val="single" w:sz="6" w:space="0" w:color="auto"/>
              <w:left w:val="single" w:sz="6" w:space="0" w:color="auto"/>
              <w:bottom w:val="single" w:sz="6" w:space="0" w:color="auto"/>
              <w:right w:val="single" w:sz="6" w:space="0" w:color="auto"/>
            </w:tcBorders>
          </w:tcPr>
          <w:p w14:paraId="19C69754" w14:textId="11C6FEE8" w:rsidR="00882ECB" w:rsidRPr="003D07E0" w:rsidRDefault="00882ECB" w:rsidP="00882ECB">
            <w:pPr>
              <w:pStyle w:val="TAC"/>
              <w:rPr>
                <w:ins w:id="984" w:author="Roozbeh Atarius" w:date="2025-07-24T16:09:00Z" w16du:dateUtc="2025-07-24T23:09:00Z"/>
              </w:rPr>
            </w:pPr>
          </w:p>
        </w:tc>
        <w:tc>
          <w:tcPr>
            <w:tcW w:w="663" w:type="pct"/>
            <w:tcBorders>
              <w:top w:val="single" w:sz="6" w:space="0" w:color="auto"/>
              <w:left w:val="single" w:sz="6" w:space="0" w:color="auto"/>
              <w:bottom w:val="single" w:sz="6" w:space="0" w:color="auto"/>
              <w:right w:val="single" w:sz="6" w:space="0" w:color="auto"/>
            </w:tcBorders>
          </w:tcPr>
          <w:p w14:paraId="72A82E48" w14:textId="7B3FD538" w:rsidR="00882ECB" w:rsidRPr="003D07E0" w:rsidRDefault="00882ECB" w:rsidP="00882ECB">
            <w:pPr>
              <w:pStyle w:val="TAC"/>
              <w:rPr>
                <w:ins w:id="985" w:author="Roozbeh Atarius" w:date="2025-07-24T16:09:00Z" w16du:dateUtc="2025-07-24T23:09:00Z"/>
              </w:rPr>
            </w:pPr>
          </w:p>
        </w:tc>
        <w:tc>
          <w:tcPr>
            <w:tcW w:w="1105" w:type="pct"/>
            <w:tcBorders>
              <w:top w:val="single" w:sz="6" w:space="0" w:color="auto"/>
              <w:left w:val="single" w:sz="6" w:space="0" w:color="auto"/>
              <w:bottom w:val="single" w:sz="6" w:space="0" w:color="auto"/>
              <w:right w:val="single" w:sz="6" w:space="0" w:color="auto"/>
            </w:tcBorders>
          </w:tcPr>
          <w:p w14:paraId="390465E9" w14:textId="7C993B39" w:rsidR="00882ECB" w:rsidRPr="003D07E0" w:rsidRDefault="00882ECB" w:rsidP="00882ECB">
            <w:pPr>
              <w:pStyle w:val="TAL"/>
              <w:rPr>
                <w:ins w:id="986" w:author="Roozbeh Atarius" w:date="2025-07-24T16:09:00Z" w16du:dateUtc="2025-07-24T23:09:00Z"/>
              </w:rPr>
            </w:pPr>
            <w:ins w:id="987" w:author="Roozbeh Atarius" w:date="2025-07-24T16:09:00Z" w16du:dateUtc="2025-07-24T23:09:00Z">
              <w:r>
                <w:t>4XX (Client Error)</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8C668E4" w14:textId="1D81FB7C" w:rsidR="00882ECB" w:rsidRPr="00D14B63" w:rsidRDefault="00882ECB" w:rsidP="00882ECB">
            <w:pPr>
              <w:pStyle w:val="TAL"/>
              <w:rPr>
                <w:ins w:id="988" w:author="Roozbeh Atarius" w:date="2025-07-24T16:09:00Z" w16du:dateUtc="2025-07-24T23:09:00Z"/>
              </w:rPr>
            </w:pPr>
            <w:ins w:id="989" w:author="Roozbeh Atarius" w:date="2025-07-24T16:09:00Z" w16du:dateUtc="2025-07-24T23:09:00Z">
              <w:r w:rsidRPr="00D14B63">
                <w:rPr>
                  <w:rFonts w:cs="Arial"/>
                  <w:szCs w:val="18"/>
                </w:rPr>
                <w:t>Failure causes are described in clause 6.2.7</w:t>
              </w:r>
            </w:ins>
          </w:p>
        </w:tc>
      </w:tr>
      <w:tr w:rsidR="0079762A" w:rsidRPr="003D07E0" w14:paraId="53E35A4F" w14:textId="77777777" w:rsidTr="006467BF">
        <w:trPr>
          <w:jc w:val="center"/>
          <w:ins w:id="990" w:author="Roozbeh Atarius" w:date="2025-07-24T15:59: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0951F6C" w14:textId="77777777" w:rsidR="0079762A" w:rsidRPr="003D07E0" w:rsidRDefault="0079762A" w:rsidP="006467BF">
            <w:pPr>
              <w:pStyle w:val="TAN"/>
              <w:rPr>
                <w:ins w:id="991" w:author="Roozbeh Atarius" w:date="2025-07-24T15:59:00Z" w16du:dateUtc="2025-07-24T22:59:00Z"/>
              </w:rPr>
            </w:pPr>
            <w:ins w:id="992" w:author="Roozbeh Atarius" w:date="2025-07-24T15:59:00Z" w16du:dateUtc="2025-07-24T22:59:00Z">
              <w:r w:rsidRPr="003D07E0">
                <w:t>NOTE:</w:t>
              </w:r>
              <w:r w:rsidRPr="003D07E0">
                <w:tab/>
                <w:t>The mandatory HTTP error status codes for the HTTP P</w:t>
              </w:r>
              <w:r>
                <w:t>ATCH</w:t>
              </w:r>
              <w:r w:rsidRPr="003D07E0">
                <w:t xml:space="preserve"> method listed in table 5.2.6-1 of 3GPP TS 29.122 [5] also apply.</w:t>
              </w:r>
            </w:ins>
          </w:p>
        </w:tc>
      </w:tr>
    </w:tbl>
    <w:p w14:paraId="540C6E00" w14:textId="77777777" w:rsidR="0079762A" w:rsidRPr="003D07E0" w:rsidRDefault="0079762A" w:rsidP="0079762A">
      <w:pPr>
        <w:rPr>
          <w:ins w:id="993" w:author="Roozbeh Atarius" w:date="2025-07-24T15:59:00Z" w16du:dateUtc="2025-07-24T22:59:00Z"/>
        </w:rPr>
      </w:pPr>
    </w:p>
    <w:p w14:paraId="7BE4E604" w14:textId="0E7393FA" w:rsidR="0079762A" w:rsidRPr="003D07E0" w:rsidRDefault="0079762A" w:rsidP="0079762A">
      <w:pPr>
        <w:pStyle w:val="TH"/>
        <w:rPr>
          <w:ins w:id="994" w:author="Roozbeh Atarius" w:date="2025-07-24T15:59:00Z" w16du:dateUtc="2025-07-24T22:59:00Z"/>
          <w:rFonts w:cs="Arial"/>
        </w:rPr>
      </w:pPr>
      <w:ins w:id="995" w:author="Roozbeh Atarius" w:date="2025-07-24T15:59:00Z" w16du:dateUtc="2025-07-24T22:59:00Z">
        <w:r w:rsidRPr="003D07E0">
          <w:t>Table 6</w:t>
        </w:r>
        <w:r>
          <w:t>.</w:t>
        </w:r>
      </w:ins>
      <w:ins w:id="996" w:author="Roozbeh Atarius" w:date="2025-07-24T16:09:00Z" w16du:dateUtc="2025-07-24T23:09:00Z">
        <w:r w:rsidR="00882ECB">
          <w:t>2</w:t>
        </w:r>
      </w:ins>
      <w:ins w:id="997" w:author="Roozbeh Atarius" w:date="2025-07-24T15:59:00Z" w16du:dateUtc="2025-07-24T22:59:00Z">
        <w:r w:rsidRPr="003D07E0">
          <w:t>.3.3.3.</w:t>
        </w:r>
      </w:ins>
      <w:ins w:id="998" w:author="Roozbeh Atarius" w:date="2025-07-29T10:32:00Z" w16du:dateUtc="2025-07-29T17:32:00Z">
        <w:r w:rsidR="00214FBE">
          <w:t>3</w:t>
        </w:r>
      </w:ins>
      <w:ins w:id="999" w:author="Roozbeh Atarius" w:date="2025-07-24T15:59:00Z" w16du:dateUtc="2025-07-24T22:59:00Z">
        <w:r w:rsidRPr="003D07E0">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79762A" w:rsidRPr="003D07E0" w14:paraId="59FCE0B3" w14:textId="77777777" w:rsidTr="006467BF">
        <w:trPr>
          <w:jc w:val="center"/>
          <w:ins w:id="1000" w:author="Roozbeh Atarius" w:date="2025-07-24T15:59:00Z"/>
        </w:trPr>
        <w:tc>
          <w:tcPr>
            <w:tcW w:w="982" w:type="pct"/>
            <w:shd w:val="clear" w:color="auto" w:fill="C0C0C0"/>
          </w:tcPr>
          <w:p w14:paraId="17591680" w14:textId="77777777" w:rsidR="0079762A" w:rsidRPr="003D07E0" w:rsidRDefault="0079762A" w:rsidP="006467BF">
            <w:pPr>
              <w:pStyle w:val="TAH"/>
              <w:rPr>
                <w:ins w:id="1001" w:author="Roozbeh Atarius" w:date="2025-07-24T15:59:00Z" w16du:dateUtc="2025-07-24T22:59:00Z"/>
              </w:rPr>
            </w:pPr>
            <w:ins w:id="1002" w:author="Roozbeh Atarius" w:date="2025-07-24T15:59:00Z" w16du:dateUtc="2025-07-24T22:59:00Z">
              <w:r w:rsidRPr="003D07E0">
                <w:t>Name</w:t>
              </w:r>
            </w:ins>
          </w:p>
        </w:tc>
        <w:tc>
          <w:tcPr>
            <w:tcW w:w="790" w:type="pct"/>
            <w:shd w:val="clear" w:color="auto" w:fill="C0C0C0"/>
          </w:tcPr>
          <w:p w14:paraId="4FC0E778" w14:textId="77777777" w:rsidR="0079762A" w:rsidRPr="003D07E0" w:rsidRDefault="0079762A" w:rsidP="006467BF">
            <w:pPr>
              <w:pStyle w:val="TAH"/>
              <w:rPr>
                <w:ins w:id="1003" w:author="Roozbeh Atarius" w:date="2025-07-24T15:59:00Z" w16du:dateUtc="2025-07-24T22:59:00Z"/>
              </w:rPr>
            </w:pPr>
            <w:ins w:id="1004" w:author="Roozbeh Atarius" w:date="2025-07-24T15:59:00Z" w16du:dateUtc="2025-07-24T22:59:00Z">
              <w:r w:rsidRPr="003D07E0">
                <w:t>Data type</w:t>
              </w:r>
            </w:ins>
          </w:p>
        </w:tc>
        <w:tc>
          <w:tcPr>
            <w:tcW w:w="335" w:type="pct"/>
            <w:shd w:val="clear" w:color="auto" w:fill="C0C0C0"/>
          </w:tcPr>
          <w:p w14:paraId="367CBE8F" w14:textId="77777777" w:rsidR="0079762A" w:rsidRPr="003D07E0" w:rsidRDefault="0079762A" w:rsidP="006467BF">
            <w:pPr>
              <w:pStyle w:val="TAH"/>
              <w:rPr>
                <w:ins w:id="1005" w:author="Roozbeh Atarius" w:date="2025-07-24T15:59:00Z" w16du:dateUtc="2025-07-24T22:59:00Z"/>
              </w:rPr>
            </w:pPr>
            <w:ins w:id="1006" w:author="Roozbeh Atarius" w:date="2025-07-24T15:59:00Z" w16du:dateUtc="2025-07-24T22:59:00Z">
              <w:r w:rsidRPr="003D07E0">
                <w:t>P</w:t>
              </w:r>
            </w:ins>
          </w:p>
        </w:tc>
        <w:tc>
          <w:tcPr>
            <w:tcW w:w="690" w:type="pct"/>
            <w:shd w:val="clear" w:color="auto" w:fill="C0C0C0"/>
          </w:tcPr>
          <w:p w14:paraId="6AA7573A" w14:textId="77777777" w:rsidR="0079762A" w:rsidRPr="003D07E0" w:rsidRDefault="0079762A" w:rsidP="006467BF">
            <w:pPr>
              <w:pStyle w:val="TAH"/>
              <w:rPr>
                <w:ins w:id="1007" w:author="Roozbeh Atarius" w:date="2025-07-24T15:59:00Z" w16du:dateUtc="2025-07-24T22:59:00Z"/>
              </w:rPr>
            </w:pPr>
            <w:ins w:id="1008" w:author="Roozbeh Atarius" w:date="2025-07-24T15:59:00Z" w16du:dateUtc="2025-07-24T22:59:00Z">
              <w:r w:rsidRPr="003D07E0">
                <w:t>Cardinality</w:t>
              </w:r>
            </w:ins>
          </w:p>
        </w:tc>
        <w:tc>
          <w:tcPr>
            <w:tcW w:w="2202" w:type="pct"/>
            <w:shd w:val="clear" w:color="auto" w:fill="C0C0C0"/>
            <w:vAlign w:val="center"/>
          </w:tcPr>
          <w:p w14:paraId="30CA3FC3" w14:textId="77777777" w:rsidR="0079762A" w:rsidRPr="003D07E0" w:rsidRDefault="0079762A" w:rsidP="006467BF">
            <w:pPr>
              <w:pStyle w:val="TAH"/>
              <w:rPr>
                <w:ins w:id="1009" w:author="Roozbeh Atarius" w:date="2025-07-24T15:59:00Z" w16du:dateUtc="2025-07-24T22:59:00Z"/>
              </w:rPr>
            </w:pPr>
            <w:ins w:id="1010" w:author="Roozbeh Atarius" w:date="2025-07-24T15:59:00Z" w16du:dateUtc="2025-07-24T22:59:00Z">
              <w:r w:rsidRPr="003D07E0">
                <w:t>Description</w:t>
              </w:r>
            </w:ins>
          </w:p>
        </w:tc>
      </w:tr>
      <w:tr w:rsidR="0079762A" w:rsidRPr="003D07E0" w14:paraId="29D83B24" w14:textId="77777777" w:rsidTr="006467BF">
        <w:trPr>
          <w:jc w:val="center"/>
          <w:ins w:id="1011" w:author="Roozbeh Atarius" w:date="2025-07-24T15:59:00Z"/>
        </w:trPr>
        <w:tc>
          <w:tcPr>
            <w:tcW w:w="982" w:type="pct"/>
            <w:shd w:val="clear" w:color="auto" w:fill="auto"/>
          </w:tcPr>
          <w:p w14:paraId="55450A18" w14:textId="77777777" w:rsidR="0079762A" w:rsidRPr="003D07E0" w:rsidRDefault="0079762A" w:rsidP="006467BF">
            <w:pPr>
              <w:pStyle w:val="TAL"/>
              <w:rPr>
                <w:ins w:id="1012" w:author="Roozbeh Atarius" w:date="2025-07-24T15:59:00Z" w16du:dateUtc="2025-07-24T22:59:00Z"/>
              </w:rPr>
            </w:pPr>
            <w:ins w:id="1013" w:author="Roozbeh Atarius" w:date="2025-07-24T15:59:00Z" w16du:dateUtc="2025-07-24T22:59:00Z">
              <w:r w:rsidRPr="003D07E0">
                <w:t>Location</w:t>
              </w:r>
            </w:ins>
          </w:p>
        </w:tc>
        <w:tc>
          <w:tcPr>
            <w:tcW w:w="790" w:type="pct"/>
          </w:tcPr>
          <w:p w14:paraId="54A1171B" w14:textId="77777777" w:rsidR="0079762A" w:rsidRPr="003D07E0" w:rsidRDefault="0079762A" w:rsidP="006467BF">
            <w:pPr>
              <w:pStyle w:val="TAL"/>
              <w:rPr>
                <w:ins w:id="1014" w:author="Roozbeh Atarius" w:date="2025-07-24T15:59:00Z" w16du:dateUtc="2025-07-24T22:59:00Z"/>
              </w:rPr>
            </w:pPr>
            <w:ins w:id="1015" w:author="Roozbeh Atarius" w:date="2025-07-24T15:59:00Z" w16du:dateUtc="2025-07-24T22:59:00Z">
              <w:r w:rsidRPr="003D07E0">
                <w:t>string</w:t>
              </w:r>
            </w:ins>
          </w:p>
        </w:tc>
        <w:tc>
          <w:tcPr>
            <w:tcW w:w="335" w:type="pct"/>
          </w:tcPr>
          <w:p w14:paraId="43003F39" w14:textId="77777777" w:rsidR="0079762A" w:rsidRPr="003D07E0" w:rsidRDefault="0079762A" w:rsidP="006467BF">
            <w:pPr>
              <w:pStyle w:val="TAC"/>
              <w:rPr>
                <w:ins w:id="1016" w:author="Roozbeh Atarius" w:date="2025-07-24T15:59:00Z" w16du:dateUtc="2025-07-24T22:59:00Z"/>
              </w:rPr>
            </w:pPr>
            <w:ins w:id="1017" w:author="Roozbeh Atarius" w:date="2025-07-24T15:59:00Z" w16du:dateUtc="2025-07-24T22:59:00Z">
              <w:r w:rsidRPr="003D07E0">
                <w:t>M</w:t>
              </w:r>
            </w:ins>
          </w:p>
        </w:tc>
        <w:tc>
          <w:tcPr>
            <w:tcW w:w="690" w:type="pct"/>
          </w:tcPr>
          <w:p w14:paraId="7B86546E" w14:textId="77777777" w:rsidR="0079762A" w:rsidRPr="003D07E0" w:rsidRDefault="0079762A" w:rsidP="006467BF">
            <w:pPr>
              <w:pStyle w:val="TAC"/>
              <w:rPr>
                <w:ins w:id="1018" w:author="Roozbeh Atarius" w:date="2025-07-24T15:59:00Z" w16du:dateUtc="2025-07-24T22:59:00Z"/>
              </w:rPr>
            </w:pPr>
            <w:ins w:id="1019" w:author="Roozbeh Atarius" w:date="2025-07-24T15:59:00Z" w16du:dateUtc="2025-07-24T22:59:00Z">
              <w:r w:rsidRPr="003D07E0">
                <w:t>1</w:t>
              </w:r>
            </w:ins>
          </w:p>
        </w:tc>
        <w:tc>
          <w:tcPr>
            <w:tcW w:w="2202" w:type="pct"/>
            <w:shd w:val="clear" w:color="auto" w:fill="auto"/>
          </w:tcPr>
          <w:p w14:paraId="6B620149" w14:textId="6050E5D5" w:rsidR="0079762A" w:rsidRPr="003D07E0" w:rsidRDefault="0079762A" w:rsidP="006467BF">
            <w:pPr>
              <w:pStyle w:val="TAL"/>
              <w:rPr>
                <w:ins w:id="1020" w:author="Roozbeh Atarius" w:date="2025-07-24T15:59:00Z" w16du:dateUtc="2025-07-24T22:59:00Z"/>
              </w:rPr>
            </w:pPr>
            <w:ins w:id="1021" w:author="Roozbeh Atarius" w:date="2025-07-24T15:59:00Z" w16du:dateUtc="2025-07-24T22:59:00Z">
              <w:r w:rsidRPr="003D07E0">
                <w:t xml:space="preserve">Contains an alternative target URI located in an alternative </w:t>
              </w:r>
              <w:r w:rsidRPr="003D07E0">
                <w:rPr>
                  <w:lang w:eastAsia="zh-CN"/>
                </w:rPr>
                <w:t xml:space="preserve">AIMLE </w:t>
              </w:r>
            </w:ins>
            <w:ins w:id="1022" w:author="Roozbeh Atarius" w:date="2025-07-24T16:10:00Z" w16du:dateUtc="2025-07-24T23:10:00Z">
              <w:r w:rsidR="00882ECB">
                <w:rPr>
                  <w:lang w:eastAsia="zh-CN"/>
                </w:rPr>
                <w:t>client</w:t>
              </w:r>
            </w:ins>
            <w:ins w:id="1023" w:author="Roozbeh Atarius" w:date="2025-07-24T15:59:00Z" w16du:dateUtc="2025-07-24T22:59:00Z">
              <w:r w:rsidRPr="003D07E0">
                <w:t>.</w:t>
              </w:r>
            </w:ins>
          </w:p>
        </w:tc>
      </w:tr>
    </w:tbl>
    <w:p w14:paraId="6761A406" w14:textId="77777777" w:rsidR="0079762A" w:rsidRPr="003D07E0" w:rsidRDefault="0079762A" w:rsidP="0079762A">
      <w:pPr>
        <w:rPr>
          <w:ins w:id="1024" w:author="Roozbeh Atarius" w:date="2025-07-24T15:59:00Z" w16du:dateUtc="2025-07-24T22:59:00Z"/>
        </w:rPr>
      </w:pPr>
    </w:p>
    <w:p w14:paraId="27DE731E" w14:textId="7009A369" w:rsidR="0079762A" w:rsidRPr="003D07E0" w:rsidRDefault="0079762A" w:rsidP="0079762A">
      <w:pPr>
        <w:pStyle w:val="TH"/>
        <w:rPr>
          <w:ins w:id="1025" w:author="Roozbeh Atarius" w:date="2025-07-24T15:59:00Z" w16du:dateUtc="2025-07-24T22:59:00Z"/>
          <w:rFonts w:cs="Arial"/>
        </w:rPr>
      </w:pPr>
      <w:ins w:id="1026" w:author="Roozbeh Atarius" w:date="2025-07-24T15:59:00Z" w16du:dateUtc="2025-07-24T22:59:00Z">
        <w:r w:rsidRPr="003D07E0">
          <w:t>Table 6</w:t>
        </w:r>
        <w:r>
          <w:t>.</w:t>
        </w:r>
      </w:ins>
      <w:ins w:id="1027" w:author="Roozbeh Atarius" w:date="2025-07-24T16:09:00Z" w16du:dateUtc="2025-07-24T23:09:00Z">
        <w:r w:rsidR="00882ECB">
          <w:t>2</w:t>
        </w:r>
      </w:ins>
      <w:ins w:id="1028" w:author="Roozbeh Atarius" w:date="2025-07-24T15:59:00Z" w16du:dateUtc="2025-07-24T22:59:00Z">
        <w:r w:rsidRPr="003D07E0">
          <w:t>.3.3.3.</w:t>
        </w:r>
      </w:ins>
      <w:ins w:id="1029" w:author="Roozbeh Atarius" w:date="2025-07-29T10:32:00Z" w16du:dateUtc="2025-07-29T17:32:00Z">
        <w:r w:rsidR="00214FBE">
          <w:t>3</w:t>
        </w:r>
      </w:ins>
      <w:ins w:id="1030" w:author="Roozbeh Atarius" w:date="2025-07-24T15:59:00Z" w16du:dateUtc="2025-07-24T22:59:00Z">
        <w:r w:rsidRPr="003D07E0">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79762A" w:rsidRPr="003D07E0" w14:paraId="5E09CCD5" w14:textId="77777777" w:rsidTr="006467BF">
        <w:trPr>
          <w:jc w:val="center"/>
          <w:ins w:id="1031" w:author="Roozbeh Atarius" w:date="2025-07-24T15:59:00Z"/>
        </w:trPr>
        <w:tc>
          <w:tcPr>
            <w:tcW w:w="982" w:type="pct"/>
            <w:shd w:val="clear" w:color="auto" w:fill="C0C0C0"/>
          </w:tcPr>
          <w:p w14:paraId="1BF2FFD2" w14:textId="77777777" w:rsidR="0079762A" w:rsidRPr="003D07E0" w:rsidRDefault="0079762A" w:rsidP="006467BF">
            <w:pPr>
              <w:pStyle w:val="TAH"/>
              <w:rPr>
                <w:ins w:id="1032" w:author="Roozbeh Atarius" w:date="2025-07-24T15:59:00Z" w16du:dateUtc="2025-07-24T22:59:00Z"/>
              </w:rPr>
            </w:pPr>
            <w:ins w:id="1033" w:author="Roozbeh Atarius" w:date="2025-07-24T15:59:00Z" w16du:dateUtc="2025-07-24T22:59:00Z">
              <w:r w:rsidRPr="003D07E0">
                <w:t>Name</w:t>
              </w:r>
            </w:ins>
          </w:p>
        </w:tc>
        <w:tc>
          <w:tcPr>
            <w:tcW w:w="790" w:type="pct"/>
            <w:shd w:val="clear" w:color="auto" w:fill="C0C0C0"/>
          </w:tcPr>
          <w:p w14:paraId="544CDE6D" w14:textId="77777777" w:rsidR="0079762A" w:rsidRPr="003D07E0" w:rsidRDefault="0079762A" w:rsidP="006467BF">
            <w:pPr>
              <w:pStyle w:val="TAH"/>
              <w:rPr>
                <w:ins w:id="1034" w:author="Roozbeh Atarius" w:date="2025-07-24T15:59:00Z" w16du:dateUtc="2025-07-24T22:59:00Z"/>
              </w:rPr>
            </w:pPr>
            <w:ins w:id="1035" w:author="Roozbeh Atarius" w:date="2025-07-24T15:59:00Z" w16du:dateUtc="2025-07-24T22:59:00Z">
              <w:r w:rsidRPr="003D07E0">
                <w:t>Data type</w:t>
              </w:r>
            </w:ins>
          </w:p>
        </w:tc>
        <w:tc>
          <w:tcPr>
            <w:tcW w:w="335" w:type="pct"/>
            <w:shd w:val="clear" w:color="auto" w:fill="C0C0C0"/>
          </w:tcPr>
          <w:p w14:paraId="23FDCBD9" w14:textId="77777777" w:rsidR="0079762A" w:rsidRPr="003D07E0" w:rsidRDefault="0079762A" w:rsidP="006467BF">
            <w:pPr>
              <w:pStyle w:val="TAH"/>
              <w:rPr>
                <w:ins w:id="1036" w:author="Roozbeh Atarius" w:date="2025-07-24T15:59:00Z" w16du:dateUtc="2025-07-24T22:59:00Z"/>
              </w:rPr>
            </w:pPr>
            <w:ins w:id="1037" w:author="Roozbeh Atarius" w:date="2025-07-24T15:59:00Z" w16du:dateUtc="2025-07-24T22:59:00Z">
              <w:r w:rsidRPr="003D07E0">
                <w:t>P</w:t>
              </w:r>
            </w:ins>
          </w:p>
        </w:tc>
        <w:tc>
          <w:tcPr>
            <w:tcW w:w="690" w:type="pct"/>
            <w:shd w:val="clear" w:color="auto" w:fill="C0C0C0"/>
          </w:tcPr>
          <w:p w14:paraId="5A820BE9" w14:textId="77777777" w:rsidR="0079762A" w:rsidRPr="003D07E0" w:rsidRDefault="0079762A" w:rsidP="006467BF">
            <w:pPr>
              <w:pStyle w:val="TAH"/>
              <w:rPr>
                <w:ins w:id="1038" w:author="Roozbeh Atarius" w:date="2025-07-24T15:59:00Z" w16du:dateUtc="2025-07-24T22:59:00Z"/>
              </w:rPr>
            </w:pPr>
            <w:ins w:id="1039" w:author="Roozbeh Atarius" w:date="2025-07-24T15:59:00Z" w16du:dateUtc="2025-07-24T22:59:00Z">
              <w:r w:rsidRPr="003D07E0">
                <w:t>Cardinality</w:t>
              </w:r>
            </w:ins>
          </w:p>
        </w:tc>
        <w:tc>
          <w:tcPr>
            <w:tcW w:w="2202" w:type="pct"/>
            <w:shd w:val="clear" w:color="auto" w:fill="C0C0C0"/>
            <w:vAlign w:val="center"/>
          </w:tcPr>
          <w:p w14:paraId="4A0FDFCE" w14:textId="77777777" w:rsidR="0079762A" w:rsidRPr="003D07E0" w:rsidRDefault="0079762A" w:rsidP="006467BF">
            <w:pPr>
              <w:pStyle w:val="TAH"/>
              <w:rPr>
                <w:ins w:id="1040" w:author="Roozbeh Atarius" w:date="2025-07-24T15:59:00Z" w16du:dateUtc="2025-07-24T22:59:00Z"/>
              </w:rPr>
            </w:pPr>
            <w:ins w:id="1041" w:author="Roozbeh Atarius" w:date="2025-07-24T15:59:00Z" w16du:dateUtc="2025-07-24T22:59:00Z">
              <w:r w:rsidRPr="003D07E0">
                <w:t>Description</w:t>
              </w:r>
            </w:ins>
          </w:p>
        </w:tc>
      </w:tr>
      <w:tr w:rsidR="0079762A" w:rsidRPr="003D07E0" w14:paraId="39B3CF83" w14:textId="77777777" w:rsidTr="006467BF">
        <w:trPr>
          <w:jc w:val="center"/>
          <w:ins w:id="1042" w:author="Roozbeh Atarius" w:date="2025-07-24T15:59:00Z"/>
        </w:trPr>
        <w:tc>
          <w:tcPr>
            <w:tcW w:w="982" w:type="pct"/>
            <w:shd w:val="clear" w:color="auto" w:fill="auto"/>
          </w:tcPr>
          <w:p w14:paraId="3903EFE8" w14:textId="77777777" w:rsidR="0079762A" w:rsidRPr="003D07E0" w:rsidRDefault="0079762A" w:rsidP="006467BF">
            <w:pPr>
              <w:pStyle w:val="TAL"/>
              <w:rPr>
                <w:ins w:id="1043" w:author="Roozbeh Atarius" w:date="2025-07-24T15:59:00Z" w16du:dateUtc="2025-07-24T22:59:00Z"/>
              </w:rPr>
            </w:pPr>
            <w:ins w:id="1044" w:author="Roozbeh Atarius" w:date="2025-07-24T15:59:00Z" w16du:dateUtc="2025-07-24T22:59:00Z">
              <w:r w:rsidRPr="003D07E0">
                <w:t>Location</w:t>
              </w:r>
            </w:ins>
          </w:p>
        </w:tc>
        <w:tc>
          <w:tcPr>
            <w:tcW w:w="790" w:type="pct"/>
          </w:tcPr>
          <w:p w14:paraId="671759AA" w14:textId="77777777" w:rsidR="0079762A" w:rsidRPr="003D07E0" w:rsidRDefault="0079762A" w:rsidP="006467BF">
            <w:pPr>
              <w:pStyle w:val="TAL"/>
              <w:rPr>
                <w:ins w:id="1045" w:author="Roozbeh Atarius" w:date="2025-07-24T15:59:00Z" w16du:dateUtc="2025-07-24T22:59:00Z"/>
              </w:rPr>
            </w:pPr>
            <w:ins w:id="1046" w:author="Roozbeh Atarius" w:date="2025-07-24T15:59:00Z" w16du:dateUtc="2025-07-24T22:59:00Z">
              <w:r w:rsidRPr="003D07E0">
                <w:t>string</w:t>
              </w:r>
            </w:ins>
          </w:p>
        </w:tc>
        <w:tc>
          <w:tcPr>
            <w:tcW w:w="335" w:type="pct"/>
          </w:tcPr>
          <w:p w14:paraId="05D7CC6B" w14:textId="77777777" w:rsidR="0079762A" w:rsidRPr="003D07E0" w:rsidRDefault="0079762A" w:rsidP="006467BF">
            <w:pPr>
              <w:pStyle w:val="TAC"/>
              <w:rPr>
                <w:ins w:id="1047" w:author="Roozbeh Atarius" w:date="2025-07-24T15:59:00Z" w16du:dateUtc="2025-07-24T22:59:00Z"/>
              </w:rPr>
            </w:pPr>
            <w:ins w:id="1048" w:author="Roozbeh Atarius" w:date="2025-07-24T15:59:00Z" w16du:dateUtc="2025-07-24T22:59:00Z">
              <w:r w:rsidRPr="003D07E0">
                <w:t>M</w:t>
              </w:r>
            </w:ins>
          </w:p>
        </w:tc>
        <w:tc>
          <w:tcPr>
            <w:tcW w:w="690" w:type="pct"/>
          </w:tcPr>
          <w:p w14:paraId="42C9C970" w14:textId="77777777" w:rsidR="0079762A" w:rsidRPr="003D07E0" w:rsidRDefault="0079762A" w:rsidP="006467BF">
            <w:pPr>
              <w:pStyle w:val="TAC"/>
              <w:rPr>
                <w:ins w:id="1049" w:author="Roozbeh Atarius" w:date="2025-07-24T15:59:00Z" w16du:dateUtc="2025-07-24T22:59:00Z"/>
              </w:rPr>
            </w:pPr>
            <w:ins w:id="1050" w:author="Roozbeh Atarius" w:date="2025-07-24T15:59:00Z" w16du:dateUtc="2025-07-24T22:59:00Z">
              <w:r w:rsidRPr="003D07E0">
                <w:t>1</w:t>
              </w:r>
            </w:ins>
          </w:p>
        </w:tc>
        <w:tc>
          <w:tcPr>
            <w:tcW w:w="2202" w:type="pct"/>
            <w:shd w:val="clear" w:color="auto" w:fill="auto"/>
          </w:tcPr>
          <w:p w14:paraId="524199BD" w14:textId="0CC06580" w:rsidR="0079762A" w:rsidRPr="003D07E0" w:rsidRDefault="0079762A" w:rsidP="006467BF">
            <w:pPr>
              <w:pStyle w:val="TAL"/>
              <w:rPr>
                <w:ins w:id="1051" w:author="Roozbeh Atarius" w:date="2025-07-24T15:59:00Z" w16du:dateUtc="2025-07-24T22:59:00Z"/>
              </w:rPr>
            </w:pPr>
            <w:ins w:id="1052" w:author="Roozbeh Atarius" w:date="2025-07-24T15:59:00Z" w16du:dateUtc="2025-07-24T22:59:00Z">
              <w:r w:rsidRPr="003D07E0">
                <w:t xml:space="preserve">Contains an alternative target URI located in an alternative </w:t>
              </w:r>
              <w:r w:rsidRPr="003D07E0">
                <w:rPr>
                  <w:lang w:eastAsia="zh-CN"/>
                </w:rPr>
                <w:t xml:space="preserve">AIMLE </w:t>
              </w:r>
            </w:ins>
            <w:ins w:id="1053" w:author="Roozbeh Atarius" w:date="2025-07-24T16:10:00Z" w16du:dateUtc="2025-07-24T23:10:00Z">
              <w:r w:rsidR="00882ECB">
                <w:rPr>
                  <w:lang w:eastAsia="zh-CN"/>
                </w:rPr>
                <w:t>client</w:t>
              </w:r>
            </w:ins>
            <w:ins w:id="1054" w:author="Roozbeh Atarius" w:date="2025-07-24T15:59:00Z" w16du:dateUtc="2025-07-24T22:59:00Z">
              <w:r w:rsidRPr="003D07E0">
                <w:t>.</w:t>
              </w:r>
            </w:ins>
          </w:p>
        </w:tc>
      </w:tr>
    </w:tbl>
    <w:p w14:paraId="422CA4FD" w14:textId="77777777" w:rsidR="0079762A" w:rsidRPr="003D07E0" w:rsidRDefault="0079762A" w:rsidP="0079762A">
      <w:pPr>
        <w:rPr>
          <w:ins w:id="1055" w:author="Roozbeh Atarius" w:date="2025-07-24T15:59:00Z" w16du:dateUtc="2025-07-24T22:59:00Z"/>
        </w:rPr>
      </w:pPr>
    </w:p>
    <w:p w14:paraId="308BA9B1" w14:textId="7F0DF6F1" w:rsidR="00D464AA" w:rsidRPr="003D07E0" w:rsidRDefault="00D464AA" w:rsidP="00D464AA">
      <w:pPr>
        <w:pStyle w:val="H6"/>
        <w:rPr>
          <w:ins w:id="1056" w:author="Roozbeh Atarius" w:date="2025-07-24T16:11:00Z" w16du:dateUtc="2025-07-24T23:11:00Z"/>
          <w:lang w:val="en-US"/>
        </w:rPr>
      </w:pPr>
      <w:ins w:id="1057" w:author="Roozbeh Atarius" w:date="2025-07-24T16:11:00Z" w16du:dateUtc="2025-07-24T23:11:00Z">
        <w:r w:rsidRPr="003D07E0">
          <w:rPr>
            <w:lang w:val="en-US"/>
          </w:rPr>
          <w:t>6</w:t>
        </w:r>
        <w:r>
          <w:rPr>
            <w:lang w:val="en-US"/>
          </w:rPr>
          <w:t>.2</w:t>
        </w:r>
        <w:r w:rsidRPr="003D07E0">
          <w:rPr>
            <w:lang w:val="en-US"/>
          </w:rPr>
          <w:t>.3.3.3.</w:t>
        </w:r>
      </w:ins>
      <w:ins w:id="1058" w:author="Roozbeh Atarius" w:date="2025-07-29T10:33:00Z" w16du:dateUtc="2025-07-29T17:33:00Z">
        <w:r w:rsidR="00214FBE">
          <w:rPr>
            <w:lang w:val="en-US"/>
          </w:rPr>
          <w:t>4</w:t>
        </w:r>
      </w:ins>
      <w:ins w:id="1059" w:author="Roozbeh Atarius" w:date="2025-07-24T16:11:00Z" w16du:dateUtc="2025-07-24T23:11:00Z">
        <w:r w:rsidRPr="003D07E0">
          <w:rPr>
            <w:lang w:val="en-US"/>
          </w:rPr>
          <w:tab/>
          <w:t>DELETE</w:t>
        </w:r>
      </w:ins>
    </w:p>
    <w:p w14:paraId="78F9BBD8" w14:textId="130A86DA" w:rsidR="00D464AA" w:rsidRPr="003D07E0" w:rsidRDefault="00D464AA" w:rsidP="00D464AA">
      <w:pPr>
        <w:rPr>
          <w:ins w:id="1060" w:author="Roozbeh Atarius" w:date="2025-07-24T16:11:00Z" w16du:dateUtc="2025-07-24T23:11:00Z"/>
        </w:rPr>
      </w:pPr>
      <w:ins w:id="1061" w:author="Roozbeh Atarius" w:date="2025-07-24T16:11:00Z" w16du:dateUtc="2025-07-24T23:11:00Z">
        <w:r w:rsidRPr="003D07E0">
          <w:t>This method shall support the URI query parameters specified in table 6</w:t>
        </w:r>
        <w:r>
          <w:t>.2</w:t>
        </w:r>
        <w:r w:rsidRPr="003D07E0">
          <w:t>.3.3.3.</w:t>
        </w:r>
      </w:ins>
      <w:ins w:id="1062" w:author="Roozbeh Atarius" w:date="2025-07-29T10:33:00Z" w16du:dateUtc="2025-07-29T17:33:00Z">
        <w:r w:rsidR="00214FBE">
          <w:t>4</w:t>
        </w:r>
      </w:ins>
      <w:ins w:id="1063" w:author="Roozbeh Atarius" w:date="2025-07-24T16:11:00Z" w16du:dateUtc="2025-07-24T23:11:00Z">
        <w:r w:rsidRPr="003D07E0">
          <w:t>-1.</w:t>
        </w:r>
      </w:ins>
    </w:p>
    <w:p w14:paraId="1FA857CA" w14:textId="3328B374" w:rsidR="00D464AA" w:rsidRPr="003D07E0" w:rsidRDefault="00D464AA" w:rsidP="00D464AA">
      <w:pPr>
        <w:pStyle w:val="TH"/>
        <w:rPr>
          <w:ins w:id="1064" w:author="Roozbeh Atarius" w:date="2025-07-24T16:11:00Z" w16du:dateUtc="2025-07-24T23:11:00Z"/>
          <w:rFonts w:cs="Arial"/>
        </w:rPr>
      </w:pPr>
      <w:ins w:id="1065" w:author="Roozbeh Atarius" w:date="2025-07-24T16:11:00Z" w16du:dateUtc="2025-07-24T23:11:00Z">
        <w:r w:rsidRPr="003D07E0">
          <w:t>Table 6</w:t>
        </w:r>
        <w:r>
          <w:t>.2</w:t>
        </w:r>
        <w:r w:rsidRPr="003D07E0">
          <w:t>.3.3.3.</w:t>
        </w:r>
      </w:ins>
      <w:ins w:id="1066" w:author="Roozbeh Atarius" w:date="2025-07-29T10:33:00Z" w16du:dateUtc="2025-07-29T17:33:00Z">
        <w:r w:rsidR="00214FBE">
          <w:t>4</w:t>
        </w:r>
      </w:ins>
      <w:ins w:id="1067" w:author="Roozbeh Atarius" w:date="2025-07-24T16:11:00Z" w16du:dateUtc="2025-07-24T23:11:00Z">
        <w:r w:rsidRPr="003D07E0">
          <w:t>-1: URI query parameters supported by the DELETE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D464AA" w:rsidRPr="003D07E0" w14:paraId="50245198" w14:textId="77777777" w:rsidTr="006467BF">
        <w:trPr>
          <w:jc w:val="center"/>
          <w:ins w:id="1068" w:author="Roozbeh Atarius" w:date="2025-07-24T16:11:00Z"/>
        </w:trPr>
        <w:tc>
          <w:tcPr>
            <w:tcW w:w="827" w:type="pct"/>
            <w:shd w:val="clear" w:color="auto" w:fill="C0C0C0"/>
          </w:tcPr>
          <w:p w14:paraId="183C9FDA" w14:textId="77777777" w:rsidR="00D464AA" w:rsidRPr="003D07E0" w:rsidRDefault="00D464AA" w:rsidP="006467BF">
            <w:pPr>
              <w:pStyle w:val="TAH"/>
              <w:rPr>
                <w:ins w:id="1069" w:author="Roozbeh Atarius" w:date="2025-07-24T16:11:00Z" w16du:dateUtc="2025-07-24T23:11:00Z"/>
              </w:rPr>
            </w:pPr>
            <w:ins w:id="1070" w:author="Roozbeh Atarius" w:date="2025-07-24T16:11:00Z" w16du:dateUtc="2025-07-24T23:11:00Z">
              <w:r w:rsidRPr="003D07E0">
                <w:t>Name</w:t>
              </w:r>
            </w:ins>
          </w:p>
        </w:tc>
        <w:tc>
          <w:tcPr>
            <w:tcW w:w="781" w:type="pct"/>
            <w:shd w:val="clear" w:color="auto" w:fill="C0C0C0"/>
          </w:tcPr>
          <w:p w14:paraId="68CD1BE6" w14:textId="77777777" w:rsidR="00D464AA" w:rsidRPr="003D07E0" w:rsidRDefault="00D464AA" w:rsidP="006467BF">
            <w:pPr>
              <w:pStyle w:val="TAH"/>
              <w:rPr>
                <w:ins w:id="1071" w:author="Roozbeh Atarius" w:date="2025-07-24T16:11:00Z" w16du:dateUtc="2025-07-24T23:11:00Z"/>
              </w:rPr>
            </w:pPr>
            <w:ins w:id="1072" w:author="Roozbeh Atarius" w:date="2025-07-24T16:11:00Z" w16du:dateUtc="2025-07-24T23:11:00Z">
              <w:r w:rsidRPr="003D07E0">
                <w:t>Data type</w:t>
              </w:r>
            </w:ins>
          </w:p>
        </w:tc>
        <w:tc>
          <w:tcPr>
            <w:tcW w:w="223" w:type="pct"/>
            <w:shd w:val="clear" w:color="auto" w:fill="C0C0C0"/>
          </w:tcPr>
          <w:p w14:paraId="1FB43F1E" w14:textId="77777777" w:rsidR="00D464AA" w:rsidRPr="003D07E0" w:rsidRDefault="00D464AA" w:rsidP="006467BF">
            <w:pPr>
              <w:pStyle w:val="TAH"/>
              <w:rPr>
                <w:ins w:id="1073" w:author="Roozbeh Atarius" w:date="2025-07-24T16:11:00Z" w16du:dateUtc="2025-07-24T23:11:00Z"/>
              </w:rPr>
            </w:pPr>
            <w:ins w:id="1074" w:author="Roozbeh Atarius" w:date="2025-07-24T16:11:00Z" w16du:dateUtc="2025-07-24T23:11:00Z">
              <w:r w:rsidRPr="003D07E0">
                <w:t>P</w:t>
              </w:r>
            </w:ins>
          </w:p>
        </w:tc>
        <w:tc>
          <w:tcPr>
            <w:tcW w:w="595" w:type="pct"/>
            <w:shd w:val="clear" w:color="auto" w:fill="C0C0C0"/>
          </w:tcPr>
          <w:p w14:paraId="60E61F57" w14:textId="77777777" w:rsidR="00D464AA" w:rsidRPr="003D07E0" w:rsidRDefault="00D464AA" w:rsidP="006467BF">
            <w:pPr>
              <w:pStyle w:val="TAH"/>
              <w:rPr>
                <w:ins w:id="1075" w:author="Roozbeh Atarius" w:date="2025-07-24T16:11:00Z" w16du:dateUtc="2025-07-24T23:11:00Z"/>
              </w:rPr>
            </w:pPr>
            <w:ins w:id="1076" w:author="Roozbeh Atarius" w:date="2025-07-24T16:11:00Z" w16du:dateUtc="2025-07-24T23:11:00Z">
              <w:r w:rsidRPr="003D07E0">
                <w:t>Cardinality</w:t>
              </w:r>
            </w:ins>
          </w:p>
        </w:tc>
        <w:tc>
          <w:tcPr>
            <w:tcW w:w="1861" w:type="pct"/>
            <w:shd w:val="clear" w:color="auto" w:fill="C0C0C0"/>
            <w:vAlign w:val="center"/>
          </w:tcPr>
          <w:p w14:paraId="774D2458" w14:textId="77777777" w:rsidR="00D464AA" w:rsidRPr="003D07E0" w:rsidRDefault="00D464AA" w:rsidP="006467BF">
            <w:pPr>
              <w:pStyle w:val="TAH"/>
              <w:rPr>
                <w:ins w:id="1077" w:author="Roozbeh Atarius" w:date="2025-07-24T16:11:00Z" w16du:dateUtc="2025-07-24T23:11:00Z"/>
              </w:rPr>
            </w:pPr>
            <w:ins w:id="1078" w:author="Roozbeh Atarius" w:date="2025-07-24T16:11:00Z" w16du:dateUtc="2025-07-24T23:11:00Z">
              <w:r w:rsidRPr="003D07E0">
                <w:t>Description</w:t>
              </w:r>
            </w:ins>
          </w:p>
        </w:tc>
        <w:tc>
          <w:tcPr>
            <w:tcW w:w="713" w:type="pct"/>
            <w:shd w:val="clear" w:color="auto" w:fill="C0C0C0"/>
          </w:tcPr>
          <w:p w14:paraId="657838B5" w14:textId="77777777" w:rsidR="00D464AA" w:rsidRPr="003D07E0" w:rsidRDefault="00D464AA" w:rsidP="006467BF">
            <w:pPr>
              <w:pStyle w:val="TAH"/>
              <w:rPr>
                <w:ins w:id="1079" w:author="Roozbeh Atarius" w:date="2025-07-24T16:11:00Z" w16du:dateUtc="2025-07-24T23:11:00Z"/>
              </w:rPr>
            </w:pPr>
            <w:ins w:id="1080" w:author="Roozbeh Atarius" w:date="2025-07-24T16:11:00Z" w16du:dateUtc="2025-07-24T23:11:00Z">
              <w:r w:rsidRPr="003D07E0">
                <w:t>Applicability</w:t>
              </w:r>
            </w:ins>
          </w:p>
        </w:tc>
      </w:tr>
      <w:tr w:rsidR="00D464AA" w:rsidRPr="003D07E0" w14:paraId="4618C6E0" w14:textId="77777777" w:rsidTr="006467BF">
        <w:trPr>
          <w:jc w:val="center"/>
          <w:ins w:id="1081" w:author="Roozbeh Atarius" w:date="2025-07-24T16:11:00Z"/>
        </w:trPr>
        <w:tc>
          <w:tcPr>
            <w:tcW w:w="827" w:type="pct"/>
            <w:shd w:val="clear" w:color="auto" w:fill="auto"/>
          </w:tcPr>
          <w:p w14:paraId="1C5B05E5" w14:textId="77777777" w:rsidR="00D464AA" w:rsidRPr="003D07E0" w:rsidRDefault="00D464AA" w:rsidP="006467BF">
            <w:pPr>
              <w:pStyle w:val="TAL"/>
              <w:rPr>
                <w:ins w:id="1082" w:author="Roozbeh Atarius" w:date="2025-07-24T16:11:00Z" w16du:dateUtc="2025-07-24T23:11:00Z"/>
              </w:rPr>
            </w:pPr>
            <w:ins w:id="1083" w:author="Roozbeh Atarius" w:date="2025-07-24T16:11:00Z" w16du:dateUtc="2025-07-24T23:11:00Z">
              <w:r w:rsidRPr="003D07E0">
                <w:t>n/a</w:t>
              </w:r>
            </w:ins>
          </w:p>
        </w:tc>
        <w:tc>
          <w:tcPr>
            <w:tcW w:w="781" w:type="pct"/>
          </w:tcPr>
          <w:p w14:paraId="6AFDD537" w14:textId="77777777" w:rsidR="00D464AA" w:rsidRPr="003D07E0" w:rsidRDefault="00D464AA" w:rsidP="006467BF">
            <w:pPr>
              <w:pStyle w:val="TAL"/>
              <w:rPr>
                <w:ins w:id="1084" w:author="Roozbeh Atarius" w:date="2025-07-24T16:11:00Z" w16du:dateUtc="2025-07-24T23:11:00Z"/>
              </w:rPr>
            </w:pPr>
          </w:p>
        </w:tc>
        <w:tc>
          <w:tcPr>
            <w:tcW w:w="223" w:type="pct"/>
          </w:tcPr>
          <w:p w14:paraId="26E99392" w14:textId="77777777" w:rsidR="00D464AA" w:rsidRPr="003D07E0" w:rsidRDefault="00D464AA" w:rsidP="006467BF">
            <w:pPr>
              <w:pStyle w:val="TAC"/>
              <w:rPr>
                <w:ins w:id="1085" w:author="Roozbeh Atarius" w:date="2025-07-24T16:11:00Z" w16du:dateUtc="2025-07-24T23:11:00Z"/>
              </w:rPr>
            </w:pPr>
          </w:p>
        </w:tc>
        <w:tc>
          <w:tcPr>
            <w:tcW w:w="595" w:type="pct"/>
          </w:tcPr>
          <w:p w14:paraId="69CF13CA" w14:textId="77777777" w:rsidR="00D464AA" w:rsidRPr="003D07E0" w:rsidRDefault="00D464AA" w:rsidP="006467BF">
            <w:pPr>
              <w:pStyle w:val="TAC"/>
              <w:rPr>
                <w:ins w:id="1086" w:author="Roozbeh Atarius" w:date="2025-07-24T16:11:00Z" w16du:dateUtc="2025-07-24T23:11:00Z"/>
              </w:rPr>
            </w:pPr>
          </w:p>
        </w:tc>
        <w:tc>
          <w:tcPr>
            <w:tcW w:w="1861" w:type="pct"/>
            <w:shd w:val="clear" w:color="auto" w:fill="auto"/>
          </w:tcPr>
          <w:p w14:paraId="48371EB9" w14:textId="77777777" w:rsidR="00D464AA" w:rsidRPr="003D07E0" w:rsidRDefault="00D464AA" w:rsidP="006467BF">
            <w:pPr>
              <w:pStyle w:val="TAL"/>
              <w:rPr>
                <w:ins w:id="1087" w:author="Roozbeh Atarius" w:date="2025-07-24T16:11:00Z" w16du:dateUtc="2025-07-24T23:11:00Z"/>
              </w:rPr>
            </w:pPr>
          </w:p>
        </w:tc>
        <w:tc>
          <w:tcPr>
            <w:tcW w:w="713" w:type="pct"/>
          </w:tcPr>
          <w:p w14:paraId="05A28018" w14:textId="77777777" w:rsidR="00D464AA" w:rsidRPr="003D07E0" w:rsidRDefault="00D464AA" w:rsidP="006467BF">
            <w:pPr>
              <w:pStyle w:val="TAL"/>
              <w:rPr>
                <w:ins w:id="1088" w:author="Roozbeh Atarius" w:date="2025-07-24T16:11:00Z" w16du:dateUtc="2025-07-24T23:11:00Z"/>
              </w:rPr>
            </w:pPr>
          </w:p>
        </w:tc>
      </w:tr>
    </w:tbl>
    <w:p w14:paraId="3F925505" w14:textId="77777777" w:rsidR="00D464AA" w:rsidRPr="003D07E0" w:rsidRDefault="00D464AA" w:rsidP="00D464AA">
      <w:pPr>
        <w:rPr>
          <w:ins w:id="1089" w:author="Roozbeh Atarius" w:date="2025-07-24T16:11:00Z" w16du:dateUtc="2025-07-24T23:11:00Z"/>
        </w:rPr>
      </w:pPr>
    </w:p>
    <w:p w14:paraId="6BD46BE4" w14:textId="5FC97D8E" w:rsidR="00D464AA" w:rsidRPr="003D07E0" w:rsidRDefault="00D464AA" w:rsidP="00D464AA">
      <w:pPr>
        <w:rPr>
          <w:ins w:id="1090" w:author="Roozbeh Atarius" w:date="2025-07-24T16:11:00Z" w16du:dateUtc="2025-07-24T23:11:00Z"/>
        </w:rPr>
      </w:pPr>
      <w:ins w:id="1091" w:author="Roozbeh Atarius" w:date="2025-07-24T16:11:00Z" w16du:dateUtc="2025-07-24T23:11:00Z">
        <w:r w:rsidRPr="003D07E0">
          <w:t>This method shall support the request data structures specified in table 6</w:t>
        </w:r>
        <w:r>
          <w:t>.</w:t>
        </w:r>
      </w:ins>
      <w:ins w:id="1092" w:author="Roozbeh Atarius" w:date="2025-07-24T16:12:00Z" w16du:dateUtc="2025-07-24T23:12:00Z">
        <w:r w:rsidR="00440AF2">
          <w:t>2</w:t>
        </w:r>
      </w:ins>
      <w:ins w:id="1093" w:author="Roozbeh Atarius" w:date="2025-07-24T16:11:00Z" w16du:dateUtc="2025-07-24T23:11:00Z">
        <w:r w:rsidRPr="003D07E0">
          <w:t>.3.3.3.</w:t>
        </w:r>
      </w:ins>
      <w:ins w:id="1094" w:author="Roozbeh Atarius" w:date="2025-07-29T10:33:00Z" w16du:dateUtc="2025-07-29T17:33:00Z">
        <w:r w:rsidR="00214FBE">
          <w:t>4</w:t>
        </w:r>
      </w:ins>
      <w:ins w:id="1095" w:author="Roozbeh Atarius" w:date="2025-07-24T16:11:00Z" w16du:dateUtc="2025-07-24T23:11:00Z">
        <w:r w:rsidRPr="003D07E0">
          <w:t>-2 and the response data structures and response codes specified in table 6</w:t>
        </w:r>
        <w:r>
          <w:t>.</w:t>
        </w:r>
      </w:ins>
      <w:ins w:id="1096" w:author="Roozbeh Atarius" w:date="2025-07-24T16:12:00Z" w16du:dateUtc="2025-07-24T23:12:00Z">
        <w:r w:rsidR="00440AF2">
          <w:t>2</w:t>
        </w:r>
      </w:ins>
      <w:ins w:id="1097" w:author="Roozbeh Atarius" w:date="2025-07-24T16:11:00Z" w16du:dateUtc="2025-07-24T23:11:00Z">
        <w:r w:rsidRPr="003D07E0">
          <w:t>.3.3.3.</w:t>
        </w:r>
      </w:ins>
      <w:ins w:id="1098" w:author="Roozbeh Atarius" w:date="2025-07-29T10:33:00Z" w16du:dateUtc="2025-07-29T17:33:00Z">
        <w:r w:rsidR="00214FBE">
          <w:t>4</w:t>
        </w:r>
      </w:ins>
      <w:ins w:id="1099" w:author="Roozbeh Atarius" w:date="2025-07-24T16:11:00Z" w16du:dateUtc="2025-07-24T23:11:00Z">
        <w:r w:rsidRPr="003D07E0">
          <w:t>-3.</w:t>
        </w:r>
      </w:ins>
    </w:p>
    <w:p w14:paraId="4F3C0A2E" w14:textId="13F9E3F7" w:rsidR="00D464AA" w:rsidRPr="003D07E0" w:rsidRDefault="00D464AA" w:rsidP="00D464AA">
      <w:pPr>
        <w:pStyle w:val="TH"/>
        <w:rPr>
          <w:ins w:id="1100" w:author="Roozbeh Atarius" w:date="2025-07-24T16:11:00Z" w16du:dateUtc="2025-07-24T23:11:00Z"/>
        </w:rPr>
      </w:pPr>
      <w:ins w:id="1101" w:author="Roozbeh Atarius" w:date="2025-07-24T16:11:00Z" w16du:dateUtc="2025-07-24T23:11:00Z">
        <w:r w:rsidRPr="003D07E0">
          <w:t>Table 6</w:t>
        </w:r>
        <w:r>
          <w:t>.</w:t>
        </w:r>
      </w:ins>
      <w:ins w:id="1102" w:author="Roozbeh Atarius" w:date="2025-07-24T16:12:00Z" w16du:dateUtc="2025-07-24T23:12:00Z">
        <w:r w:rsidR="00440AF2">
          <w:t>2</w:t>
        </w:r>
      </w:ins>
      <w:ins w:id="1103" w:author="Roozbeh Atarius" w:date="2025-07-24T16:11:00Z" w16du:dateUtc="2025-07-24T23:11:00Z">
        <w:r w:rsidRPr="003D07E0">
          <w:t>.3.3.3.</w:t>
        </w:r>
      </w:ins>
      <w:ins w:id="1104" w:author="Roozbeh Atarius" w:date="2025-07-29T10:33:00Z" w16du:dateUtc="2025-07-29T17:33:00Z">
        <w:r w:rsidR="00214FBE">
          <w:t>4</w:t>
        </w:r>
      </w:ins>
      <w:ins w:id="1105" w:author="Roozbeh Atarius" w:date="2025-07-24T16:11:00Z" w16du:dateUtc="2025-07-24T23:11:00Z">
        <w:r w:rsidRPr="003D07E0">
          <w:t>-2: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D464AA" w:rsidRPr="003D07E0" w14:paraId="402C7B98" w14:textId="77777777" w:rsidTr="006467BF">
        <w:trPr>
          <w:jc w:val="center"/>
          <w:ins w:id="1106" w:author="Roozbeh Atarius" w:date="2025-07-24T16:11:00Z"/>
        </w:trPr>
        <w:tc>
          <w:tcPr>
            <w:tcW w:w="2212" w:type="dxa"/>
            <w:shd w:val="clear" w:color="auto" w:fill="C0C0C0"/>
          </w:tcPr>
          <w:p w14:paraId="4D5F6665" w14:textId="77777777" w:rsidR="00D464AA" w:rsidRPr="003D07E0" w:rsidRDefault="00D464AA" w:rsidP="006467BF">
            <w:pPr>
              <w:pStyle w:val="TAH"/>
              <w:rPr>
                <w:ins w:id="1107" w:author="Roozbeh Atarius" w:date="2025-07-24T16:11:00Z" w16du:dateUtc="2025-07-24T23:11:00Z"/>
              </w:rPr>
            </w:pPr>
            <w:ins w:id="1108" w:author="Roozbeh Atarius" w:date="2025-07-24T16:11:00Z" w16du:dateUtc="2025-07-24T23:11:00Z">
              <w:r w:rsidRPr="003D07E0">
                <w:t>Data type</w:t>
              </w:r>
            </w:ins>
          </w:p>
        </w:tc>
        <w:tc>
          <w:tcPr>
            <w:tcW w:w="426" w:type="dxa"/>
            <w:shd w:val="clear" w:color="auto" w:fill="C0C0C0"/>
          </w:tcPr>
          <w:p w14:paraId="5FE808CE" w14:textId="77777777" w:rsidR="00D464AA" w:rsidRPr="003D07E0" w:rsidRDefault="00D464AA" w:rsidP="006467BF">
            <w:pPr>
              <w:pStyle w:val="TAH"/>
              <w:rPr>
                <w:ins w:id="1109" w:author="Roozbeh Atarius" w:date="2025-07-24T16:11:00Z" w16du:dateUtc="2025-07-24T23:11:00Z"/>
              </w:rPr>
            </w:pPr>
            <w:ins w:id="1110" w:author="Roozbeh Atarius" w:date="2025-07-24T16:11:00Z" w16du:dateUtc="2025-07-24T23:11:00Z">
              <w:r w:rsidRPr="003D07E0">
                <w:t>P</w:t>
              </w:r>
            </w:ins>
          </w:p>
        </w:tc>
        <w:tc>
          <w:tcPr>
            <w:tcW w:w="1134" w:type="dxa"/>
            <w:shd w:val="clear" w:color="auto" w:fill="C0C0C0"/>
          </w:tcPr>
          <w:p w14:paraId="63A6B80D" w14:textId="77777777" w:rsidR="00D464AA" w:rsidRPr="003D07E0" w:rsidRDefault="00D464AA" w:rsidP="006467BF">
            <w:pPr>
              <w:pStyle w:val="TAH"/>
              <w:rPr>
                <w:ins w:id="1111" w:author="Roozbeh Atarius" w:date="2025-07-24T16:11:00Z" w16du:dateUtc="2025-07-24T23:11:00Z"/>
              </w:rPr>
            </w:pPr>
            <w:ins w:id="1112" w:author="Roozbeh Atarius" w:date="2025-07-24T16:11:00Z" w16du:dateUtc="2025-07-24T23:11:00Z">
              <w:r w:rsidRPr="003D07E0">
                <w:t>Cardinality</w:t>
              </w:r>
            </w:ins>
          </w:p>
        </w:tc>
        <w:tc>
          <w:tcPr>
            <w:tcW w:w="5755" w:type="dxa"/>
            <w:shd w:val="clear" w:color="auto" w:fill="C0C0C0"/>
            <w:vAlign w:val="center"/>
          </w:tcPr>
          <w:p w14:paraId="0DEFB62C" w14:textId="77777777" w:rsidR="00D464AA" w:rsidRPr="003D07E0" w:rsidRDefault="00D464AA" w:rsidP="006467BF">
            <w:pPr>
              <w:pStyle w:val="TAH"/>
              <w:rPr>
                <w:ins w:id="1113" w:author="Roozbeh Atarius" w:date="2025-07-24T16:11:00Z" w16du:dateUtc="2025-07-24T23:11:00Z"/>
              </w:rPr>
            </w:pPr>
            <w:ins w:id="1114" w:author="Roozbeh Atarius" w:date="2025-07-24T16:11:00Z" w16du:dateUtc="2025-07-24T23:11:00Z">
              <w:r w:rsidRPr="003D07E0">
                <w:t>Description</w:t>
              </w:r>
            </w:ins>
          </w:p>
        </w:tc>
      </w:tr>
      <w:tr w:rsidR="00D464AA" w:rsidRPr="003D07E0" w14:paraId="78CB7E9A" w14:textId="77777777" w:rsidTr="006467BF">
        <w:trPr>
          <w:jc w:val="center"/>
          <w:ins w:id="1115" w:author="Roozbeh Atarius" w:date="2025-07-24T16:11:00Z"/>
        </w:trPr>
        <w:tc>
          <w:tcPr>
            <w:tcW w:w="2212" w:type="dxa"/>
            <w:shd w:val="clear" w:color="auto" w:fill="auto"/>
          </w:tcPr>
          <w:p w14:paraId="058E463F" w14:textId="77777777" w:rsidR="00D464AA" w:rsidRPr="003D07E0" w:rsidRDefault="00D464AA" w:rsidP="006467BF">
            <w:pPr>
              <w:pStyle w:val="TAL"/>
              <w:rPr>
                <w:ins w:id="1116" w:author="Roozbeh Atarius" w:date="2025-07-24T16:11:00Z" w16du:dateUtc="2025-07-24T23:11:00Z"/>
              </w:rPr>
            </w:pPr>
            <w:ins w:id="1117" w:author="Roozbeh Atarius" w:date="2025-07-24T16:11:00Z" w16du:dateUtc="2025-07-24T23:11:00Z">
              <w:r w:rsidRPr="003D07E0">
                <w:t>n/a</w:t>
              </w:r>
            </w:ins>
          </w:p>
        </w:tc>
        <w:tc>
          <w:tcPr>
            <w:tcW w:w="426" w:type="dxa"/>
          </w:tcPr>
          <w:p w14:paraId="3E299210" w14:textId="77777777" w:rsidR="00D464AA" w:rsidRPr="003D07E0" w:rsidRDefault="00D464AA" w:rsidP="006467BF">
            <w:pPr>
              <w:pStyle w:val="TAC"/>
              <w:rPr>
                <w:ins w:id="1118" w:author="Roozbeh Atarius" w:date="2025-07-24T16:11:00Z" w16du:dateUtc="2025-07-24T23:11:00Z"/>
              </w:rPr>
            </w:pPr>
          </w:p>
        </w:tc>
        <w:tc>
          <w:tcPr>
            <w:tcW w:w="1134" w:type="dxa"/>
          </w:tcPr>
          <w:p w14:paraId="5BD54BF9" w14:textId="77777777" w:rsidR="00D464AA" w:rsidRPr="003D07E0" w:rsidRDefault="00D464AA" w:rsidP="006467BF">
            <w:pPr>
              <w:pStyle w:val="TAC"/>
              <w:rPr>
                <w:ins w:id="1119" w:author="Roozbeh Atarius" w:date="2025-07-24T16:11:00Z" w16du:dateUtc="2025-07-24T23:11:00Z"/>
              </w:rPr>
            </w:pPr>
          </w:p>
        </w:tc>
        <w:tc>
          <w:tcPr>
            <w:tcW w:w="5755" w:type="dxa"/>
            <w:shd w:val="clear" w:color="auto" w:fill="auto"/>
          </w:tcPr>
          <w:p w14:paraId="20D07955" w14:textId="77777777" w:rsidR="00D464AA" w:rsidRPr="003D07E0" w:rsidRDefault="00D464AA" w:rsidP="006467BF">
            <w:pPr>
              <w:pStyle w:val="TAL"/>
              <w:rPr>
                <w:ins w:id="1120" w:author="Roozbeh Atarius" w:date="2025-07-24T16:11:00Z" w16du:dateUtc="2025-07-24T23:11:00Z"/>
              </w:rPr>
            </w:pPr>
          </w:p>
        </w:tc>
      </w:tr>
    </w:tbl>
    <w:p w14:paraId="31C4DA26" w14:textId="77777777" w:rsidR="00D464AA" w:rsidRPr="003D07E0" w:rsidRDefault="00D464AA" w:rsidP="00D464AA">
      <w:pPr>
        <w:rPr>
          <w:ins w:id="1121" w:author="Roozbeh Atarius" w:date="2025-07-24T16:11:00Z" w16du:dateUtc="2025-07-24T23:11:00Z"/>
        </w:rPr>
      </w:pPr>
    </w:p>
    <w:p w14:paraId="67F1B58D" w14:textId="45B52C91" w:rsidR="00D464AA" w:rsidRPr="003D07E0" w:rsidRDefault="00D464AA" w:rsidP="00D464AA">
      <w:pPr>
        <w:pStyle w:val="TH"/>
        <w:rPr>
          <w:ins w:id="1122" w:author="Roozbeh Atarius" w:date="2025-07-24T16:11:00Z" w16du:dateUtc="2025-07-24T23:11:00Z"/>
        </w:rPr>
      </w:pPr>
      <w:ins w:id="1123" w:author="Roozbeh Atarius" w:date="2025-07-24T16:11:00Z" w16du:dateUtc="2025-07-24T23:11:00Z">
        <w:r w:rsidRPr="003D07E0">
          <w:lastRenderedPageBreak/>
          <w:t>Table 6</w:t>
        </w:r>
        <w:r>
          <w:t>.</w:t>
        </w:r>
      </w:ins>
      <w:ins w:id="1124" w:author="Roozbeh Atarius" w:date="2025-07-24T16:12:00Z" w16du:dateUtc="2025-07-24T23:12:00Z">
        <w:r w:rsidR="00440AF2">
          <w:t>2</w:t>
        </w:r>
      </w:ins>
      <w:ins w:id="1125" w:author="Roozbeh Atarius" w:date="2025-07-24T16:11:00Z" w16du:dateUtc="2025-07-24T23:11:00Z">
        <w:r w:rsidRPr="003D07E0">
          <w:t>.3.3.3.</w:t>
        </w:r>
      </w:ins>
      <w:ins w:id="1126" w:author="Roozbeh Atarius" w:date="2025-07-29T10:33:00Z" w16du:dateUtc="2025-07-29T17:33:00Z">
        <w:r w:rsidR="00214FBE">
          <w:t>4</w:t>
        </w:r>
      </w:ins>
      <w:ins w:id="1127" w:author="Roozbeh Atarius" w:date="2025-07-24T16:11:00Z" w16du:dateUtc="2025-07-24T23:11:00Z">
        <w:r w:rsidRPr="003D07E0">
          <w:t>-3: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D464AA" w:rsidRPr="003D07E0" w14:paraId="527C8CD4" w14:textId="77777777" w:rsidTr="006467BF">
        <w:trPr>
          <w:jc w:val="center"/>
          <w:ins w:id="1128" w:author="Roozbeh Atarius" w:date="2025-07-24T16:11: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3ECEC295" w14:textId="77777777" w:rsidR="00D464AA" w:rsidRPr="003D07E0" w:rsidRDefault="00D464AA" w:rsidP="006467BF">
            <w:pPr>
              <w:pStyle w:val="TAH"/>
              <w:rPr>
                <w:ins w:id="1129" w:author="Roozbeh Atarius" w:date="2025-07-24T16:11:00Z" w16du:dateUtc="2025-07-24T23:11:00Z"/>
              </w:rPr>
            </w:pPr>
            <w:ins w:id="1130" w:author="Roozbeh Atarius" w:date="2025-07-24T16:11:00Z" w16du:dateUtc="2025-07-24T23:11:00Z">
              <w:r w:rsidRPr="003D07E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D0B983C" w14:textId="77777777" w:rsidR="00D464AA" w:rsidRPr="003D07E0" w:rsidRDefault="00D464AA" w:rsidP="006467BF">
            <w:pPr>
              <w:pStyle w:val="TAH"/>
              <w:rPr>
                <w:ins w:id="1131" w:author="Roozbeh Atarius" w:date="2025-07-24T16:11:00Z" w16du:dateUtc="2025-07-24T23:11:00Z"/>
              </w:rPr>
            </w:pPr>
            <w:ins w:id="1132" w:author="Roozbeh Atarius" w:date="2025-07-24T16:11:00Z" w16du:dateUtc="2025-07-24T23:11:00Z">
              <w:r w:rsidRPr="003D07E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0DC01EC" w14:textId="77777777" w:rsidR="00D464AA" w:rsidRPr="003D07E0" w:rsidRDefault="00D464AA" w:rsidP="006467BF">
            <w:pPr>
              <w:pStyle w:val="TAH"/>
              <w:rPr>
                <w:ins w:id="1133" w:author="Roozbeh Atarius" w:date="2025-07-24T16:11:00Z" w16du:dateUtc="2025-07-24T23:11:00Z"/>
              </w:rPr>
            </w:pPr>
            <w:ins w:id="1134" w:author="Roozbeh Atarius" w:date="2025-07-24T16:11:00Z" w16du:dateUtc="2025-07-24T23:11:00Z">
              <w:r w:rsidRPr="003D07E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342A98D" w14:textId="77777777" w:rsidR="00D464AA" w:rsidRPr="003D07E0" w:rsidRDefault="00D464AA" w:rsidP="006467BF">
            <w:pPr>
              <w:pStyle w:val="TAH"/>
              <w:rPr>
                <w:ins w:id="1135" w:author="Roozbeh Atarius" w:date="2025-07-24T16:11:00Z" w16du:dateUtc="2025-07-24T23:11:00Z"/>
              </w:rPr>
            </w:pPr>
            <w:ins w:id="1136" w:author="Roozbeh Atarius" w:date="2025-07-24T16:11:00Z" w16du:dateUtc="2025-07-24T23:11:00Z">
              <w:r w:rsidRPr="003D07E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5F6F78DD" w14:textId="77777777" w:rsidR="00D464AA" w:rsidRPr="003D07E0" w:rsidRDefault="00D464AA" w:rsidP="006467BF">
            <w:pPr>
              <w:pStyle w:val="TAH"/>
              <w:rPr>
                <w:ins w:id="1137" w:author="Roozbeh Atarius" w:date="2025-07-24T16:11:00Z" w16du:dateUtc="2025-07-24T23:11:00Z"/>
              </w:rPr>
            </w:pPr>
            <w:ins w:id="1138" w:author="Roozbeh Atarius" w:date="2025-07-24T16:11:00Z" w16du:dateUtc="2025-07-24T23:11:00Z">
              <w:r w:rsidRPr="003D07E0">
                <w:t>Description</w:t>
              </w:r>
            </w:ins>
          </w:p>
        </w:tc>
      </w:tr>
      <w:tr w:rsidR="00D464AA" w:rsidRPr="003D07E0" w14:paraId="4636914E" w14:textId="77777777" w:rsidTr="006467BF">
        <w:trPr>
          <w:jc w:val="center"/>
          <w:ins w:id="1139" w:author="Roozbeh Atarius" w:date="2025-07-24T16:11: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F3372FE" w14:textId="77777777" w:rsidR="00D464AA" w:rsidRPr="003D07E0" w:rsidRDefault="00D464AA" w:rsidP="006467BF">
            <w:pPr>
              <w:pStyle w:val="TAL"/>
              <w:rPr>
                <w:ins w:id="1140" w:author="Roozbeh Atarius" w:date="2025-07-24T16:11:00Z" w16du:dateUtc="2025-07-24T23:11:00Z"/>
              </w:rPr>
            </w:pPr>
            <w:ins w:id="1141" w:author="Roozbeh Atarius" w:date="2025-07-24T16:11:00Z" w16du:dateUtc="2025-07-24T23:11: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43CF22CF" w14:textId="77777777" w:rsidR="00D464AA" w:rsidRPr="003D07E0" w:rsidRDefault="00D464AA" w:rsidP="006467BF">
            <w:pPr>
              <w:pStyle w:val="TAC"/>
              <w:rPr>
                <w:ins w:id="1142" w:author="Roozbeh Atarius" w:date="2025-07-24T16:11:00Z" w16du:dateUtc="2025-07-24T23:11:00Z"/>
              </w:rPr>
            </w:pPr>
          </w:p>
        </w:tc>
        <w:tc>
          <w:tcPr>
            <w:tcW w:w="663" w:type="pct"/>
            <w:tcBorders>
              <w:top w:val="single" w:sz="6" w:space="0" w:color="auto"/>
              <w:left w:val="single" w:sz="6" w:space="0" w:color="auto"/>
              <w:bottom w:val="single" w:sz="6" w:space="0" w:color="auto"/>
              <w:right w:val="single" w:sz="6" w:space="0" w:color="auto"/>
            </w:tcBorders>
          </w:tcPr>
          <w:p w14:paraId="7C77434D" w14:textId="77777777" w:rsidR="00D464AA" w:rsidRPr="003D07E0" w:rsidRDefault="00D464AA" w:rsidP="006467BF">
            <w:pPr>
              <w:pStyle w:val="TAC"/>
              <w:rPr>
                <w:ins w:id="1143" w:author="Roozbeh Atarius" w:date="2025-07-24T16:11:00Z" w16du:dateUtc="2025-07-24T23:11:00Z"/>
              </w:rPr>
            </w:pPr>
          </w:p>
        </w:tc>
        <w:tc>
          <w:tcPr>
            <w:tcW w:w="1105" w:type="pct"/>
            <w:tcBorders>
              <w:top w:val="single" w:sz="6" w:space="0" w:color="auto"/>
              <w:left w:val="single" w:sz="6" w:space="0" w:color="auto"/>
              <w:bottom w:val="single" w:sz="6" w:space="0" w:color="auto"/>
              <w:right w:val="single" w:sz="6" w:space="0" w:color="auto"/>
            </w:tcBorders>
          </w:tcPr>
          <w:p w14:paraId="065DD497" w14:textId="77777777" w:rsidR="00D464AA" w:rsidRPr="003D07E0" w:rsidRDefault="00D464AA" w:rsidP="006467BF">
            <w:pPr>
              <w:pStyle w:val="TAL"/>
              <w:rPr>
                <w:ins w:id="1144" w:author="Roozbeh Atarius" w:date="2025-07-24T16:11:00Z" w16du:dateUtc="2025-07-24T23:11:00Z"/>
              </w:rPr>
            </w:pPr>
            <w:ins w:id="1145" w:author="Roozbeh Atarius" w:date="2025-07-24T16:11:00Z" w16du:dateUtc="2025-07-24T23:11:00Z">
              <w:r w:rsidRPr="003D07E0">
                <w:t>204 No Content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828F472" w14:textId="4E1FB707" w:rsidR="00D464AA" w:rsidRPr="003D07E0" w:rsidRDefault="00D464AA" w:rsidP="006467BF">
            <w:pPr>
              <w:pStyle w:val="TAL"/>
              <w:rPr>
                <w:ins w:id="1146" w:author="Roozbeh Atarius" w:date="2025-07-24T16:11:00Z" w16du:dateUtc="2025-07-24T23:11:00Z"/>
              </w:rPr>
            </w:pPr>
            <w:ins w:id="1147" w:author="Roozbeh Atarius" w:date="2025-07-24T16:11:00Z" w16du:dateUtc="2025-07-24T23:11:00Z">
              <w:r w:rsidRPr="003D07E0">
                <w:t>Successful case.</w:t>
              </w:r>
            </w:ins>
            <w:ins w:id="1148" w:author="Roozbeh Atarius" w:date="2025-07-24T16:13:00Z" w16du:dateUtc="2025-07-24T23:13:00Z">
              <w:r w:rsidR="00315503">
                <w:t xml:space="preserve"> The "Individual </w:t>
              </w:r>
            </w:ins>
            <w:ins w:id="1149" w:author="Roozbeh Atarius" w:date="2025-07-24T16:14:00Z" w16du:dateUtc="2025-07-24T23:14:00Z">
              <w:r w:rsidR="00315503">
                <w:t xml:space="preserve">HFL training </w:t>
              </w:r>
              <w:r w:rsidR="000F2D83">
                <w:t>s</w:t>
              </w:r>
            </w:ins>
            <w:ins w:id="1150" w:author="Roozbeh Atarius" w:date="2025-07-24T16:13:00Z" w16du:dateUtc="2025-07-24T23:13:00Z">
              <w:r w:rsidR="00315503">
                <w:t>ubscription" resource</w:t>
              </w:r>
              <w:r w:rsidR="00315503" w:rsidRPr="007C1AFD">
                <w:t xml:space="preserve"> is </w:t>
              </w:r>
              <w:r w:rsidR="00315503">
                <w:t xml:space="preserve">successfully </w:t>
              </w:r>
              <w:r w:rsidR="00315503" w:rsidRPr="007C1AFD">
                <w:t>deleted.</w:t>
              </w:r>
            </w:ins>
          </w:p>
        </w:tc>
      </w:tr>
      <w:tr w:rsidR="00D464AA" w:rsidRPr="003D07E0" w14:paraId="4C0A2AA1" w14:textId="77777777" w:rsidTr="006467BF">
        <w:trPr>
          <w:jc w:val="center"/>
          <w:ins w:id="1151" w:author="Roozbeh Atarius" w:date="2025-07-24T16:11: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67139A6" w14:textId="77777777" w:rsidR="00D464AA" w:rsidRPr="003D07E0" w:rsidRDefault="00D464AA" w:rsidP="006467BF">
            <w:pPr>
              <w:pStyle w:val="TAL"/>
              <w:rPr>
                <w:ins w:id="1152" w:author="Roozbeh Atarius" w:date="2025-07-24T16:11:00Z" w16du:dateUtc="2025-07-24T23:11:00Z"/>
              </w:rPr>
            </w:pPr>
            <w:ins w:id="1153" w:author="Roozbeh Atarius" w:date="2025-07-24T16:11:00Z" w16du:dateUtc="2025-07-24T23:11: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30BD66C1" w14:textId="77777777" w:rsidR="00D464AA" w:rsidRPr="003D07E0" w:rsidRDefault="00D464AA" w:rsidP="006467BF">
            <w:pPr>
              <w:pStyle w:val="TAC"/>
              <w:rPr>
                <w:ins w:id="1154" w:author="Roozbeh Atarius" w:date="2025-07-24T16:11:00Z" w16du:dateUtc="2025-07-24T23:11:00Z"/>
              </w:rPr>
            </w:pPr>
          </w:p>
        </w:tc>
        <w:tc>
          <w:tcPr>
            <w:tcW w:w="663" w:type="pct"/>
            <w:tcBorders>
              <w:top w:val="single" w:sz="6" w:space="0" w:color="auto"/>
              <w:left w:val="single" w:sz="6" w:space="0" w:color="auto"/>
              <w:bottom w:val="single" w:sz="6" w:space="0" w:color="auto"/>
              <w:right w:val="single" w:sz="6" w:space="0" w:color="auto"/>
            </w:tcBorders>
          </w:tcPr>
          <w:p w14:paraId="6D1BBE98" w14:textId="77777777" w:rsidR="00D464AA" w:rsidRPr="003D07E0" w:rsidRDefault="00D464AA" w:rsidP="006467BF">
            <w:pPr>
              <w:pStyle w:val="TAC"/>
              <w:rPr>
                <w:ins w:id="1155" w:author="Roozbeh Atarius" w:date="2025-07-24T16:11:00Z" w16du:dateUtc="2025-07-24T23:11:00Z"/>
              </w:rPr>
            </w:pPr>
          </w:p>
        </w:tc>
        <w:tc>
          <w:tcPr>
            <w:tcW w:w="1105" w:type="pct"/>
            <w:tcBorders>
              <w:top w:val="single" w:sz="6" w:space="0" w:color="auto"/>
              <w:left w:val="single" w:sz="6" w:space="0" w:color="auto"/>
              <w:bottom w:val="single" w:sz="6" w:space="0" w:color="auto"/>
              <w:right w:val="single" w:sz="6" w:space="0" w:color="auto"/>
            </w:tcBorders>
          </w:tcPr>
          <w:p w14:paraId="5C6BCE2B" w14:textId="77777777" w:rsidR="00D464AA" w:rsidRPr="003D07E0" w:rsidRDefault="00D464AA" w:rsidP="006467BF">
            <w:pPr>
              <w:pStyle w:val="TAL"/>
              <w:rPr>
                <w:ins w:id="1156" w:author="Roozbeh Atarius" w:date="2025-07-24T16:11:00Z" w16du:dateUtc="2025-07-24T23:11:00Z"/>
              </w:rPr>
            </w:pPr>
            <w:ins w:id="1157" w:author="Roozbeh Atarius" w:date="2025-07-24T16:11:00Z" w16du:dateUtc="2025-07-24T23:11:00Z">
              <w:r w:rsidRPr="003D07E0">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70C35F6" w14:textId="77777777" w:rsidR="00635FE5" w:rsidRDefault="00635FE5" w:rsidP="00635FE5">
            <w:pPr>
              <w:pStyle w:val="TAL"/>
              <w:rPr>
                <w:ins w:id="1158" w:author="Roozbeh Atarius" w:date="2025-07-24T16:14:00Z" w16du:dateUtc="2025-07-24T23:14:00Z"/>
              </w:rPr>
            </w:pPr>
            <w:ins w:id="1159" w:author="Roozbeh Atarius" w:date="2025-07-24T16:14:00Z" w16du:dateUtc="2025-07-24T23:14:00Z">
              <w:r w:rsidRPr="003D07E0">
                <w:t>Temporary redirection.</w:t>
              </w:r>
            </w:ins>
          </w:p>
          <w:p w14:paraId="7A7EC3AE" w14:textId="77777777" w:rsidR="00635FE5" w:rsidRDefault="00635FE5" w:rsidP="00635FE5">
            <w:pPr>
              <w:pStyle w:val="TAL"/>
              <w:rPr>
                <w:ins w:id="1160" w:author="Roozbeh Atarius" w:date="2025-07-24T16:14:00Z" w16du:dateUtc="2025-07-24T23:14:00Z"/>
              </w:rPr>
            </w:pPr>
          </w:p>
          <w:p w14:paraId="6C25E115" w14:textId="77777777" w:rsidR="00635FE5" w:rsidRDefault="00635FE5" w:rsidP="00635FE5">
            <w:pPr>
              <w:pStyle w:val="TAL"/>
              <w:rPr>
                <w:ins w:id="1161" w:author="Roozbeh Atarius" w:date="2025-07-24T16:14:00Z" w16du:dateUtc="2025-07-24T23:14:00Z"/>
              </w:rPr>
            </w:pPr>
            <w:ins w:id="1162" w:author="Roozbeh Atarius" w:date="2025-07-24T16:14:00Z" w16du:dateUtc="2025-07-24T23:14:00Z">
              <w:r w:rsidRPr="003D07E0">
                <w:t xml:space="preserve">The response shall include a Location header field containing an alternative URI of the resource located in an alternative </w:t>
              </w:r>
              <w:r w:rsidRPr="003D07E0">
                <w:rPr>
                  <w:lang w:eastAsia="zh-CN"/>
                </w:rPr>
                <w:t xml:space="preserve">AIMLE </w:t>
              </w:r>
              <w:r>
                <w:rPr>
                  <w:lang w:eastAsia="zh-CN"/>
                </w:rPr>
                <w:t>client</w:t>
              </w:r>
              <w:r w:rsidRPr="003D07E0">
                <w:t>.</w:t>
              </w:r>
            </w:ins>
          </w:p>
          <w:p w14:paraId="0438D666" w14:textId="77777777" w:rsidR="00635FE5" w:rsidRPr="003D07E0" w:rsidRDefault="00635FE5" w:rsidP="00635FE5">
            <w:pPr>
              <w:pStyle w:val="TAL"/>
              <w:rPr>
                <w:ins w:id="1163" w:author="Roozbeh Atarius" w:date="2025-07-24T16:14:00Z" w16du:dateUtc="2025-07-24T23:14:00Z"/>
              </w:rPr>
            </w:pPr>
          </w:p>
          <w:p w14:paraId="2B789573" w14:textId="1385AC99" w:rsidR="00D464AA" w:rsidRPr="003D07E0" w:rsidRDefault="00635FE5" w:rsidP="00635FE5">
            <w:pPr>
              <w:pStyle w:val="TAL"/>
              <w:rPr>
                <w:ins w:id="1164" w:author="Roozbeh Atarius" w:date="2025-07-24T16:11:00Z" w16du:dateUtc="2025-07-24T23:11:00Z"/>
              </w:rPr>
            </w:pPr>
            <w:ins w:id="1165" w:author="Roozbeh Atarius" w:date="2025-07-24T16:14:00Z" w16du:dateUtc="2025-07-24T23:14:00Z">
              <w:r w:rsidRPr="003D07E0">
                <w:t>Redirection handling is described in clause 5.2.10 of 3GPP TS 29.122 [5].</w:t>
              </w:r>
            </w:ins>
          </w:p>
        </w:tc>
      </w:tr>
      <w:tr w:rsidR="00D464AA" w:rsidRPr="003D07E0" w14:paraId="70D556AB" w14:textId="77777777" w:rsidTr="006467BF">
        <w:trPr>
          <w:jc w:val="center"/>
          <w:ins w:id="1166" w:author="Roozbeh Atarius" w:date="2025-07-24T16:11: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D1231C3" w14:textId="77777777" w:rsidR="00D464AA" w:rsidRPr="003D07E0" w:rsidRDefault="00D464AA" w:rsidP="006467BF">
            <w:pPr>
              <w:pStyle w:val="TAL"/>
              <w:rPr>
                <w:ins w:id="1167" w:author="Roozbeh Atarius" w:date="2025-07-24T16:11:00Z" w16du:dateUtc="2025-07-24T23:11:00Z"/>
              </w:rPr>
            </w:pPr>
            <w:ins w:id="1168" w:author="Roozbeh Atarius" w:date="2025-07-24T16:11:00Z" w16du:dateUtc="2025-07-24T23:11: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7E0BE66B" w14:textId="77777777" w:rsidR="00D464AA" w:rsidRPr="003D07E0" w:rsidRDefault="00D464AA" w:rsidP="006467BF">
            <w:pPr>
              <w:pStyle w:val="TAC"/>
              <w:rPr>
                <w:ins w:id="1169" w:author="Roozbeh Atarius" w:date="2025-07-24T16:11:00Z" w16du:dateUtc="2025-07-24T23:11:00Z"/>
              </w:rPr>
            </w:pPr>
          </w:p>
        </w:tc>
        <w:tc>
          <w:tcPr>
            <w:tcW w:w="663" w:type="pct"/>
            <w:tcBorders>
              <w:top w:val="single" w:sz="6" w:space="0" w:color="auto"/>
              <w:left w:val="single" w:sz="6" w:space="0" w:color="auto"/>
              <w:bottom w:val="single" w:sz="6" w:space="0" w:color="auto"/>
              <w:right w:val="single" w:sz="6" w:space="0" w:color="auto"/>
            </w:tcBorders>
          </w:tcPr>
          <w:p w14:paraId="29939C3F" w14:textId="77777777" w:rsidR="00D464AA" w:rsidRPr="003D07E0" w:rsidRDefault="00D464AA" w:rsidP="006467BF">
            <w:pPr>
              <w:pStyle w:val="TAC"/>
              <w:rPr>
                <w:ins w:id="1170" w:author="Roozbeh Atarius" w:date="2025-07-24T16:11:00Z" w16du:dateUtc="2025-07-24T23:11:00Z"/>
              </w:rPr>
            </w:pPr>
          </w:p>
        </w:tc>
        <w:tc>
          <w:tcPr>
            <w:tcW w:w="1105" w:type="pct"/>
            <w:tcBorders>
              <w:top w:val="single" w:sz="6" w:space="0" w:color="auto"/>
              <w:left w:val="single" w:sz="6" w:space="0" w:color="auto"/>
              <w:bottom w:val="single" w:sz="6" w:space="0" w:color="auto"/>
              <w:right w:val="single" w:sz="6" w:space="0" w:color="auto"/>
            </w:tcBorders>
          </w:tcPr>
          <w:p w14:paraId="1EDDDCA7" w14:textId="77777777" w:rsidR="00D464AA" w:rsidRPr="003D07E0" w:rsidRDefault="00D464AA" w:rsidP="006467BF">
            <w:pPr>
              <w:pStyle w:val="TAL"/>
              <w:rPr>
                <w:ins w:id="1171" w:author="Roozbeh Atarius" w:date="2025-07-24T16:11:00Z" w16du:dateUtc="2025-07-24T23:11:00Z"/>
              </w:rPr>
            </w:pPr>
            <w:ins w:id="1172" w:author="Roozbeh Atarius" w:date="2025-07-24T16:11:00Z" w16du:dateUtc="2025-07-24T23:11:00Z">
              <w:r w:rsidRPr="003D07E0">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01DE66C" w14:textId="77777777" w:rsidR="00635FE5" w:rsidRDefault="00635FE5" w:rsidP="00635FE5">
            <w:pPr>
              <w:pStyle w:val="TAL"/>
              <w:rPr>
                <w:ins w:id="1173" w:author="Roozbeh Atarius" w:date="2025-07-24T16:15:00Z" w16du:dateUtc="2025-07-24T23:15:00Z"/>
              </w:rPr>
            </w:pPr>
            <w:ins w:id="1174" w:author="Roozbeh Atarius" w:date="2025-07-24T16:15:00Z" w16du:dateUtc="2025-07-24T23:15:00Z">
              <w:r w:rsidRPr="003D07E0">
                <w:t>Permanent redirection.</w:t>
              </w:r>
            </w:ins>
          </w:p>
          <w:p w14:paraId="761D9652" w14:textId="77777777" w:rsidR="00635FE5" w:rsidRDefault="00635FE5" w:rsidP="00635FE5">
            <w:pPr>
              <w:pStyle w:val="TAL"/>
              <w:rPr>
                <w:ins w:id="1175" w:author="Roozbeh Atarius" w:date="2025-07-24T16:15:00Z" w16du:dateUtc="2025-07-24T23:15:00Z"/>
              </w:rPr>
            </w:pPr>
          </w:p>
          <w:p w14:paraId="681CC6DE" w14:textId="77777777" w:rsidR="00635FE5" w:rsidRDefault="00635FE5" w:rsidP="00635FE5">
            <w:pPr>
              <w:pStyle w:val="TAL"/>
              <w:rPr>
                <w:ins w:id="1176" w:author="Roozbeh Atarius" w:date="2025-07-24T16:15:00Z" w16du:dateUtc="2025-07-24T23:15:00Z"/>
              </w:rPr>
            </w:pPr>
            <w:ins w:id="1177" w:author="Roozbeh Atarius" w:date="2025-07-24T16:15:00Z" w16du:dateUtc="2025-07-24T23:15:00Z">
              <w:r w:rsidRPr="003D07E0">
                <w:t xml:space="preserve">The response shall include a Location header field containing an alternative URI of the resource located in an alternative </w:t>
              </w:r>
              <w:r w:rsidRPr="003D07E0">
                <w:rPr>
                  <w:lang w:eastAsia="zh-CN"/>
                </w:rPr>
                <w:t xml:space="preserve">AIMLE </w:t>
              </w:r>
              <w:r>
                <w:rPr>
                  <w:lang w:eastAsia="zh-CN"/>
                </w:rPr>
                <w:t>client</w:t>
              </w:r>
              <w:r w:rsidRPr="003D07E0">
                <w:t>.</w:t>
              </w:r>
            </w:ins>
          </w:p>
          <w:p w14:paraId="33060EE3" w14:textId="77777777" w:rsidR="00635FE5" w:rsidRPr="003D07E0" w:rsidRDefault="00635FE5" w:rsidP="00635FE5">
            <w:pPr>
              <w:pStyle w:val="TAL"/>
              <w:rPr>
                <w:ins w:id="1178" w:author="Roozbeh Atarius" w:date="2025-07-24T16:15:00Z" w16du:dateUtc="2025-07-24T23:15:00Z"/>
              </w:rPr>
            </w:pPr>
          </w:p>
          <w:p w14:paraId="4050A4F6" w14:textId="0A75E4F2" w:rsidR="00D464AA" w:rsidRPr="003D07E0" w:rsidRDefault="00635FE5" w:rsidP="00635FE5">
            <w:pPr>
              <w:pStyle w:val="TAL"/>
              <w:rPr>
                <w:ins w:id="1179" w:author="Roozbeh Atarius" w:date="2025-07-24T16:11:00Z" w16du:dateUtc="2025-07-24T23:11:00Z"/>
              </w:rPr>
            </w:pPr>
            <w:ins w:id="1180" w:author="Roozbeh Atarius" w:date="2025-07-24T16:15:00Z" w16du:dateUtc="2025-07-24T23:15:00Z">
              <w:r w:rsidRPr="003D07E0">
                <w:t>Redirection handling is described in clause 5.2.10 of 3GPP TS 29.122 [5].</w:t>
              </w:r>
            </w:ins>
          </w:p>
        </w:tc>
      </w:tr>
      <w:tr w:rsidR="0018192F" w:rsidRPr="003D07E0" w14:paraId="11596FFD" w14:textId="77777777" w:rsidTr="006467BF">
        <w:trPr>
          <w:jc w:val="center"/>
          <w:ins w:id="1181" w:author="Roozbeh Atarius" w:date="2025-07-24T16:17: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D97DBFC" w14:textId="77777777" w:rsidR="0018192F" w:rsidRPr="003D07E0" w:rsidRDefault="0018192F" w:rsidP="0018192F">
            <w:pPr>
              <w:pStyle w:val="TAL"/>
              <w:rPr>
                <w:ins w:id="1182" w:author="Roozbeh Atarius" w:date="2025-07-24T16:17:00Z" w16du:dateUtc="2025-07-24T23:17:00Z"/>
              </w:rPr>
            </w:pPr>
          </w:p>
        </w:tc>
        <w:tc>
          <w:tcPr>
            <w:tcW w:w="221" w:type="pct"/>
            <w:tcBorders>
              <w:top w:val="single" w:sz="6" w:space="0" w:color="auto"/>
              <w:left w:val="single" w:sz="6" w:space="0" w:color="auto"/>
              <w:bottom w:val="single" w:sz="6" w:space="0" w:color="auto"/>
              <w:right w:val="single" w:sz="6" w:space="0" w:color="auto"/>
            </w:tcBorders>
          </w:tcPr>
          <w:p w14:paraId="15DF1D41" w14:textId="77777777" w:rsidR="0018192F" w:rsidRPr="003D07E0" w:rsidRDefault="0018192F" w:rsidP="0018192F">
            <w:pPr>
              <w:pStyle w:val="TAC"/>
              <w:rPr>
                <w:ins w:id="1183" w:author="Roozbeh Atarius" w:date="2025-07-24T16:17:00Z" w16du:dateUtc="2025-07-24T23:17:00Z"/>
              </w:rPr>
            </w:pPr>
          </w:p>
        </w:tc>
        <w:tc>
          <w:tcPr>
            <w:tcW w:w="663" w:type="pct"/>
            <w:tcBorders>
              <w:top w:val="single" w:sz="6" w:space="0" w:color="auto"/>
              <w:left w:val="single" w:sz="6" w:space="0" w:color="auto"/>
              <w:bottom w:val="single" w:sz="6" w:space="0" w:color="auto"/>
              <w:right w:val="single" w:sz="6" w:space="0" w:color="auto"/>
            </w:tcBorders>
          </w:tcPr>
          <w:p w14:paraId="2B71FDC3" w14:textId="77777777" w:rsidR="0018192F" w:rsidRPr="003D07E0" w:rsidRDefault="0018192F" w:rsidP="0018192F">
            <w:pPr>
              <w:pStyle w:val="TAC"/>
              <w:rPr>
                <w:ins w:id="1184" w:author="Roozbeh Atarius" w:date="2025-07-24T16:17:00Z" w16du:dateUtc="2025-07-24T23:17:00Z"/>
              </w:rPr>
            </w:pPr>
          </w:p>
        </w:tc>
        <w:tc>
          <w:tcPr>
            <w:tcW w:w="1105" w:type="pct"/>
            <w:tcBorders>
              <w:top w:val="single" w:sz="6" w:space="0" w:color="auto"/>
              <w:left w:val="single" w:sz="6" w:space="0" w:color="auto"/>
              <w:bottom w:val="single" w:sz="6" w:space="0" w:color="auto"/>
              <w:right w:val="single" w:sz="6" w:space="0" w:color="auto"/>
            </w:tcBorders>
          </w:tcPr>
          <w:p w14:paraId="4F20EFB1" w14:textId="037CCFF9" w:rsidR="0018192F" w:rsidRPr="003D07E0" w:rsidRDefault="0018192F" w:rsidP="0018192F">
            <w:pPr>
              <w:pStyle w:val="TAL"/>
              <w:rPr>
                <w:ins w:id="1185" w:author="Roozbeh Atarius" w:date="2025-07-24T16:17:00Z" w16du:dateUtc="2025-07-24T23:17:00Z"/>
              </w:rPr>
            </w:pPr>
            <w:ins w:id="1186" w:author="Roozbeh Atarius" w:date="2025-07-24T16:17:00Z" w16du:dateUtc="2025-07-24T23:17:00Z">
              <w:r>
                <w:t>4XX (Client Error)</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D982893" w14:textId="6643452B" w:rsidR="0018192F" w:rsidRPr="00D14B63" w:rsidRDefault="0018192F" w:rsidP="0018192F">
            <w:pPr>
              <w:pStyle w:val="TAL"/>
              <w:rPr>
                <w:ins w:id="1187" w:author="Roozbeh Atarius" w:date="2025-07-24T16:17:00Z" w16du:dateUtc="2025-07-24T23:17:00Z"/>
              </w:rPr>
            </w:pPr>
            <w:ins w:id="1188" w:author="Roozbeh Atarius" w:date="2025-07-24T16:17:00Z" w16du:dateUtc="2025-07-24T23:17:00Z">
              <w:r w:rsidRPr="00D14B63">
                <w:rPr>
                  <w:rFonts w:cs="Arial"/>
                  <w:szCs w:val="18"/>
                </w:rPr>
                <w:t>Failure causes are described in clause 6.2.7</w:t>
              </w:r>
            </w:ins>
          </w:p>
        </w:tc>
      </w:tr>
      <w:tr w:rsidR="00D464AA" w:rsidRPr="003D07E0" w14:paraId="737303D5" w14:textId="77777777" w:rsidTr="006467BF">
        <w:trPr>
          <w:jc w:val="center"/>
          <w:ins w:id="1189" w:author="Roozbeh Atarius" w:date="2025-07-24T16:11: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36ACE24" w14:textId="77777777" w:rsidR="00D464AA" w:rsidRPr="003D07E0" w:rsidRDefault="00D464AA" w:rsidP="006467BF">
            <w:pPr>
              <w:pStyle w:val="TAN"/>
              <w:rPr>
                <w:ins w:id="1190" w:author="Roozbeh Atarius" w:date="2025-07-24T16:11:00Z" w16du:dateUtc="2025-07-24T23:11:00Z"/>
              </w:rPr>
            </w:pPr>
            <w:ins w:id="1191" w:author="Roozbeh Atarius" w:date="2025-07-24T16:11:00Z" w16du:dateUtc="2025-07-24T23:11:00Z">
              <w:r w:rsidRPr="003D07E0">
                <w:t>NOTE:</w:t>
              </w:r>
              <w:r w:rsidRPr="003D07E0">
                <w:tab/>
                <w:t>The mandatory HTTP error status codes for the HTTP DELETE method listed in table 5.2.6-1 of 3GPP TS 29.122 [5] also apply.</w:t>
              </w:r>
            </w:ins>
          </w:p>
        </w:tc>
      </w:tr>
    </w:tbl>
    <w:p w14:paraId="1E66EA88" w14:textId="77777777" w:rsidR="00D464AA" w:rsidRPr="003D07E0" w:rsidRDefault="00D464AA" w:rsidP="00D464AA">
      <w:pPr>
        <w:rPr>
          <w:ins w:id="1192" w:author="Roozbeh Atarius" w:date="2025-07-24T16:11:00Z" w16du:dateUtc="2025-07-24T23:11:00Z"/>
        </w:rPr>
      </w:pPr>
    </w:p>
    <w:p w14:paraId="6D402976" w14:textId="19C7A6F6" w:rsidR="00D464AA" w:rsidRPr="003D07E0" w:rsidRDefault="00D464AA" w:rsidP="00D464AA">
      <w:pPr>
        <w:pStyle w:val="TH"/>
        <w:rPr>
          <w:ins w:id="1193" w:author="Roozbeh Atarius" w:date="2025-07-24T16:11:00Z" w16du:dateUtc="2025-07-24T23:11:00Z"/>
          <w:rFonts w:cs="Arial"/>
        </w:rPr>
      </w:pPr>
      <w:ins w:id="1194" w:author="Roozbeh Atarius" w:date="2025-07-24T16:11:00Z" w16du:dateUtc="2025-07-24T23:11:00Z">
        <w:r w:rsidRPr="003D07E0">
          <w:t>Table 6</w:t>
        </w:r>
        <w:r>
          <w:t>.</w:t>
        </w:r>
      </w:ins>
      <w:ins w:id="1195" w:author="Roozbeh Atarius" w:date="2025-07-24T16:12:00Z" w16du:dateUtc="2025-07-24T23:12:00Z">
        <w:r w:rsidR="00440AF2">
          <w:t>2</w:t>
        </w:r>
      </w:ins>
      <w:ins w:id="1196" w:author="Roozbeh Atarius" w:date="2025-07-24T16:11:00Z" w16du:dateUtc="2025-07-24T23:11:00Z">
        <w:r w:rsidRPr="003D07E0">
          <w:t>.3.3.3.</w:t>
        </w:r>
      </w:ins>
      <w:ins w:id="1197" w:author="Roozbeh Atarius" w:date="2025-07-29T10:33:00Z" w16du:dateUtc="2025-07-29T17:33:00Z">
        <w:r w:rsidR="00214FBE">
          <w:t>4</w:t>
        </w:r>
      </w:ins>
      <w:ins w:id="1198" w:author="Roozbeh Atarius" w:date="2025-07-24T16:11:00Z" w16du:dateUtc="2025-07-24T23:11:00Z">
        <w:r w:rsidRPr="003D07E0">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D464AA" w:rsidRPr="003D07E0" w14:paraId="2E72B95C" w14:textId="77777777" w:rsidTr="006467BF">
        <w:trPr>
          <w:jc w:val="center"/>
          <w:ins w:id="1199" w:author="Roozbeh Atarius" w:date="2025-07-24T16:11:00Z"/>
        </w:trPr>
        <w:tc>
          <w:tcPr>
            <w:tcW w:w="982" w:type="pct"/>
            <w:shd w:val="clear" w:color="auto" w:fill="C0C0C0"/>
          </w:tcPr>
          <w:p w14:paraId="51838DB3" w14:textId="77777777" w:rsidR="00D464AA" w:rsidRPr="003D07E0" w:rsidRDefault="00D464AA" w:rsidP="006467BF">
            <w:pPr>
              <w:pStyle w:val="TAH"/>
              <w:rPr>
                <w:ins w:id="1200" w:author="Roozbeh Atarius" w:date="2025-07-24T16:11:00Z" w16du:dateUtc="2025-07-24T23:11:00Z"/>
              </w:rPr>
            </w:pPr>
            <w:ins w:id="1201" w:author="Roozbeh Atarius" w:date="2025-07-24T16:11:00Z" w16du:dateUtc="2025-07-24T23:11:00Z">
              <w:r w:rsidRPr="003D07E0">
                <w:t>Name</w:t>
              </w:r>
            </w:ins>
          </w:p>
        </w:tc>
        <w:tc>
          <w:tcPr>
            <w:tcW w:w="790" w:type="pct"/>
            <w:shd w:val="clear" w:color="auto" w:fill="C0C0C0"/>
          </w:tcPr>
          <w:p w14:paraId="3EDFF35B" w14:textId="77777777" w:rsidR="00D464AA" w:rsidRPr="003D07E0" w:rsidRDefault="00D464AA" w:rsidP="006467BF">
            <w:pPr>
              <w:pStyle w:val="TAH"/>
              <w:rPr>
                <w:ins w:id="1202" w:author="Roozbeh Atarius" w:date="2025-07-24T16:11:00Z" w16du:dateUtc="2025-07-24T23:11:00Z"/>
              </w:rPr>
            </w:pPr>
            <w:ins w:id="1203" w:author="Roozbeh Atarius" w:date="2025-07-24T16:11:00Z" w16du:dateUtc="2025-07-24T23:11:00Z">
              <w:r w:rsidRPr="003D07E0">
                <w:t>Data type</w:t>
              </w:r>
            </w:ins>
          </w:p>
        </w:tc>
        <w:tc>
          <w:tcPr>
            <w:tcW w:w="335" w:type="pct"/>
            <w:shd w:val="clear" w:color="auto" w:fill="C0C0C0"/>
          </w:tcPr>
          <w:p w14:paraId="3087B00B" w14:textId="77777777" w:rsidR="00D464AA" w:rsidRPr="003D07E0" w:rsidRDefault="00D464AA" w:rsidP="006467BF">
            <w:pPr>
              <w:pStyle w:val="TAH"/>
              <w:rPr>
                <w:ins w:id="1204" w:author="Roozbeh Atarius" w:date="2025-07-24T16:11:00Z" w16du:dateUtc="2025-07-24T23:11:00Z"/>
              </w:rPr>
            </w:pPr>
            <w:ins w:id="1205" w:author="Roozbeh Atarius" w:date="2025-07-24T16:11:00Z" w16du:dateUtc="2025-07-24T23:11:00Z">
              <w:r w:rsidRPr="003D07E0">
                <w:t>P</w:t>
              </w:r>
            </w:ins>
          </w:p>
        </w:tc>
        <w:tc>
          <w:tcPr>
            <w:tcW w:w="690" w:type="pct"/>
            <w:shd w:val="clear" w:color="auto" w:fill="C0C0C0"/>
          </w:tcPr>
          <w:p w14:paraId="6079627F" w14:textId="77777777" w:rsidR="00D464AA" w:rsidRPr="003D07E0" w:rsidRDefault="00D464AA" w:rsidP="006467BF">
            <w:pPr>
              <w:pStyle w:val="TAH"/>
              <w:rPr>
                <w:ins w:id="1206" w:author="Roozbeh Atarius" w:date="2025-07-24T16:11:00Z" w16du:dateUtc="2025-07-24T23:11:00Z"/>
              </w:rPr>
            </w:pPr>
            <w:ins w:id="1207" w:author="Roozbeh Atarius" w:date="2025-07-24T16:11:00Z" w16du:dateUtc="2025-07-24T23:11:00Z">
              <w:r w:rsidRPr="003D07E0">
                <w:t>Cardinality</w:t>
              </w:r>
            </w:ins>
          </w:p>
        </w:tc>
        <w:tc>
          <w:tcPr>
            <w:tcW w:w="2202" w:type="pct"/>
            <w:shd w:val="clear" w:color="auto" w:fill="C0C0C0"/>
            <w:vAlign w:val="center"/>
          </w:tcPr>
          <w:p w14:paraId="2BC48D70" w14:textId="77777777" w:rsidR="00D464AA" w:rsidRPr="003D07E0" w:rsidRDefault="00D464AA" w:rsidP="006467BF">
            <w:pPr>
              <w:pStyle w:val="TAH"/>
              <w:rPr>
                <w:ins w:id="1208" w:author="Roozbeh Atarius" w:date="2025-07-24T16:11:00Z" w16du:dateUtc="2025-07-24T23:11:00Z"/>
              </w:rPr>
            </w:pPr>
            <w:ins w:id="1209" w:author="Roozbeh Atarius" w:date="2025-07-24T16:11:00Z" w16du:dateUtc="2025-07-24T23:11:00Z">
              <w:r w:rsidRPr="003D07E0">
                <w:t>Description</w:t>
              </w:r>
            </w:ins>
          </w:p>
        </w:tc>
      </w:tr>
      <w:tr w:rsidR="00D464AA" w:rsidRPr="003D07E0" w14:paraId="2A05DE6F" w14:textId="77777777" w:rsidTr="006467BF">
        <w:trPr>
          <w:jc w:val="center"/>
          <w:ins w:id="1210" w:author="Roozbeh Atarius" w:date="2025-07-24T16:11:00Z"/>
        </w:trPr>
        <w:tc>
          <w:tcPr>
            <w:tcW w:w="982" w:type="pct"/>
            <w:shd w:val="clear" w:color="auto" w:fill="auto"/>
          </w:tcPr>
          <w:p w14:paraId="023DD6B1" w14:textId="77777777" w:rsidR="00D464AA" w:rsidRPr="003D07E0" w:rsidRDefault="00D464AA" w:rsidP="006467BF">
            <w:pPr>
              <w:pStyle w:val="TAL"/>
              <w:rPr>
                <w:ins w:id="1211" w:author="Roozbeh Atarius" w:date="2025-07-24T16:11:00Z" w16du:dateUtc="2025-07-24T23:11:00Z"/>
              </w:rPr>
            </w:pPr>
            <w:ins w:id="1212" w:author="Roozbeh Atarius" w:date="2025-07-24T16:11:00Z" w16du:dateUtc="2025-07-24T23:11:00Z">
              <w:r w:rsidRPr="003D07E0">
                <w:t>Location</w:t>
              </w:r>
            </w:ins>
          </w:p>
        </w:tc>
        <w:tc>
          <w:tcPr>
            <w:tcW w:w="790" w:type="pct"/>
          </w:tcPr>
          <w:p w14:paraId="1961F6BB" w14:textId="77777777" w:rsidR="00D464AA" w:rsidRPr="003D07E0" w:rsidRDefault="00D464AA" w:rsidP="006467BF">
            <w:pPr>
              <w:pStyle w:val="TAL"/>
              <w:rPr>
                <w:ins w:id="1213" w:author="Roozbeh Atarius" w:date="2025-07-24T16:11:00Z" w16du:dateUtc="2025-07-24T23:11:00Z"/>
              </w:rPr>
            </w:pPr>
            <w:ins w:id="1214" w:author="Roozbeh Atarius" w:date="2025-07-24T16:11:00Z" w16du:dateUtc="2025-07-24T23:11:00Z">
              <w:r w:rsidRPr="003D07E0">
                <w:t>string</w:t>
              </w:r>
            </w:ins>
          </w:p>
        </w:tc>
        <w:tc>
          <w:tcPr>
            <w:tcW w:w="335" w:type="pct"/>
          </w:tcPr>
          <w:p w14:paraId="5E4320C7" w14:textId="77777777" w:rsidR="00D464AA" w:rsidRPr="003D07E0" w:rsidRDefault="00D464AA" w:rsidP="006467BF">
            <w:pPr>
              <w:pStyle w:val="TAC"/>
              <w:rPr>
                <w:ins w:id="1215" w:author="Roozbeh Atarius" w:date="2025-07-24T16:11:00Z" w16du:dateUtc="2025-07-24T23:11:00Z"/>
              </w:rPr>
            </w:pPr>
            <w:ins w:id="1216" w:author="Roozbeh Atarius" w:date="2025-07-24T16:11:00Z" w16du:dateUtc="2025-07-24T23:11:00Z">
              <w:r w:rsidRPr="003D07E0">
                <w:t>M</w:t>
              </w:r>
            </w:ins>
          </w:p>
        </w:tc>
        <w:tc>
          <w:tcPr>
            <w:tcW w:w="690" w:type="pct"/>
          </w:tcPr>
          <w:p w14:paraId="504D4FA7" w14:textId="77777777" w:rsidR="00D464AA" w:rsidRPr="003D07E0" w:rsidRDefault="00D464AA" w:rsidP="006467BF">
            <w:pPr>
              <w:pStyle w:val="TAC"/>
              <w:rPr>
                <w:ins w:id="1217" w:author="Roozbeh Atarius" w:date="2025-07-24T16:11:00Z" w16du:dateUtc="2025-07-24T23:11:00Z"/>
              </w:rPr>
            </w:pPr>
            <w:ins w:id="1218" w:author="Roozbeh Atarius" w:date="2025-07-24T16:11:00Z" w16du:dateUtc="2025-07-24T23:11:00Z">
              <w:r w:rsidRPr="003D07E0">
                <w:t>1</w:t>
              </w:r>
            </w:ins>
          </w:p>
        </w:tc>
        <w:tc>
          <w:tcPr>
            <w:tcW w:w="2202" w:type="pct"/>
            <w:shd w:val="clear" w:color="auto" w:fill="auto"/>
          </w:tcPr>
          <w:p w14:paraId="40F59FF2" w14:textId="4CA6A5F3" w:rsidR="00D464AA" w:rsidRPr="003D07E0" w:rsidRDefault="00D464AA" w:rsidP="006467BF">
            <w:pPr>
              <w:pStyle w:val="TAL"/>
              <w:rPr>
                <w:ins w:id="1219" w:author="Roozbeh Atarius" w:date="2025-07-24T16:11:00Z" w16du:dateUtc="2025-07-24T23:11:00Z"/>
              </w:rPr>
            </w:pPr>
            <w:ins w:id="1220" w:author="Roozbeh Atarius" w:date="2025-07-24T16:11:00Z" w16du:dateUtc="2025-07-24T23:11:00Z">
              <w:r w:rsidRPr="003D07E0">
                <w:t xml:space="preserve">Contains an alternative target URI located in an alternative </w:t>
              </w:r>
              <w:r w:rsidRPr="003D07E0">
                <w:rPr>
                  <w:lang w:eastAsia="zh-CN"/>
                </w:rPr>
                <w:t xml:space="preserve">AIMLE </w:t>
              </w:r>
            </w:ins>
            <w:ins w:id="1221" w:author="Roozbeh Atarius" w:date="2025-07-24T16:13:00Z" w16du:dateUtc="2025-07-24T23:13:00Z">
              <w:r w:rsidR="00440AF2">
                <w:rPr>
                  <w:lang w:eastAsia="zh-CN"/>
                </w:rPr>
                <w:t>client</w:t>
              </w:r>
            </w:ins>
            <w:ins w:id="1222" w:author="Roozbeh Atarius" w:date="2025-07-24T16:11:00Z" w16du:dateUtc="2025-07-24T23:11:00Z">
              <w:r w:rsidRPr="003D07E0">
                <w:t>.</w:t>
              </w:r>
            </w:ins>
          </w:p>
        </w:tc>
      </w:tr>
    </w:tbl>
    <w:p w14:paraId="3E3301CB" w14:textId="77777777" w:rsidR="00D464AA" w:rsidRPr="003D07E0" w:rsidRDefault="00D464AA" w:rsidP="00D464AA">
      <w:pPr>
        <w:rPr>
          <w:ins w:id="1223" w:author="Roozbeh Atarius" w:date="2025-07-24T16:11:00Z" w16du:dateUtc="2025-07-24T23:11:00Z"/>
        </w:rPr>
      </w:pPr>
    </w:p>
    <w:p w14:paraId="45D8AECC" w14:textId="403F79BB" w:rsidR="00D464AA" w:rsidRPr="003D07E0" w:rsidRDefault="00D464AA" w:rsidP="00D464AA">
      <w:pPr>
        <w:pStyle w:val="TH"/>
        <w:rPr>
          <w:ins w:id="1224" w:author="Roozbeh Atarius" w:date="2025-07-24T16:11:00Z" w16du:dateUtc="2025-07-24T23:11:00Z"/>
          <w:rFonts w:cs="Arial"/>
        </w:rPr>
      </w:pPr>
      <w:ins w:id="1225" w:author="Roozbeh Atarius" w:date="2025-07-24T16:11:00Z" w16du:dateUtc="2025-07-24T23:11:00Z">
        <w:r w:rsidRPr="003D07E0">
          <w:t>Table 6</w:t>
        </w:r>
        <w:r>
          <w:t>.</w:t>
        </w:r>
      </w:ins>
      <w:ins w:id="1226" w:author="Roozbeh Atarius" w:date="2025-07-24T16:13:00Z" w16du:dateUtc="2025-07-24T23:13:00Z">
        <w:r w:rsidR="00440AF2">
          <w:t>2</w:t>
        </w:r>
      </w:ins>
      <w:ins w:id="1227" w:author="Roozbeh Atarius" w:date="2025-07-24T16:11:00Z" w16du:dateUtc="2025-07-24T23:11:00Z">
        <w:r w:rsidRPr="003D07E0">
          <w:t>.3.3.3.</w:t>
        </w:r>
      </w:ins>
      <w:ins w:id="1228" w:author="Roozbeh Atarius" w:date="2025-07-29T10:33:00Z" w16du:dateUtc="2025-07-29T17:33:00Z">
        <w:r w:rsidR="00214FBE">
          <w:t>4</w:t>
        </w:r>
      </w:ins>
      <w:ins w:id="1229" w:author="Roozbeh Atarius" w:date="2025-07-24T16:11:00Z" w16du:dateUtc="2025-07-24T23:11:00Z">
        <w:r w:rsidRPr="003D07E0">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D464AA" w:rsidRPr="003D07E0" w14:paraId="60392212" w14:textId="77777777" w:rsidTr="006467BF">
        <w:trPr>
          <w:jc w:val="center"/>
          <w:ins w:id="1230" w:author="Roozbeh Atarius" w:date="2025-07-24T16:11:00Z"/>
        </w:trPr>
        <w:tc>
          <w:tcPr>
            <w:tcW w:w="982" w:type="pct"/>
            <w:shd w:val="clear" w:color="auto" w:fill="C0C0C0"/>
          </w:tcPr>
          <w:p w14:paraId="24B6B116" w14:textId="77777777" w:rsidR="00D464AA" w:rsidRPr="003D07E0" w:rsidRDefault="00D464AA" w:rsidP="006467BF">
            <w:pPr>
              <w:pStyle w:val="TAH"/>
              <w:rPr>
                <w:ins w:id="1231" w:author="Roozbeh Atarius" w:date="2025-07-24T16:11:00Z" w16du:dateUtc="2025-07-24T23:11:00Z"/>
              </w:rPr>
            </w:pPr>
            <w:ins w:id="1232" w:author="Roozbeh Atarius" w:date="2025-07-24T16:11:00Z" w16du:dateUtc="2025-07-24T23:11:00Z">
              <w:r w:rsidRPr="003D07E0">
                <w:t>Name</w:t>
              </w:r>
            </w:ins>
          </w:p>
        </w:tc>
        <w:tc>
          <w:tcPr>
            <w:tcW w:w="790" w:type="pct"/>
            <w:shd w:val="clear" w:color="auto" w:fill="C0C0C0"/>
          </w:tcPr>
          <w:p w14:paraId="0FB45ED4" w14:textId="77777777" w:rsidR="00D464AA" w:rsidRPr="003D07E0" w:rsidRDefault="00D464AA" w:rsidP="006467BF">
            <w:pPr>
              <w:pStyle w:val="TAH"/>
              <w:rPr>
                <w:ins w:id="1233" w:author="Roozbeh Atarius" w:date="2025-07-24T16:11:00Z" w16du:dateUtc="2025-07-24T23:11:00Z"/>
              </w:rPr>
            </w:pPr>
            <w:ins w:id="1234" w:author="Roozbeh Atarius" w:date="2025-07-24T16:11:00Z" w16du:dateUtc="2025-07-24T23:11:00Z">
              <w:r w:rsidRPr="003D07E0">
                <w:t>Data type</w:t>
              </w:r>
            </w:ins>
          </w:p>
        </w:tc>
        <w:tc>
          <w:tcPr>
            <w:tcW w:w="335" w:type="pct"/>
            <w:shd w:val="clear" w:color="auto" w:fill="C0C0C0"/>
          </w:tcPr>
          <w:p w14:paraId="15A6A995" w14:textId="77777777" w:rsidR="00D464AA" w:rsidRPr="003D07E0" w:rsidRDefault="00D464AA" w:rsidP="006467BF">
            <w:pPr>
              <w:pStyle w:val="TAH"/>
              <w:rPr>
                <w:ins w:id="1235" w:author="Roozbeh Atarius" w:date="2025-07-24T16:11:00Z" w16du:dateUtc="2025-07-24T23:11:00Z"/>
              </w:rPr>
            </w:pPr>
            <w:ins w:id="1236" w:author="Roozbeh Atarius" w:date="2025-07-24T16:11:00Z" w16du:dateUtc="2025-07-24T23:11:00Z">
              <w:r w:rsidRPr="003D07E0">
                <w:t>P</w:t>
              </w:r>
            </w:ins>
          </w:p>
        </w:tc>
        <w:tc>
          <w:tcPr>
            <w:tcW w:w="690" w:type="pct"/>
            <w:shd w:val="clear" w:color="auto" w:fill="C0C0C0"/>
          </w:tcPr>
          <w:p w14:paraId="35C4864E" w14:textId="77777777" w:rsidR="00D464AA" w:rsidRPr="003D07E0" w:rsidRDefault="00D464AA" w:rsidP="006467BF">
            <w:pPr>
              <w:pStyle w:val="TAH"/>
              <w:rPr>
                <w:ins w:id="1237" w:author="Roozbeh Atarius" w:date="2025-07-24T16:11:00Z" w16du:dateUtc="2025-07-24T23:11:00Z"/>
              </w:rPr>
            </w:pPr>
            <w:ins w:id="1238" w:author="Roozbeh Atarius" w:date="2025-07-24T16:11:00Z" w16du:dateUtc="2025-07-24T23:11:00Z">
              <w:r w:rsidRPr="003D07E0">
                <w:t>Cardinality</w:t>
              </w:r>
            </w:ins>
          </w:p>
        </w:tc>
        <w:tc>
          <w:tcPr>
            <w:tcW w:w="2202" w:type="pct"/>
            <w:shd w:val="clear" w:color="auto" w:fill="C0C0C0"/>
            <w:vAlign w:val="center"/>
          </w:tcPr>
          <w:p w14:paraId="4F613B9F" w14:textId="77777777" w:rsidR="00D464AA" w:rsidRPr="003D07E0" w:rsidRDefault="00D464AA" w:rsidP="006467BF">
            <w:pPr>
              <w:pStyle w:val="TAH"/>
              <w:rPr>
                <w:ins w:id="1239" w:author="Roozbeh Atarius" w:date="2025-07-24T16:11:00Z" w16du:dateUtc="2025-07-24T23:11:00Z"/>
              </w:rPr>
            </w:pPr>
            <w:ins w:id="1240" w:author="Roozbeh Atarius" w:date="2025-07-24T16:11:00Z" w16du:dateUtc="2025-07-24T23:11:00Z">
              <w:r w:rsidRPr="003D07E0">
                <w:t>Description</w:t>
              </w:r>
            </w:ins>
          </w:p>
        </w:tc>
      </w:tr>
      <w:tr w:rsidR="00D464AA" w:rsidRPr="003D07E0" w14:paraId="2590BE90" w14:textId="77777777" w:rsidTr="006467BF">
        <w:trPr>
          <w:jc w:val="center"/>
          <w:ins w:id="1241" w:author="Roozbeh Atarius" w:date="2025-07-24T16:11:00Z"/>
        </w:trPr>
        <w:tc>
          <w:tcPr>
            <w:tcW w:w="982" w:type="pct"/>
            <w:shd w:val="clear" w:color="auto" w:fill="auto"/>
          </w:tcPr>
          <w:p w14:paraId="0ADCE82E" w14:textId="77777777" w:rsidR="00D464AA" w:rsidRPr="003D07E0" w:rsidRDefault="00D464AA" w:rsidP="006467BF">
            <w:pPr>
              <w:pStyle w:val="TAL"/>
              <w:rPr>
                <w:ins w:id="1242" w:author="Roozbeh Atarius" w:date="2025-07-24T16:11:00Z" w16du:dateUtc="2025-07-24T23:11:00Z"/>
              </w:rPr>
            </w:pPr>
            <w:ins w:id="1243" w:author="Roozbeh Atarius" w:date="2025-07-24T16:11:00Z" w16du:dateUtc="2025-07-24T23:11:00Z">
              <w:r w:rsidRPr="003D07E0">
                <w:t>Location</w:t>
              </w:r>
            </w:ins>
          </w:p>
        </w:tc>
        <w:tc>
          <w:tcPr>
            <w:tcW w:w="790" w:type="pct"/>
          </w:tcPr>
          <w:p w14:paraId="57C3E5CE" w14:textId="77777777" w:rsidR="00D464AA" w:rsidRPr="003D07E0" w:rsidRDefault="00D464AA" w:rsidP="006467BF">
            <w:pPr>
              <w:pStyle w:val="TAL"/>
              <w:rPr>
                <w:ins w:id="1244" w:author="Roozbeh Atarius" w:date="2025-07-24T16:11:00Z" w16du:dateUtc="2025-07-24T23:11:00Z"/>
              </w:rPr>
            </w:pPr>
            <w:ins w:id="1245" w:author="Roozbeh Atarius" w:date="2025-07-24T16:11:00Z" w16du:dateUtc="2025-07-24T23:11:00Z">
              <w:r w:rsidRPr="003D07E0">
                <w:t>string</w:t>
              </w:r>
            </w:ins>
          </w:p>
        </w:tc>
        <w:tc>
          <w:tcPr>
            <w:tcW w:w="335" w:type="pct"/>
          </w:tcPr>
          <w:p w14:paraId="1153F96A" w14:textId="77777777" w:rsidR="00D464AA" w:rsidRPr="003D07E0" w:rsidRDefault="00D464AA" w:rsidP="006467BF">
            <w:pPr>
              <w:pStyle w:val="TAC"/>
              <w:rPr>
                <w:ins w:id="1246" w:author="Roozbeh Atarius" w:date="2025-07-24T16:11:00Z" w16du:dateUtc="2025-07-24T23:11:00Z"/>
              </w:rPr>
            </w:pPr>
            <w:ins w:id="1247" w:author="Roozbeh Atarius" w:date="2025-07-24T16:11:00Z" w16du:dateUtc="2025-07-24T23:11:00Z">
              <w:r w:rsidRPr="003D07E0">
                <w:t>M</w:t>
              </w:r>
            </w:ins>
          </w:p>
        </w:tc>
        <w:tc>
          <w:tcPr>
            <w:tcW w:w="690" w:type="pct"/>
          </w:tcPr>
          <w:p w14:paraId="5D94085C" w14:textId="77777777" w:rsidR="00D464AA" w:rsidRPr="003D07E0" w:rsidRDefault="00D464AA" w:rsidP="006467BF">
            <w:pPr>
              <w:pStyle w:val="TAC"/>
              <w:rPr>
                <w:ins w:id="1248" w:author="Roozbeh Atarius" w:date="2025-07-24T16:11:00Z" w16du:dateUtc="2025-07-24T23:11:00Z"/>
              </w:rPr>
            </w:pPr>
            <w:ins w:id="1249" w:author="Roozbeh Atarius" w:date="2025-07-24T16:11:00Z" w16du:dateUtc="2025-07-24T23:11:00Z">
              <w:r w:rsidRPr="003D07E0">
                <w:t>1</w:t>
              </w:r>
            </w:ins>
          </w:p>
        </w:tc>
        <w:tc>
          <w:tcPr>
            <w:tcW w:w="2202" w:type="pct"/>
            <w:shd w:val="clear" w:color="auto" w:fill="auto"/>
          </w:tcPr>
          <w:p w14:paraId="13119BC0" w14:textId="25718054" w:rsidR="00D464AA" w:rsidRPr="003D07E0" w:rsidRDefault="00D464AA" w:rsidP="006467BF">
            <w:pPr>
              <w:pStyle w:val="TAL"/>
              <w:rPr>
                <w:ins w:id="1250" w:author="Roozbeh Atarius" w:date="2025-07-24T16:11:00Z" w16du:dateUtc="2025-07-24T23:11:00Z"/>
              </w:rPr>
            </w:pPr>
            <w:ins w:id="1251" w:author="Roozbeh Atarius" w:date="2025-07-24T16:11:00Z" w16du:dateUtc="2025-07-24T23:11:00Z">
              <w:r w:rsidRPr="003D07E0">
                <w:t xml:space="preserve">Contains an alternative target URI located in an alternative </w:t>
              </w:r>
              <w:r w:rsidRPr="003D07E0">
                <w:rPr>
                  <w:lang w:eastAsia="zh-CN"/>
                </w:rPr>
                <w:t xml:space="preserve">AIMLE </w:t>
              </w:r>
            </w:ins>
            <w:ins w:id="1252" w:author="Roozbeh Atarius" w:date="2025-07-24T16:13:00Z" w16du:dateUtc="2025-07-24T23:13:00Z">
              <w:r w:rsidR="00440AF2">
                <w:rPr>
                  <w:lang w:eastAsia="zh-CN"/>
                </w:rPr>
                <w:t>client</w:t>
              </w:r>
            </w:ins>
            <w:ins w:id="1253" w:author="Roozbeh Atarius" w:date="2025-07-24T16:11:00Z" w16du:dateUtc="2025-07-24T23:11:00Z">
              <w:r w:rsidRPr="003D07E0">
                <w:t>.</w:t>
              </w:r>
            </w:ins>
          </w:p>
        </w:tc>
      </w:tr>
    </w:tbl>
    <w:p w14:paraId="3CEB5B6D" w14:textId="77777777" w:rsidR="00D464AA" w:rsidRPr="003D07E0" w:rsidRDefault="00D464AA" w:rsidP="00D464AA">
      <w:pPr>
        <w:rPr>
          <w:ins w:id="1254" w:author="Roozbeh Atarius" w:date="2025-07-24T16:11:00Z" w16du:dateUtc="2025-07-24T23:11:00Z"/>
        </w:rPr>
      </w:pPr>
    </w:p>
    <w:p w14:paraId="7CD3E6E8" w14:textId="3724317E" w:rsidR="0018192F" w:rsidRDefault="0018192F" w:rsidP="0018192F">
      <w:pPr>
        <w:pStyle w:val="Heading5"/>
        <w:rPr>
          <w:ins w:id="1255" w:author="Roozbeh Atarius" w:date="2025-07-24T16:18:00Z" w16du:dateUtc="2025-07-24T23:18:00Z"/>
        </w:rPr>
      </w:pPr>
      <w:ins w:id="1256" w:author="Roozbeh Atarius" w:date="2025-07-24T16:18:00Z" w16du:dateUtc="2025-07-24T23:18:00Z">
        <w:r>
          <w:t>6.3.3.</w:t>
        </w:r>
        <w:r w:rsidR="00142EB7">
          <w:t>3</w:t>
        </w:r>
        <w:r>
          <w:t>.4</w:t>
        </w:r>
        <w:r>
          <w:tab/>
          <w:t>Resource Custom Operations</w:t>
        </w:r>
      </w:ins>
    </w:p>
    <w:p w14:paraId="684E44C5" w14:textId="77777777" w:rsidR="0018192F" w:rsidRPr="00332316" w:rsidRDefault="0018192F" w:rsidP="0018192F">
      <w:pPr>
        <w:rPr>
          <w:ins w:id="1257" w:author="Roozbeh Atarius" w:date="2025-07-24T16:18:00Z" w16du:dateUtc="2025-07-24T23:18:00Z"/>
        </w:rPr>
      </w:pPr>
      <w:ins w:id="1258" w:author="Roozbeh Atarius" w:date="2025-07-24T16:18:00Z" w16du:dateUtc="2025-07-24T23:18:00Z">
        <w:r w:rsidRPr="00332316">
          <w:t>There are no resource custom operations defined for this resource in this release of the specification.</w:t>
        </w:r>
      </w:ins>
    </w:p>
    <w:p w14:paraId="0C95FB04" w14:textId="73C456A3" w:rsidR="00755DE6" w:rsidRDefault="00755DE6" w:rsidP="00755DE6">
      <w:pPr>
        <w:pStyle w:val="Heading3"/>
        <w:rPr>
          <w:ins w:id="1259" w:author="Roozbeh Atarius" w:date="2025-07-24T16:22:00Z" w16du:dateUtc="2025-07-24T23:22:00Z"/>
        </w:rPr>
      </w:pPr>
      <w:bookmarkStart w:id="1260" w:name="_Toc510696622"/>
      <w:bookmarkStart w:id="1261" w:name="_Toc35971413"/>
      <w:bookmarkStart w:id="1262" w:name="_Toc130662200"/>
      <w:bookmarkStart w:id="1263" w:name="_Toc510696628"/>
      <w:bookmarkStart w:id="1264" w:name="_Toc35971419"/>
      <w:bookmarkStart w:id="1265" w:name="_Toc130662206"/>
      <w:ins w:id="1266" w:author="Roozbeh Atarius" w:date="2025-07-24T16:22:00Z" w16du:dateUtc="2025-07-24T23:22:00Z">
        <w:r>
          <w:t>6.</w:t>
        </w:r>
      </w:ins>
      <w:ins w:id="1267" w:author="Roozbeh Atarius" w:date="2025-07-24T16:23:00Z" w16du:dateUtc="2025-07-24T23:23:00Z">
        <w:r w:rsidR="002F3B06">
          <w:t>2</w:t>
        </w:r>
      </w:ins>
      <w:ins w:id="1268" w:author="Roozbeh Atarius" w:date="2025-07-24T16:22:00Z" w16du:dateUtc="2025-07-24T23:22:00Z">
        <w:r>
          <w:t>.4</w:t>
        </w:r>
        <w:r>
          <w:tab/>
          <w:t>Custom Operations without associated resources</w:t>
        </w:r>
        <w:bookmarkEnd w:id="1260"/>
        <w:bookmarkEnd w:id="1261"/>
        <w:bookmarkEnd w:id="1262"/>
      </w:ins>
    </w:p>
    <w:p w14:paraId="70CB8BBC" w14:textId="4D3C49A4" w:rsidR="00755DE6" w:rsidRDefault="00755DE6" w:rsidP="00755DE6">
      <w:pPr>
        <w:pStyle w:val="Heading4"/>
        <w:rPr>
          <w:ins w:id="1269" w:author="Roozbeh Atarius" w:date="2025-07-24T16:23:00Z" w16du:dateUtc="2025-07-24T23:23:00Z"/>
        </w:rPr>
      </w:pPr>
      <w:bookmarkStart w:id="1270" w:name="_Toc510696623"/>
      <w:bookmarkStart w:id="1271" w:name="_Toc35971414"/>
      <w:bookmarkStart w:id="1272" w:name="_Toc130662201"/>
      <w:ins w:id="1273" w:author="Roozbeh Atarius" w:date="2025-07-24T16:22:00Z" w16du:dateUtc="2025-07-24T23:22:00Z">
        <w:r>
          <w:t>6.</w:t>
        </w:r>
        <w:r w:rsidR="002F3B06">
          <w:t>2</w:t>
        </w:r>
        <w:r>
          <w:t>.4.1</w:t>
        </w:r>
        <w:r>
          <w:tab/>
          <w:t>Overview</w:t>
        </w:r>
      </w:ins>
      <w:bookmarkEnd w:id="1270"/>
      <w:bookmarkEnd w:id="1271"/>
      <w:bookmarkEnd w:id="1272"/>
    </w:p>
    <w:p w14:paraId="11371DBB" w14:textId="03DA9438" w:rsidR="00302BAA" w:rsidRPr="00332316" w:rsidRDefault="00302BAA" w:rsidP="00302BAA">
      <w:pPr>
        <w:rPr>
          <w:ins w:id="1274" w:author="Roozbeh Atarius" w:date="2025-07-24T16:23:00Z" w16du:dateUtc="2025-07-24T23:23:00Z"/>
        </w:rPr>
      </w:pPr>
      <w:ins w:id="1275" w:author="Roozbeh Atarius" w:date="2025-07-24T16:23:00Z" w16du:dateUtc="2025-07-24T23:23:00Z">
        <w:r w:rsidRPr="00332316">
          <w:t xml:space="preserve">There are no </w:t>
        </w:r>
      </w:ins>
      <w:ins w:id="1276" w:author="Roozbeh Atarius" w:date="2025-07-24T16:24:00Z" w16du:dateUtc="2025-07-24T23:24:00Z">
        <w:r w:rsidR="007E377E">
          <w:t>c</w:t>
        </w:r>
      </w:ins>
      <w:ins w:id="1277" w:author="Roozbeh Atarius" w:date="2025-07-24T16:23:00Z" w16du:dateUtc="2025-07-24T23:23:00Z">
        <w:r w:rsidRPr="00332316">
          <w:t xml:space="preserve">ustom </w:t>
        </w:r>
      </w:ins>
      <w:ins w:id="1278" w:author="Roozbeh Atarius" w:date="2025-07-24T16:24:00Z" w16du:dateUtc="2025-07-24T23:24:00Z">
        <w:r w:rsidR="007E377E">
          <w:t>o</w:t>
        </w:r>
      </w:ins>
      <w:ins w:id="1279" w:author="Roozbeh Atarius" w:date="2025-07-24T16:23:00Z" w16du:dateUtc="2025-07-24T23:23:00Z">
        <w:r w:rsidRPr="00332316">
          <w:t>perations without associated resources defined for this resource in this release of the specification.</w:t>
        </w:r>
      </w:ins>
    </w:p>
    <w:p w14:paraId="3FF1772B" w14:textId="0C9DA827" w:rsidR="00CC4081" w:rsidRDefault="00CC4081" w:rsidP="00CC4081">
      <w:pPr>
        <w:pStyle w:val="Heading3"/>
        <w:rPr>
          <w:ins w:id="1280" w:author="Roozbeh Atarius" w:date="2025-07-24T16:21:00Z" w16du:dateUtc="2025-07-24T23:21:00Z"/>
        </w:rPr>
      </w:pPr>
      <w:ins w:id="1281" w:author="Roozbeh Atarius" w:date="2025-07-24T16:21:00Z" w16du:dateUtc="2025-07-24T23:21:00Z">
        <w:r>
          <w:t>6.</w:t>
        </w:r>
        <w:r w:rsidR="00CA56F6">
          <w:t>2</w:t>
        </w:r>
        <w:r>
          <w:t>.</w:t>
        </w:r>
      </w:ins>
      <w:ins w:id="1282" w:author="Roozbeh Atarius" w:date="2025-07-24T16:22:00Z" w16du:dateUtc="2025-07-24T23:22:00Z">
        <w:r w:rsidR="002F3B06">
          <w:t>5</w:t>
        </w:r>
      </w:ins>
      <w:ins w:id="1283" w:author="Roozbeh Atarius" w:date="2025-07-24T16:21:00Z" w16du:dateUtc="2025-07-24T23:21:00Z">
        <w:r>
          <w:tab/>
          <w:t>Notifications</w:t>
        </w:r>
        <w:bookmarkEnd w:id="1263"/>
        <w:bookmarkEnd w:id="1264"/>
        <w:bookmarkEnd w:id="1265"/>
      </w:ins>
    </w:p>
    <w:p w14:paraId="2D758DE1" w14:textId="096887B8" w:rsidR="00CC4081" w:rsidRPr="000A7435" w:rsidRDefault="00CC4081" w:rsidP="00CC4081">
      <w:pPr>
        <w:pStyle w:val="Heading4"/>
        <w:rPr>
          <w:ins w:id="1284" w:author="Roozbeh Atarius" w:date="2025-07-24T16:21:00Z" w16du:dateUtc="2025-07-24T23:21:00Z"/>
        </w:rPr>
      </w:pPr>
      <w:bookmarkStart w:id="1285" w:name="_Toc510696629"/>
      <w:bookmarkStart w:id="1286" w:name="_Toc35971420"/>
      <w:bookmarkStart w:id="1287" w:name="_Toc130662207"/>
      <w:ins w:id="1288" w:author="Roozbeh Atarius" w:date="2025-07-24T16:21:00Z" w16du:dateUtc="2025-07-24T23:21:00Z">
        <w:r>
          <w:t>6.</w:t>
        </w:r>
      </w:ins>
      <w:ins w:id="1289" w:author="Roozbeh Atarius" w:date="2025-07-24T16:24:00Z" w16du:dateUtc="2025-07-24T23:24:00Z">
        <w:r w:rsidR="00E57E71">
          <w:t>2</w:t>
        </w:r>
      </w:ins>
      <w:ins w:id="1290" w:author="Roozbeh Atarius" w:date="2025-07-24T16:21:00Z" w16du:dateUtc="2025-07-24T23:21:00Z">
        <w:r>
          <w:t>.5.1</w:t>
        </w:r>
        <w:r>
          <w:tab/>
          <w:t>General</w:t>
        </w:r>
        <w:bookmarkEnd w:id="1285"/>
        <w:bookmarkEnd w:id="1286"/>
        <w:bookmarkEnd w:id="1287"/>
      </w:ins>
    </w:p>
    <w:p w14:paraId="10A530B3" w14:textId="0AF0849C" w:rsidR="00CC4081" w:rsidRDefault="00CC4081" w:rsidP="00CC4081">
      <w:pPr>
        <w:rPr>
          <w:ins w:id="1291" w:author="Roozbeh Atarius" w:date="2025-07-24T16:21:00Z" w16du:dateUtc="2025-07-24T23:21:00Z"/>
          <w:noProof/>
        </w:rPr>
      </w:pPr>
      <w:bookmarkStart w:id="1292" w:name="_Toc510696630"/>
      <w:bookmarkStart w:id="1293" w:name="_Toc510696632"/>
      <w:ins w:id="1294" w:author="Roozbeh Atarius" w:date="2025-07-24T16:21:00Z" w16du:dateUtc="2025-07-24T23:21:00Z">
        <w:r>
          <w:rPr>
            <w:noProof/>
          </w:rPr>
          <w:t>Notifications shall comply to clause 5.2.5 of 3GPP TS 29.122 [</w:t>
        </w:r>
      </w:ins>
      <w:ins w:id="1295" w:author="Roozbeh Atarius" w:date="2025-07-24T16:24:00Z" w16du:dateUtc="2025-07-24T23:24:00Z">
        <w:r w:rsidR="00E57E71">
          <w:rPr>
            <w:noProof/>
          </w:rPr>
          <w:t>5</w:t>
        </w:r>
      </w:ins>
      <w:ins w:id="1296" w:author="Roozbeh Atarius" w:date="2025-07-24T16:21:00Z" w16du:dateUtc="2025-07-24T23:21:00Z">
        <w:r>
          <w:rPr>
            <w:noProof/>
          </w:rPr>
          <w:t>].</w:t>
        </w:r>
      </w:ins>
    </w:p>
    <w:p w14:paraId="2C4A0FFB" w14:textId="7AD2738A" w:rsidR="00CC4081" w:rsidRPr="00A04126" w:rsidRDefault="00CC4081" w:rsidP="00CC4081">
      <w:pPr>
        <w:pStyle w:val="TH"/>
        <w:rPr>
          <w:ins w:id="1297" w:author="Roozbeh Atarius" w:date="2025-07-24T16:21:00Z" w16du:dateUtc="2025-07-24T23:21:00Z"/>
        </w:rPr>
      </w:pPr>
      <w:ins w:id="1298" w:author="Roozbeh Atarius" w:date="2025-07-24T16:21:00Z" w16du:dateUtc="2025-07-24T23:21:00Z">
        <w:r w:rsidRPr="00A04126">
          <w:lastRenderedPageBreak/>
          <w:t>Table</w:t>
        </w:r>
        <w:r>
          <w:t> </w:t>
        </w:r>
        <w:r w:rsidRPr="00A04126">
          <w:t>6.</w:t>
        </w:r>
      </w:ins>
      <w:ins w:id="1299" w:author="Roozbeh Atarius" w:date="2025-07-24T16:25:00Z" w16du:dateUtc="2025-07-24T23:25:00Z">
        <w:r w:rsidR="008B6E78">
          <w:t>2</w:t>
        </w:r>
      </w:ins>
      <w:ins w:id="1300" w:author="Roozbeh Atarius" w:date="2025-07-24T16:21:00Z" w16du:dateUtc="2025-07-24T23:21:00Z">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CC4081" w:rsidRPr="00B54FF5" w14:paraId="6BE91F5C" w14:textId="77777777" w:rsidTr="006467BF">
        <w:trPr>
          <w:jc w:val="center"/>
          <w:ins w:id="1301" w:author="Roozbeh Atarius" w:date="2025-07-24T16:21:00Z"/>
        </w:trPr>
        <w:tc>
          <w:tcPr>
            <w:tcW w:w="1092" w:type="pct"/>
            <w:shd w:val="clear" w:color="auto" w:fill="C0C0C0"/>
            <w:vAlign w:val="center"/>
            <w:hideMark/>
          </w:tcPr>
          <w:p w14:paraId="3053D891" w14:textId="77777777" w:rsidR="00CC4081" w:rsidRPr="0016361A" w:rsidRDefault="00CC4081" w:rsidP="006467BF">
            <w:pPr>
              <w:pStyle w:val="TAH"/>
              <w:rPr>
                <w:ins w:id="1302" w:author="Roozbeh Atarius" w:date="2025-07-24T16:21:00Z" w16du:dateUtc="2025-07-24T23:21:00Z"/>
              </w:rPr>
            </w:pPr>
            <w:ins w:id="1303" w:author="Roozbeh Atarius" w:date="2025-07-24T16:21:00Z" w16du:dateUtc="2025-07-24T23:21:00Z">
              <w:r w:rsidRPr="0016361A">
                <w:t>Notification</w:t>
              </w:r>
            </w:ins>
          </w:p>
        </w:tc>
        <w:tc>
          <w:tcPr>
            <w:tcW w:w="2083" w:type="pct"/>
            <w:shd w:val="clear" w:color="auto" w:fill="C0C0C0"/>
            <w:vAlign w:val="center"/>
            <w:hideMark/>
          </w:tcPr>
          <w:p w14:paraId="1BA7F7FD" w14:textId="77777777" w:rsidR="00CC4081" w:rsidRPr="0016361A" w:rsidRDefault="00CC4081" w:rsidP="006467BF">
            <w:pPr>
              <w:pStyle w:val="TAH"/>
              <w:rPr>
                <w:ins w:id="1304" w:author="Roozbeh Atarius" w:date="2025-07-24T16:21:00Z" w16du:dateUtc="2025-07-24T23:21:00Z"/>
              </w:rPr>
            </w:pPr>
            <w:ins w:id="1305" w:author="Roozbeh Atarius" w:date="2025-07-24T16:21:00Z" w16du:dateUtc="2025-07-24T23:21:00Z">
              <w:r>
                <w:t>Callback</w:t>
              </w:r>
              <w:r w:rsidRPr="0016361A">
                <w:t xml:space="preserve"> URI</w:t>
              </w:r>
            </w:ins>
          </w:p>
        </w:tc>
        <w:tc>
          <w:tcPr>
            <w:tcW w:w="709" w:type="pct"/>
            <w:shd w:val="clear" w:color="auto" w:fill="C0C0C0"/>
            <w:vAlign w:val="center"/>
            <w:hideMark/>
          </w:tcPr>
          <w:p w14:paraId="15E15910" w14:textId="77777777" w:rsidR="00CC4081" w:rsidRPr="0016361A" w:rsidRDefault="00CC4081" w:rsidP="006467BF">
            <w:pPr>
              <w:pStyle w:val="TAH"/>
              <w:rPr>
                <w:ins w:id="1306" w:author="Roozbeh Atarius" w:date="2025-07-24T16:21:00Z" w16du:dateUtc="2025-07-24T23:21:00Z"/>
              </w:rPr>
            </w:pPr>
            <w:ins w:id="1307" w:author="Roozbeh Atarius" w:date="2025-07-24T16:21:00Z" w16du:dateUtc="2025-07-24T23:21:00Z">
              <w:r w:rsidRPr="0016361A">
                <w:t>HTTP method or custom operation</w:t>
              </w:r>
            </w:ins>
          </w:p>
        </w:tc>
        <w:tc>
          <w:tcPr>
            <w:tcW w:w="1116" w:type="pct"/>
            <w:shd w:val="clear" w:color="auto" w:fill="C0C0C0"/>
            <w:vAlign w:val="center"/>
            <w:hideMark/>
          </w:tcPr>
          <w:p w14:paraId="01227E7A" w14:textId="77777777" w:rsidR="00CC4081" w:rsidRPr="0016361A" w:rsidRDefault="00CC4081" w:rsidP="006467BF">
            <w:pPr>
              <w:pStyle w:val="TAH"/>
              <w:rPr>
                <w:ins w:id="1308" w:author="Roozbeh Atarius" w:date="2025-07-24T16:21:00Z" w16du:dateUtc="2025-07-24T23:21:00Z"/>
              </w:rPr>
            </w:pPr>
            <w:ins w:id="1309" w:author="Roozbeh Atarius" w:date="2025-07-24T16:21:00Z" w16du:dateUtc="2025-07-24T23:21:00Z">
              <w:r w:rsidRPr="0016361A">
                <w:t>Description</w:t>
              </w:r>
            </w:ins>
          </w:p>
          <w:p w14:paraId="235AC29F" w14:textId="77777777" w:rsidR="00CC4081" w:rsidRPr="0016361A" w:rsidRDefault="00CC4081" w:rsidP="006467BF">
            <w:pPr>
              <w:pStyle w:val="TAH"/>
              <w:rPr>
                <w:ins w:id="1310" w:author="Roozbeh Atarius" w:date="2025-07-24T16:21:00Z" w16du:dateUtc="2025-07-24T23:21:00Z"/>
              </w:rPr>
            </w:pPr>
            <w:ins w:id="1311" w:author="Roozbeh Atarius" w:date="2025-07-24T16:21:00Z" w16du:dateUtc="2025-07-24T23:21:00Z">
              <w:r w:rsidRPr="0016361A">
                <w:t>(service operation)</w:t>
              </w:r>
            </w:ins>
          </w:p>
        </w:tc>
      </w:tr>
      <w:tr w:rsidR="00CC4081" w:rsidRPr="00B54FF5" w14:paraId="4EB0FEA9" w14:textId="77777777" w:rsidTr="006467BF">
        <w:trPr>
          <w:jc w:val="center"/>
          <w:ins w:id="1312" w:author="Roozbeh Atarius" w:date="2025-07-24T16:21:00Z"/>
        </w:trPr>
        <w:tc>
          <w:tcPr>
            <w:tcW w:w="1092" w:type="pct"/>
            <w:vAlign w:val="center"/>
          </w:tcPr>
          <w:p w14:paraId="5F7F1300" w14:textId="54FE7D44" w:rsidR="00CC4081" w:rsidRPr="0016361A" w:rsidRDefault="00322EC4" w:rsidP="006467BF">
            <w:pPr>
              <w:pStyle w:val="TAL"/>
              <w:rPr>
                <w:ins w:id="1313" w:author="Roozbeh Atarius" w:date="2025-07-24T16:21:00Z" w16du:dateUtc="2025-07-24T23:21:00Z"/>
                <w:lang w:val="en-US"/>
              </w:rPr>
            </w:pPr>
            <w:ins w:id="1314" w:author="Roozbeh Atarius" w:date="2025-07-24T16:26:00Z" w16du:dateUtc="2025-07-24T23:26:00Z">
              <w:r>
                <w:t>HFL training</w:t>
              </w:r>
            </w:ins>
            <w:ins w:id="1315" w:author="Roozbeh Atarius" w:date="2025-07-24T16:25:00Z" w16du:dateUtc="2025-07-24T23:25:00Z">
              <w:r>
                <w:t xml:space="preserve"> event n</w:t>
              </w:r>
              <w:r w:rsidRPr="007C1AFD">
                <w:t>otification</w:t>
              </w:r>
            </w:ins>
          </w:p>
        </w:tc>
        <w:tc>
          <w:tcPr>
            <w:tcW w:w="2083" w:type="pct"/>
            <w:vAlign w:val="center"/>
          </w:tcPr>
          <w:p w14:paraId="51255AE7" w14:textId="7850A03D" w:rsidR="00CC4081" w:rsidRPr="0016361A" w:rsidDel="005E0502" w:rsidRDefault="00C817CB" w:rsidP="006467BF">
            <w:pPr>
              <w:pStyle w:val="TAL"/>
              <w:rPr>
                <w:ins w:id="1316" w:author="Roozbeh Atarius" w:date="2025-07-24T16:21:00Z" w16du:dateUtc="2025-07-24T23:21:00Z"/>
                <w:lang w:val="en-US"/>
              </w:rPr>
            </w:pPr>
            <w:ins w:id="1317" w:author="Roozbeh Atarius" w:date="2025-07-24T16:26:00Z" w16du:dateUtc="2025-07-24T23:26:00Z">
              <w:r w:rsidRPr="007C1AFD">
                <w:t>{</w:t>
              </w:r>
              <w:proofErr w:type="spellStart"/>
              <w:r w:rsidRPr="007C1AFD">
                <w:t>notifUri</w:t>
              </w:r>
              <w:proofErr w:type="spellEnd"/>
              <w:r w:rsidRPr="007C1AFD">
                <w:t>}</w:t>
              </w:r>
            </w:ins>
          </w:p>
        </w:tc>
        <w:tc>
          <w:tcPr>
            <w:tcW w:w="709" w:type="pct"/>
            <w:vAlign w:val="center"/>
          </w:tcPr>
          <w:p w14:paraId="211D421C" w14:textId="6687A56E" w:rsidR="00CC4081" w:rsidRPr="0016361A" w:rsidRDefault="00CC4081" w:rsidP="006467BF">
            <w:pPr>
              <w:pStyle w:val="TAC"/>
              <w:rPr>
                <w:ins w:id="1318" w:author="Roozbeh Atarius" w:date="2025-07-24T16:21:00Z" w16du:dateUtc="2025-07-24T23:21:00Z"/>
                <w:lang w:val="fr-FR"/>
              </w:rPr>
            </w:pPr>
            <w:ins w:id="1319" w:author="Roozbeh Atarius" w:date="2025-07-24T16:21:00Z" w16du:dateUtc="2025-07-24T23:21:00Z">
              <w:r w:rsidRPr="0016361A">
                <w:rPr>
                  <w:lang w:val="fr-FR"/>
                </w:rPr>
                <w:t>POST</w:t>
              </w:r>
            </w:ins>
          </w:p>
        </w:tc>
        <w:tc>
          <w:tcPr>
            <w:tcW w:w="1116" w:type="pct"/>
            <w:vAlign w:val="center"/>
          </w:tcPr>
          <w:p w14:paraId="7A7DFF1D" w14:textId="10ABA16B" w:rsidR="00CC4081" w:rsidRPr="0016361A" w:rsidRDefault="00FC5B64" w:rsidP="006467BF">
            <w:pPr>
              <w:pStyle w:val="TAL"/>
              <w:rPr>
                <w:ins w:id="1320" w:author="Roozbeh Atarius" w:date="2025-07-24T16:21:00Z" w16du:dateUtc="2025-07-24T23:21:00Z"/>
                <w:lang w:val="en-US"/>
              </w:rPr>
            </w:pPr>
            <w:ins w:id="1321" w:author="Roozbeh Atarius" w:date="2025-07-24T16:27:00Z" w16du:dateUtc="2025-07-24T23:27:00Z">
              <w:r w:rsidRPr="00FD7038">
                <w:rPr>
                  <w:lang w:val="en-US"/>
                </w:rPr>
                <w:t>This service operation e</w:t>
              </w:r>
              <w:proofErr w:type="spellStart"/>
              <w:r w:rsidRPr="00FD7038">
                <w:t>nables</w:t>
              </w:r>
              <w:proofErr w:type="spellEnd"/>
              <w:r w:rsidRPr="00FD7038">
                <w:t xml:space="preserve"> </w:t>
              </w:r>
              <w:r>
                <w:t>the</w:t>
              </w:r>
              <w:r w:rsidRPr="00FD7038">
                <w:t xml:space="preserve"> </w:t>
              </w:r>
              <w:r>
                <w:t xml:space="preserve">AIMLE </w:t>
              </w:r>
              <w:r w:rsidR="009E73B0">
                <w:t>client</w:t>
              </w:r>
              <w:r w:rsidRPr="00FD7038">
                <w:t xml:space="preserve"> to notify </w:t>
              </w:r>
            </w:ins>
            <w:ins w:id="1322" w:author="Roozbeh Atarius" w:date="2025-07-24T16:28:00Z" w16du:dateUtc="2025-07-24T23:28:00Z">
              <w:r w:rsidR="009E73B0">
                <w:t>the AIMLE server</w:t>
              </w:r>
            </w:ins>
            <w:ins w:id="1323" w:author="Roozbeh Atarius" w:date="2025-07-24T16:27:00Z" w16du:dateUtc="2025-07-24T23:27:00Z">
              <w:r w:rsidRPr="00FD7038">
                <w:t xml:space="preserve"> </w:t>
              </w:r>
              <w:r>
                <w:t xml:space="preserve">on </w:t>
              </w:r>
            </w:ins>
            <w:ins w:id="1324" w:author="Roozbeh Atarius" w:date="2025-07-24T16:28:00Z" w16du:dateUtc="2025-07-24T23:28:00Z">
              <w:r w:rsidR="00C21AA9">
                <w:t>HFL training</w:t>
              </w:r>
            </w:ins>
            <w:ins w:id="1325" w:author="Roozbeh Atarius" w:date="2025-07-24T16:27:00Z" w16du:dateUtc="2025-07-24T23:27:00Z">
              <w:r>
                <w:t xml:space="preserve"> event</w:t>
              </w:r>
              <w:r w:rsidRPr="00FD7038">
                <w:t>.</w:t>
              </w:r>
            </w:ins>
          </w:p>
        </w:tc>
      </w:tr>
    </w:tbl>
    <w:p w14:paraId="77266E6F" w14:textId="77777777" w:rsidR="00CC4081" w:rsidRPr="00986E88" w:rsidRDefault="00CC4081" w:rsidP="00CC4081">
      <w:pPr>
        <w:rPr>
          <w:ins w:id="1326" w:author="Roozbeh Atarius" w:date="2025-07-24T16:21:00Z" w16du:dateUtc="2025-07-24T23:21:00Z"/>
          <w:noProof/>
        </w:rPr>
      </w:pPr>
    </w:p>
    <w:p w14:paraId="18679EC0" w14:textId="58A9898A" w:rsidR="00CC4081" w:rsidRDefault="00CC4081" w:rsidP="00CC4081">
      <w:pPr>
        <w:pStyle w:val="Heading4"/>
        <w:rPr>
          <w:ins w:id="1327" w:author="Roozbeh Atarius" w:date="2025-07-24T16:21:00Z" w16du:dateUtc="2025-07-24T23:21:00Z"/>
        </w:rPr>
      </w:pPr>
      <w:bookmarkStart w:id="1328" w:name="_Toc35971421"/>
      <w:bookmarkStart w:id="1329" w:name="_Toc130662208"/>
      <w:ins w:id="1330" w:author="Roozbeh Atarius" w:date="2025-07-24T16:21:00Z" w16du:dateUtc="2025-07-24T23:21:00Z">
        <w:r>
          <w:t>6.</w:t>
        </w:r>
      </w:ins>
      <w:ins w:id="1331" w:author="Roozbeh Atarius" w:date="2025-07-24T16:29:00Z" w16du:dateUtc="2025-07-24T23:29:00Z">
        <w:r w:rsidR="00733D62">
          <w:t>2</w:t>
        </w:r>
      </w:ins>
      <w:ins w:id="1332" w:author="Roozbeh Atarius" w:date="2025-07-24T16:21:00Z" w16du:dateUtc="2025-07-24T23:21:00Z">
        <w:r>
          <w:t>.5.2</w:t>
        </w:r>
        <w:r>
          <w:tab/>
        </w:r>
      </w:ins>
      <w:bookmarkEnd w:id="1292"/>
      <w:bookmarkEnd w:id="1328"/>
      <w:bookmarkEnd w:id="1329"/>
      <w:ins w:id="1333" w:author="Roozbeh Atarius" w:date="2025-07-24T16:28:00Z" w16du:dateUtc="2025-07-24T23:28:00Z">
        <w:r w:rsidR="00C21AA9">
          <w:t>HFL training event n</w:t>
        </w:r>
        <w:r w:rsidR="00C21AA9" w:rsidRPr="007C1AFD">
          <w:t>otification</w:t>
        </w:r>
      </w:ins>
    </w:p>
    <w:p w14:paraId="5A41DA21" w14:textId="074266DA" w:rsidR="00CC4081" w:rsidRPr="00986E88" w:rsidRDefault="00CC4081" w:rsidP="00CC4081">
      <w:pPr>
        <w:pStyle w:val="Heading5"/>
        <w:rPr>
          <w:ins w:id="1334" w:author="Roozbeh Atarius" w:date="2025-07-24T16:21:00Z" w16du:dateUtc="2025-07-24T23:21:00Z"/>
          <w:noProof/>
        </w:rPr>
      </w:pPr>
      <w:bookmarkStart w:id="1335" w:name="_Toc532994455"/>
      <w:bookmarkStart w:id="1336" w:name="_Toc35971422"/>
      <w:bookmarkStart w:id="1337" w:name="_Toc130662209"/>
      <w:bookmarkStart w:id="1338" w:name="_Toc510696631"/>
      <w:ins w:id="1339" w:author="Roozbeh Atarius" w:date="2025-07-24T16:21:00Z" w16du:dateUtc="2025-07-24T23:21:00Z">
        <w:r>
          <w:t>6.</w:t>
        </w:r>
      </w:ins>
      <w:ins w:id="1340" w:author="Roozbeh Atarius" w:date="2025-07-24T16:29:00Z" w16du:dateUtc="2025-07-24T23:29:00Z">
        <w:r w:rsidR="00733D62">
          <w:t>2</w:t>
        </w:r>
      </w:ins>
      <w:ins w:id="1341" w:author="Roozbeh Atarius" w:date="2025-07-24T16:21:00Z" w16du:dateUtc="2025-07-24T23:21:00Z">
        <w:r>
          <w:t>.5.2</w:t>
        </w:r>
        <w:r w:rsidRPr="00986E88">
          <w:rPr>
            <w:noProof/>
          </w:rPr>
          <w:t>.1</w:t>
        </w:r>
        <w:r w:rsidRPr="00986E88">
          <w:rPr>
            <w:noProof/>
          </w:rPr>
          <w:tab/>
          <w:t>Description</w:t>
        </w:r>
        <w:bookmarkEnd w:id="1335"/>
        <w:bookmarkEnd w:id="1336"/>
        <w:bookmarkEnd w:id="1337"/>
      </w:ins>
    </w:p>
    <w:p w14:paraId="2B5A0E8A" w14:textId="419B6CF8" w:rsidR="00CC4081" w:rsidRPr="00986E88" w:rsidRDefault="00CC4081" w:rsidP="00CC4081">
      <w:pPr>
        <w:rPr>
          <w:ins w:id="1342" w:author="Roozbeh Atarius" w:date="2025-07-24T16:21:00Z" w16du:dateUtc="2025-07-24T23:21:00Z"/>
          <w:noProof/>
        </w:rPr>
      </w:pPr>
      <w:ins w:id="1343" w:author="Roozbeh Atarius" w:date="2025-07-24T16:21:00Z" w16du:dateUtc="2025-07-24T23:21:00Z">
        <w:r w:rsidRPr="00986E88">
          <w:rPr>
            <w:noProof/>
          </w:rPr>
          <w:t xml:space="preserve">The </w:t>
        </w:r>
      </w:ins>
      <w:ins w:id="1344" w:author="Roozbeh Atarius" w:date="2025-07-24T16:29:00Z" w16du:dateUtc="2025-07-24T23:29:00Z">
        <w:r w:rsidR="00733D62">
          <w:t>HFL training event n</w:t>
        </w:r>
        <w:r w:rsidR="00733D62" w:rsidRPr="007C1AFD">
          <w:t>otification</w:t>
        </w:r>
        <w:r w:rsidR="00733D62" w:rsidRPr="00986E88">
          <w:rPr>
            <w:noProof/>
          </w:rPr>
          <w:t xml:space="preserve"> </w:t>
        </w:r>
      </w:ins>
      <w:ins w:id="1345" w:author="Roozbeh Atarius" w:date="2025-07-24T16:21:00Z" w16du:dateUtc="2025-07-24T23:21:00Z">
        <w:r w:rsidRPr="00986E88">
          <w:rPr>
            <w:noProof/>
          </w:rPr>
          <w:t xml:space="preserve">is used by the </w:t>
        </w:r>
      </w:ins>
      <w:ins w:id="1346" w:author="Roozbeh Atarius" w:date="2025-07-24T16:30:00Z" w16du:dateUtc="2025-07-24T23:30:00Z">
        <w:r w:rsidR="00B30DDB">
          <w:rPr>
            <w:noProof/>
          </w:rPr>
          <w:t>AIMLE client</w:t>
        </w:r>
      </w:ins>
      <w:ins w:id="1347" w:author="Roozbeh Atarius" w:date="2025-07-24T16:21:00Z" w16du:dateUtc="2025-07-24T23:21:00Z">
        <w:r w:rsidRPr="00986E88">
          <w:rPr>
            <w:noProof/>
          </w:rPr>
          <w:t xml:space="preserve"> to report </w:t>
        </w:r>
      </w:ins>
      <w:ins w:id="1348" w:author="Roozbeh Atarius" w:date="2025-07-24T16:30:00Z" w16du:dateUtc="2025-07-24T23:30:00Z">
        <w:r w:rsidR="00B30DDB">
          <w:rPr>
            <w:noProof/>
          </w:rPr>
          <w:t>HFL</w:t>
        </w:r>
        <w:r w:rsidR="006704E2">
          <w:rPr>
            <w:noProof/>
          </w:rPr>
          <w:t xml:space="preserve"> training event</w:t>
        </w:r>
      </w:ins>
      <w:ins w:id="1349" w:author="Roozbeh Atarius" w:date="2025-07-24T16:21:00Z" w16du:dateUtc="2025-07-24T23:21:00Z">
        <w:r w:rsidRPr="00986E88">
          <w:rPr>
            <w:noProof/>
          </w:rPr>
          <w:t xml:space="preserve"> to </w:t>
        </w:r>
      </w:ins>
      <w:ins w:id="1350" w:author="Roozbeh Atarius" w:date="2025-07-24T16:30:00Z" w16du:dateUtc="2025-07-24T23:30:00Z">
        <w:r w:rsidR="006704E2">
          <w:rPr>
            <w:noProof/>
          </w:rPr>
          <w:t>AIMLE server</w:t>
        </w:r>
      </w:ins>
      <w:ins w:id="1351" w:author="Roozbeh Atarius" w:date="2025-07-24T16:21:00Z" w16du:dateUtc="2025-07-24T23:21:00Z">
        <w:r w:rsidRPr="00986E88">
          <w:rPr>
            <w:noProof/>
          </w:rPr>
          <w:t xml:space="preserve"> that has subscribed to such </w:t>
        </w:r>
      </w:ins>
      <w:ins w:id="1352" w:author="Roozbeh Atarius" w:date="2025-07-24T16:31:00Z" w16du:dateUtc="2025-07-24T23:31:00Z">
        <w:r w:rsidR="006704E2">
          <w:rPr>
            <w:noProof/>
          </w:rPr>
          <w:t>an event n</w:t>
        </w:r>
      </w:ins>
      <w:ins w:id="1353" w:author="Roozbeh Atarius" w:date="2025-07-24T16:21:00Z" w16du:dateUtc="2025-07-24T23:21:00Z">
        <w:r w:rsidRPr="00986E88">
          <w:rPr>
            <w:noProof/>
          </w:rPr>
          <w:t>otification.</w:t>
        </w:r>
      </w:ins>
    </w:p>
    <w:p w14:paraId="38EC82D9" w14:textId="65807C8D" w:rsidR="00CC4081" w:rsidRPr="00986E88" w:rsidRDefault="00CC4081" w:rsidP="00CC4081">
      <w:pPr>
        <w:pStyle w:val="Heading5"/>
        <w:rPr>
          <w:ins w:id="1354" w:author="Roozbeh Atarius" w:date="2025-07-24T16:21:00Z" w16du:dateUtc="2025-07-24T23:21:00Z"/>
          <w:noProof/>
        </w:rPr>
      </w:pPr>
      <w:bookmarkStart w:id="1355" w:name="_Toc532994456"/>
      <w:bookmarkStart w:id="1356" w:name="_Toc35971423"/>
      <w:bookmarkStart w:id="1357" w:name="_Toc130662210"/>
      <w:ins w:id="1358" w:author="Roozbeh Atarius" w:date="2025-07-24T16:21:00Z" w16du:dateUtc="2025-07-24T23:21:00Z">
        <w:r>
          <w:t>6.</w:t>
        </w:r>
      </w:ins>
      <w:ins w:id="1359" w:author="Roozbeh Atarius" w:date="2025-07-24T16:31:00Z" w16du:dateUtc="2025-07-24T23:31:00Z">
        <w:r w:rsidR="006704E2">
          <w:t>2</w:t>
        </w:r>
      </w:ins>
      <w:ins w:id="1360" w:author="Roozbeh Atarius" w:date="2025-07-24T16:21:00Z" w16du:dateUtc="2025-07-24T23:21:00Z">
        <w:r>
          <w:t>.5.2</w:t>
        </w:r>
        <w:r w:rsidRPr="00986E88">
          <w:rPr>
            <w:noProof/>
          </w:rPr>
          <w:t>.2</w:t>
        </w:r>
        <w:r w:rsidRPr="00986E88">
          <w:rPr>
            <w:noProof/>
          </w:rPr>
          <w:tab/>
          <w:t>Target URI</w:t>
        </w:r>
        <w:bookmarkEnd w:id="1355"/>
        <w:bookmarkEnd w:id="1356"/>
        <w:bookmarkEnd w:id="1357"/>
      </w:ins>
    </w:p>
    <w:p w14:paraId="646499F1" w14:textId="53DC6FBC" w:rsidR="00CC4081" w:rsidRPr="00986E88" w:rsidRDefault="00CC4081" w:rsidP="00CC4081">
      <w:pPr>
        <w:rPr>
          <w:ins w:id="1361" w:author="Roozbeh Atarius" w:date="2025-07-24T16:21:00Z" w16du:dateUtc="2025-07-24T23:21:00Z"/>
          <w:rFonts w:ascii="Arial" w:hAnsi="Arial" w:cs="Arial"/>
          <w:noProof/>
        </w:rPr>
      </w:pPr>
      <w:ins w:id="1362" w:author="Roozbeh Atarius" w:date="2025-07-24T16:21:00Z" w16du:dateUtc="2025-07-24T23:21:00Z">
        <w:r w:rsidRPr="00F112E4">
          <w:t xml:space="preserve">The Callback URI </w:t>
        </w:r>
        <w:r w:rsidRPr="00F112E4">
          <w:rPr>
            <w:b/>
          </w:rPr>
          <w:t>"{</w:t>
        </w:r>
        <w:proofErr w:type="spellStart"/>
        <w:r w:rsidRPr="00F112E4">
          <w:rPr>
            <w:b/>
          </w:rPr>
          <w:t>notifUri</w:t>
        </w:r>
        <w:proofErr w:type="spellEnd"/>
        <w:r w:rsidRPr="00F112E4">
          <w:rPr>
            <w:b/>
          </w:rPr>
          <w:t>}"</w:t>
        </w:r>
        <w:r w:rsidRPr="00F112E4">
          <w:t xml:space="preserve"> shall be used with the callback URI variables defined in table 6.</w:t>
        </w:r>
      </w:ins>
      <w:ins w:id="1363" w:author="Roozbeh Atarius" w:date="2025-07-24T16:31:00Z" w16du:dateUtc="2025-07-24T23:31:00Z">
        <w:r w:rsidR="006704E2">
          <w:t>2</w:t>
        </w:r>
      </w:ins>
      <w:ins w:id="1364" w:author="Roozbeh Atarius" w:date="2025-07-24T16:21:00Z" w16du:dateUtc="2025-07-24T23:21:00Z">
        <w:r w:rsidRPr="00F112E4">
          <w:t>.5.2.2-1.</w:t>
        </w:r>
      </w:ins>
    </w:p>
    <w:p w14:paraId="0272ADF6" w14:textId="7CFE9D46" w:rsidR="00CC4081" w:rsidRPr="00986E88" w:rsidRDefault="00CC4081" w:rsidP="00CC4081">
      <w:pPr>
        <w:pStyle w:val="TH"/>
        <w:rPr>
          <w:ins w:id="1365" w:author="Roozbeh Atarius" w:date="2025-07-24T16:21:00Z" w16du:dateUtc="2025-07-24T23:21:00Z"/>
          <w:rFonts w:cs="Arial"/>
          <w:noProof/>
        </w:rPr>
      </w:pPr>
      <w:ins w:id="1366" w:author="Roozbeh Atarius" w:date="2025-07-24T16:21:00Z" w16du:dateUtc="2025-07-24T23:21:00Z">
        <w:r w:rsidRPr="00986E88">
          <w:rPr>
            <w:noProof/>
          </w:rPr>
          <w:t>Table </w:t>
        </w:r>
        <w:r>
          <w:t>6.</w:t>
        </w:r>
      </w:ins>
      <w:ins w:id="1367" w:author="Roozbeh Atarius" w:date="2025-07-24T16:31:00Z" w16du:dateUtc="2025-07-24T23:31:00Z">
        <w:r w:rsidR="006704E2">
          <w:t>2</w:t>
        </w:r>
      </w:ins>
      <w:ins w:id="1368" w:author="Roozbeh Atarius" w:date="2025-07-24T16:21:00Z" w16du:dateUtc="2025-07-24T23:21:00Z">
        <w:r>
          <w:t>.5.2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CC4081" w:rsidRPr="00B54FF5" w14:paraId="0C108B64" w14:textId="77777777" w:rsidTr="006467BF">
        <w:trPr>
          <w:jc w:val="center"/>
          <w:ins w:id="1369" w:author="Roozbeh Atarius" w:date="2025-07-24T16:21:00Z"/>
        </w:trPr>
        <w:tc>
          <w:tcPr>
            <w:tcW w:w="1924" w:type="dxa"/>
            <w:shd w:val="clear" w:color="auto" w:fill="C0C0C0"/>
            <w:hideMark/>
          </w:tcPr>
          <w:p w14:paraId="04887011" w14:textId="77777777" w:rsidR="00CC4081" w:rsidRPr="0016361A" w:rsidRDefault="00CC4081" w:rsidP="006467BF">
            <w:pPr>
              <w:pStyle w:val="TAH"/>
              <w:rPr>
                <w:ins w:id="1370" w:author="Roozbeh Atarius" w:date="2025-07-24T16:21:00Z" w16du:dateUtc="2025-07-24T23:21:00Z"/>
                <w:noProof/>
              </w:rPr>
            </w:pPr>
            <w:ins w:id="1371" w:author="Roozbeh Atarius" w:date="2025-07-24T16:21:00Z" w16du:dateUtc="2025-07-24T23:21:00Z">
              <w:r w:rsidRPr="0016361A">
                <w:rPr>
                  <w:noProof/>
                </w:rPr>
                <w:t>Name</w:t>
              </w:r>
            </w:ins>
          </w:p>
        </w:tc>
        <w:tc>
          <w:tcPr>
            <w:tcW w:w="7814" w:type="dxa"/>
            <w:shd w:val="clear" w:color="auto" w:fill="C0C0C0"/>
            <w:vAlign w:val="center"/>
            <w:hideMark/>
          </w:tcPr>
          <w:p w14:paraId="013FEA6A" w14:textId="77777777" w:rsidR="00CC4081" w:rsidRPr="0016361A" w:rsidRDefault="00CC4081" w:rsidP="006467BF">
            <w:pPr>
              <w:pStyle w:val="TAH"/>
              <w:rPr>
                <w:ins w:id="1372" w:author="Roozbeh Atarius" w:date="2025-07-24T16:21:00Z" w16du:dateUtc="2025-07-24T23:21:00Z"/>
                <w:noProof/>
              </w:rPr>
            </w:pPr>
            <w:ins w:id="1373" w:author="Roozbeh Atarius" w:date="2025-07-24T16:21:00Z" w16du:dateUtc="2025-07-24T23:21:00Z">
              <w:r w:rsidRPr="0016361A">
                <w:rPr>
                  <w:noProof/>
                </w:rPr>
                <w:t>Definition</w:t>
              </w:r>
            </w:ins>
          </w:p>
        </w:tc>
      </w:tr>
      <w:tr w:rsidR="00CC4081" w:rsidRPr="00B54FF5" w14:paraId="252C2397" w14:textId="77777777" w:rsidTr="006467BF">
        <w:trPr>
          <w:jc w:val="center"/>
          <w:ins w:id="1374" w:author="Roozbeh Atarius" w:date="2025-07-24T16:21:00Z"/>
        </w:trPr>
        <w:tc>
          <w:tcPr>
            <w:tcW w:w="1924" w:type="dxa"/>
            <w:vAlign w:val="center"/>
            <w:hideMark/>
          </w:tcPr>
          <w:p w14:paraId="71C029F6" w14:textId="77777777" w:rsidR="00CC4081" w:rsidRPr="0016361A" w:rsidRDefault="00CC4081" w:rsidP="006467BF">
            <w:pPr>
              <w:pStyle w:val="TAL"/>
              <w:rPr>
                <w:ins w:id="1375" w:author="Roozbeh Atarius" w:date="2025-07-24T16:21:00Z" w16du:dateUtc="2025-07-24T23:21:00Z"/>
                <w:noProof/>
              </w:rPr>
            </w:pPr>
            <w:ins w:id="1376" w:author="Roozbeh Atarius" w:date="2025-07-24T16:21:00Z" w16du:dateUtc="2025-07-24T23:21:00Z">
              <w:r w:rsidRPr="0016361A">
                <w:rPr>
                  <w:noProof/>
                </w:rPr>
                <w:t>notifUri</w:t>
              </w:r>
            </w:ins>
          </w:p>
        </w:tc>
        <w:tc>
          <w:tcPr>
            <w:tcW w:w="7814" w:type="dxa"/>
            <w:vAlign w:val="center"/>
            <w:hideMark/>
          </w:tcPr>
          <w:p w14:paraId="7416AE5D" w14:textId="1AEC5257" w:rsidR="00CC4081" w:rsidRPr="0016361A" w:rsidRDefault="009F0926" w:rsidP="002C5B6D">
            <w:pPr>
              <w:pStyle w:val="TAL"/>
              <w:rPr>
                <w:ins w:id="1377" w:author="Roozbeh Atarius" w:date="2025-07-24T16:21:00Z" w16du:dateUtc="2025-07-24T23:21:00Z"/>
                <w:noProof/>
              </w:rPr>
            </w:pPr>
            <w:ins w:id="1378" w:author="Roozbeh Atarius" w:date="2025-07-24T16:32:00Z" w16du:dateUtc="2025-07-24T23:32:00Z">
              <w:r w:rsidRPr="00F23EAF">
                <w:rPr>
                  <w:noProof/>
                </w:rPr>
                <w:t xml:space="preserve">The </w:t>
              </w:r>
              <w:r>
                <w:rPr>
                  <w:noProof/>
                </w:rPr>
                <w:t>n</w:t>
              </w:r>
              <w:r w:rsidRPr="00F23EAF">
                <w:rPr>
                  <w:noProof/>
                </w:rPr>
                <w:t>otification U</w:t>
              </w:r>
              <w:r w:rsidR="00A14A19">
                <w:rPr>
                  <w:noProof/>
                </w:rPr>
                <w:t>RI</w:t>
              </w:r>
              <w:r w:rsidRPr="00F23EAF">
                <w:rPr>
                  <w:noProof/>
                </w:rPr>
                <w:t xml:space="preserve"> is assigned within the </w:t>
              </w:r>
              <w:r>
                <w:t xml:space="preserve">Individual </w:t>
              </w:r>
              <w:r w:rsidR="00A14A19">
                <w:t>HFL training</w:t>
              </w:r>
              <w:r>
                <w:t xml:space="preserve"> </w:t>
              </w:r>
              <w:r w:rsidR="00A14A19">
                <w:t>s</w:t>
              </w:r>
              <w:r>
                <w:t>ubscription</w:t>
              </w:r>
              <w:r w:rsidRPr="00F23EAF">
                <w:rPr>
                  <w:noProof/>
                </w:rPr>
                <w:t xml:space="preserve"> and described </w:t>
              </w:r>
            </w:ins>
            <w:ins w:id="1379" w:author="Roozbeh Atarius" w:date="2025-07-24T16:34:00Z" w16du:dateUtc="2025-07-24T23:34:00Z">
              <w:r w:rsidR="002C5B6D">
                <w:rPr>
                  <w:noProof/>
                </w:rPr>
                <w:t>by</w:t>
              </w:r>
            </w:ins>
            <w:ins w:id="1380" w:author="Roozbeh Atarius" w:date="2025-07-24T16:32:00Z" w16du:dateUtc="2025-07-24T23:32:00Z">
              <w:r w:rsidRPr="00F23EAF">
                <w:rPr>
                  <w:noProof/>
                </w:rPr>
                <w:t xml:space="preserve"> the </w:t>
              </w:r>
            </w:ins>
            <w:ins w:id="1381" w:author="Roozbeh Atarius" w:date="2025-07-24T16:34:00Z" w16du:dateUtc="2025-07-24T23:34:00Z">
              <w:r w:rsidR="002C5B6D" w:rsidRPr="00D14B63">
                <w:rPr>
                  <w:noProof/>
                </w:rPr>
                <w:t>H</w:t>
              </w:r>
            </w:ins>
            <w:ins w:id="1382" w:author="MOTO-1" w:date="2025-09-25T12:34:00Z" w16du:dateUtc="2025-09-25T19:34:00Z">
              <w:r w:rsidR="00F05902">
                <w:rPr>
                  <w:noProof/>
                </w:rPr>
                <w:t>fl</w:t>
              </w:r>
            </w:ins>
            <w:ins w:id="1383" w:author="Roozbeh Atarius" w:date="2025-07-24T16:34:00Z" w16du:dateUtc="2025-07-24T23:34:00Z">
              <w:r w:rsidR="002C5B6D" w:rsidRPr="00D14B63">
                <w:rPr>
                  <w:noProof/>
                </w:rPr>
                <w:t>TrngSub</w:t>
              </w:r>
              <w:r w:rsidR="002C5B6D">
                <w:rPr>
                  <w:noProof/>
                </w:rPr>
                <w:t xml:space="preserve"> structure data as specified in clause </w:t>
              </w:r>
            </w:ins>
            <w:ins w:id="1384" w:author="Roozbeh Atarius" w:date="2025-07-25T12:51:00Z" w16du:dateUtc="2025-07-25T19:51:00Z">
              <w:r w:rsidR="00945153">
                <w:rPr>
                  <w:noProof/>
                </w:rPr>
                <w:t>6.2.6.2.2</w:t>
              </w:r>
            </w:ins>
            <w:ins w:id="1385" w:author="Roozbeh Atarius" w:date="2025-07-24T16:33:00Z" w16du:dateUtc="2025-07-24T23:33:00Z">
              <w:r w:rsidR="002C5B6D">
                <w:rPr>
                  <w:noProof/>
                </w:rPr>
                <w:t>.</w:t>
              </w:r>
            </w:ins>
          </w:p>
        </w:tc>
      </w:tr>
    </w:tbl>
    <w:p w14:paraId="295E30CC" w14:textId="77777777" w:rsidR="00CC4081" w:rsidRPr="00986E88" w:rsidRDefault="00CC4081" w:rsidP="00CC4081">
      <w:pPr>
        <w:rPr>
          <w:ins w:id="1386" w:author="Roozbeh Atarius" w:date="2025-07-24T16:21:00Z" w16du:dateUtc="2025-07-24T23:21:00Z"/>
          <w:noProof/>
        </w:rPr>
      </w:pPr>
    </w:p>
    <w:p w14:paraId="1D82CCE4" w14:textId="38F7A1F6" w:rsidR="00CC4081" w:rsidRPr="00986E88" w:rsidRDefault="00CC4081" w:rsidP="00CC4081">
      <w:pPr>
        <w:pStyle w:val="Heading5"/>
        <w:rPr>
          <w:ins w:id="1387" w:author="Roozbeh Atarius" w:date="2025-07-24T16:21:00Z" w16du:dateUtc="2025-07-24T23:21:00Z"/>
          <w:noProof/>
        </w:rPr>
      </w:pPr>
      <w:bookmarkStart w:id="1388" w:name="_Toc532994457"/>
      <w:bookmarkStart w:id="1389" w:name="_Toc35971424"/>
      <w:bookmarkStart w:id="1390" w:name="_Toc130662211"/>
      <w:ins w:id="1391" w:author="Roozbeh Atarius" w:date="2025-07-24T16:21:00Z" w16du:dateUtc="2025-07-24T23:21:00Z">
        <w:r>
          <w:t>6.</w:t>
        </w:r>
      </w:ins>
      <w:ins w:id="1392" w:author="Roozbeh Atarius" w:date="2025-07-24T16:35:00Z" w16du:dateUtc="2025-07-24T23:35:00Z">
        <w:r w:rsidR="002C5B6D">
          <w:t>2</w:t>
        </w:r>
      </w:ins>
      <w:ins w:id="1393" w:author="Roozbeh Atarius" w:date="2025-07-24T16:21:00Z" w16du:dateUtc="2025-07-24T23:21:00Z">
        <w:r>
          <w:t>.5.2</w:t>
        </w:r>
        <w:r w:rsidRPr="00986E88">
          <w:rPr>
            <w:noProof/>
          </w:rPr>
          <w:t>.3</w:t>
        </w:r>
        <w:r w:rsidRPr="00986E88">
          <w:rPr>
            <w:noProof/>
          </w:rPr>
          <w:tab/>
          <w:t>Standard Methods</w:t>
        </w:r>
        <w:bookmarkEnd w:id="1388"/>
        <w:bookmarkEnd w:id="1389"/>
        <w:bookmarkEnd w:id="1390"/>
      </w:ins>
    </w:p>
    <w:p w14:paraId="3DFB04F2" w14:textId="54F8FF2C" w:rsidR="00CC4081" w:rsidRPr="00986E88" w:rsidRDefault="00CC4081" w:rsidP="00CC4081">
      <w:pPr>
        <w:pStyle w:val="H6"/>
        <w:rPr>
          <w:ins w:id="1394" w:author="Roozbeh Atarius" w:date="2025-07-24T16:21:00Z" w16du:dateUtc="2025-07-24T23:21:00Z"/>
          <w:noProof/>
        </w:rPr>
      </w:pPr>
      <w:bookmarkStart w:id="1395" w:name="_Toc532994458"/>
      <w:bookmarkStart w:id="1396" w:name="_Toc35971425"/>
      <w:ins w:id="1397" w:author="Roozbeh Atarius" w:date="2025-07-24T16:21:00Z" w16du:dateUtc="2025-07-24T23:21:00Z">
        <w:r>
          <w:t>6.</w:t>
        </w:r>
      </w:ins>
      <w:ins w:id="1398" w:author="Roozbeh Atarius" w:date="2025-07-24T16:35:00Z" w16du:dateUtc="2025-07-24T23:35:00Z">
        <w:r w:rsidR="002C5B6D">
          <w:t>2</w:t>
        </w:r>
      </w:ins>
      <w:ins w:id="1399" w:author="Roozbeh Atarius" w:date="2025-07-24T16:21:00Z" w16du:dateUtc="2025-07-24T23:21:00Z">
        <w:r>
          <w:t>.5.2.3</w:t>
        </w:r>
        <w:r w:rsidRPr="00986E88">
          <w:rPr>
            <w:noProof/>
          </w:rPr>
          <w:t>.1</w:t>
        </w:r>
        <w:r w:rsidRPr="00986E88">
          <w:rPr>
            <w:noProof/>
          </w:rPr>
          <w:tab/>
          <w:t>POST</w:t>
        </w:r>
        <w:bookmarkEnd w:id="1395"/>
        <w:bookmarkEnd w:id="1396"/>
      </w:ins>
    </w:p>
    <w:p w14:paraId="61F981A4" w14:textId="1CDB11B6" w:rsidR="00CC4081" w:rsidRPr="00986E88" w:rsidRDefault="00CC4081" w:rsidP="00CC4081">
      <w:pPr>
        <w:rPr>
          <w:ins w:id="1400" w:author="Roozbeh Atarius" w:date="2025-07-24T16:21:00Z" w16du:dateUtc="2025-07-24T23:21:00Z"/>
          <w:noProof/>
        </w:rPr>
      </w:pPr>
      <w:ins w:id="1401" w:author="Roozbeh Atarius" w:date="2025-07-24T16:21:00Z" w16du:dateUtc="2025-07-24T23:21:00Z">
        <w:r w:rsidRPr="00986E88">
          <w:rPr>
            <w:noProof/>
          </w:rPr>
          <w:t>This method shall support the request data structures specified in table </w:t>
        </w:r>
        <w:r>
          <w:t>6.</w:t>
        </w:r>
      </w:ins>
      <w:ins w:id="1402" w:author="Roozbeh Atarius" w:date="2025-07-24T16:35:00Z" w16du:dateUtc="2025-07-24T23:35:00Z">
        <w:r w:rsidR="002C5B6D">
          <w:t>2</w:t>
        </w:r>
      </w:ins>
      <w:ins w:id="1403" w:author="Roozbeh Atarius" w:date="2025-07-24T16:21:00Z" w16du:dateUtc="2025-07-24T23:21:00Z">
        <w:r>
          <w:t>.5.2</w:t>
        </w:r>
        <w:r w:rsidRPr="00986E88">
          <w:rPr>
            <w:noProof/>
          </w:rPr>
          <w:t>.3.1-</w:t>
        </w:r>
        <w:r>
          <w:rPr>
            <w:noProof/>
          </w:rPr>
          <w:t>1</w:t>
        </w:r>
        <w:r w:rsidRPr="00986E88">
          <w:rPr>
            <w:noProof/>
          </w:rPr>
          <w:t xml:space="preserve"> and the response data structures and response codes specified in table </w:t>
        </w:r>
        <w:r>
          <w:t>6.</w:t>
        </w:r>
      </w:ins>
      <w:ins w:id="1404" w:author="Roozbeh Atarius" w:date="2025-07-24T16:35:00Z" w16du:dateUtc="2025-07-24T23:35:00Z">
        <w:r w:rsidR="002C5B6D">
          <w:t>2</w:t>
        </w:r>
      </w:ins>
      <w:ins w:id="1405" w:author="Roozbeh Atarius" w:date="2025-07-24T16:21:00Z" w16du:dateUtc="2025-07-24T23:21:00Z">
        <w:r>
          <w:t>.5.2</w:t>
        </w:r>
        <w:r w:rsidRPr="00986E88">
          <w:rPr>
            <w:noProof/>
          </w:rPr>
          <w:t>.3.1-</w:t>
        </w:r>
        <w:r>
          <w:rPr>
            <w:noProof/>
          </w:rPr>
          <w:t>1</w:t>
        </w:r>
        <w:r w:rsidRPr="00986E88">
          <w:rPr>
            <w:noProof/>
          </w:rPr>
          <w:t>.</w:t>
        </w:r>
      </w:ins>
    </w:p>
    <w:p w14:paraId="3BEF6697" w14:textId="5F982587" w:rsidR="00CC4081" w:rsidRPr="00986E88" w:rsidRDefault="00CC4081" w:rsidP="00CC4081">
      <w:pPr>
        <w:pStyle w:val="TH"/>
        <w:rPr>
          <w:ins w:id="1406" w:author="Roozbeh Atarius" w:date="2025-07-24T16:21:00Z" w16du:dateUtc="2025-07-24T23:21:00Z"/>
          <w:noProof/>
        </w:rPr>
      </w:pPr>
      <w:ins w:id="1407" w:author="Roozbeh Atarius" w:date="2025-07-24T16:21:00Z" w16du:dateUtc="2025-07-24T23:21:00Z">
        <w:r w:rsidRPr="00986E88">
          <w:rPr>
            <w:noProof/>
          </w:rPr>
          <w:t>Table </w:t>
        </w:r>
        <w:r>
          <w:t>6.</w:t>
        </w:r>
      </w:ins>
      <w:ins w:id="1408" w:author="Roozbeh Atarius" w:date="2025-07-24T16:35:00Z" w16du:dateUtc="2025-07-24T23:35:00Z">
        <w:r w:rsidR="002C5B6D">
          <w:t>2</w:t>
        </w:r>
      </w:ins>
      <w:ins w:id="1409" w:author="Roozbeh Atarius" w:date="2025-07-24T16:21:00Z" w16du:dateUtc="2025-07-24T23:21:00Z">
        <w:r>
          <w:t>.5.2</w:t>
        </w:r>
        <w:r w:rsidRPr="00986E88">
          <w:rPr>
            <w:noProof/>
          </w:rPr>
          <w:t>.3.1-2: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C4081" w:rsidRPr="00B54FF5" w14:paraId="2A76B2E3" w14:textId="77777777" w:rsidTr="006467BF">
        <w:trPr>
          <w:jc w:val="center"/>
          <w:ins w:id="1410" w:author="Roozbeh Atarius" w:date="2025-07-24T16:21:00Z"/>
        </w:trPr>
        <w:tc>
          <w:tcPr>
            <w:tcW w:w="2899" w:type="dxa"/>
            <w:shd w:val="clear" w:color="auto" w:fill="C0C0C0"/>
            <w:hideMark/>
          </w:tcPr>
          <w:p w14:paraId="6A3F8BEA" w14:textId="77777777" w:rsidR="00CC4081" w:rsidRPr="0016361A" w:rsidRDefault="00CC4081" w:rsidP="006467BF">
            <w:pPr>
              <w:pStyle w:val="TAH"/>
              <w:rPr>
                <w:ins w:id="1411" w:author="Roozbeh Atarius" w:date="2025-07-24T16:21:00Z" w16du:dateUtc="2025-07-24T23:21:00Z"/>
                <w:noProof/>
              </w:rPr>
            </w:pPr>
            <w:ins w:id="1412" w:author="Roozbeh Atarius" w:date="2025-07-24T16:21:00Z" w16du:dateUtc="2025-07-24T23:21:00Z">
              <w:r w:rsidRPr="0016361A">
                <w:rPr>
                  <w:noProof/>
                </w:rPr>
                <w:t>Data type</w:t>
              </w:r>
            </w:ins>
          </w:p>
        </w:tc>
        <w:tc>
          <w:tcPr>
            <w:tcW w:w="450" w:type="dxa"/>
            <w:shd w:val="clear" w:color="auto" w:fill="C0C0C0"/>
            <w:hideMark/>
          </w:tcPr>
          <w:p w14:paraId="22E780C7" w14:textId="77777777" w:rsidR="00CC4081" w:rsidRPr="0016361A" w:rsidRDefault="00CC4081" w:rsidP="006467BF">
            <w:pPr>
              <w:pStyle w:val="TAH"/>
              <w:rPr>
                <w:ins w:id="1413" w:author="Roozbeh Atarius" w:date="2025-07-24T16:21:00Z" w16du:dateUtc="2025-07-24T23:21:00Z"/>
                <w:noProof/>
              </w:rPr>
            </w:pPr>
            <w:ins w:id="1414" w:author="Roozbeh Atarius" w:date="2025-07-24T16:21:00Z" w16du:dateUtc="2025-07-24T23:21:00Z">
              <w:r w:rsidRPr="0016361A">
                <w:rPr>
                  <w:noProof/>
                </w:rPr>
                <w:t>P</w:t>
              </w:r>
            </w:ins>
          </w:p>
        </w:tc>
        <w:tc>
          <w:tcPr>
            <w:tcW w:w="1170" w:type="dxa"/>
            <w:shd w:val="clear" w:color="auto" w:fill="C0C0C0"/>
            <w:hideMark/>
          </w:tcPr>
          <w:p w14:paraId="264413EF" w14:textId="77777777" w:rsidR="00CC4081" w:rsidRPr="0016361A" w:rsidRDefault="00CC4081" w:rsidP="006467BF">
            <w:pPr>
              <w:pStyle w:val="TAH"/>
              <w:rPr>
                <w:ins w:id="1415" w:author="Roozbeh Atarius" w:date="2025-07-24T16:21:00Z" w16du:dateUtc="2025-07-24T23:21:00Z"/>
                <w:noProof/>
              </w:rPr>
            </w:pPr>
            <w:ins w:id="1416" w:author="Roozbeh Atarius" w:date="2025-07-24T16:21:00Z" w16du:dateUtc="2025-07-24T23:21:00Z">
              <w:r w:rsidRPr="0016361A">
                <w:rPr>
                  <w:noProof/>
                </w:rPr>
                <w:t>Cardinality</w:t>
              </w:r>
            </w:ins>
          </w:p>
        </w:tc>
        <w:tc>
          <w:tcPr>
            <w:tcW w:w="5160" w:type="dxa"/>
            <w:shd w:val="clear" w:color="auto" w:fill="C0C0C0"/>
            <w:vAlign w:val="center"/>
            <w:hideMark/>
          </w:tcPr>
          <w:p w14:paraId="1CBD6FCC" w14:textId="77777777" w:rsidR="00CC4081" w:rsidRPr="0016361A" w:rsidRDefault="00CC4081" w:rsidP="006467BF">
            <w:pPr>
              <w:pStyle w:val="TAH"/>
              <w:rPr>
                <w:ins w:id="1417" w:author="Roozbeh Atarius" w:date="2025-07-24T16:21:00Z" w16du:dateUtc="2025-07-24T23:21:00Z"/>
                <w:noProof/>
              </w:rPr>
            </w:pPr>
            <w:ins w:id="1418" w:author="Roozbeh Atarius" w:date="2025-07-24T16:21:00Z" w16du:dateUtc="2025-07-24T23:21:00Z">
              <w:r w:rsidRPr="0016361A">
                <w:rPr>
                  <w:noProof/>
                </w:rPr>
                <w:t>Description</w:t>
              </w:r>
            </w:ins>
          </w:p>
        </w:tc>
      </w:tr>
      <w:tr w:rsidR="00CC4081" w:rsidRPr="00B54FF5" w14:paraId="555F1C08" w14:textId="77777777" w:rsidTr="006467BF">
        <w:trPr>
          <w:jc w:val="center"/>
          <w:ins w:id="1419" w:author="Roozbeh Atarius" w:date="2025-07-24T16:21:00Z"/>
        </w:trPr>
        <w:tc>
          <w:tcPr>
            <w:tcW w:w="2899" w:type="dxa"/>
            <w:vAlign w:val="center"/>
            <w:hideMark/>
          </w:tcPr>
          <w:p w14:paraId="26B976C6" w14:textId="0DE4E31C" w:rsidR="00CC4081" w:rsidRPr="0016361A" w:rsidRDefault="003528FA" w:rsidP="006467BF">
            <w:pPr>
              <w:pStyle w:val="TAL"/>
              <w:rPr>
                <w:ins w:id="1420" w:author="Roozbeh Atarius" w:date="2025-07-24T16:21:00Z" w16du:dateUtc="2025-07-24T23:21:00Z"/>
                <w:noProof/>
              </w:rPr>
            </w:pPr>
            <w:ins w:id="1421" w:author="Roozbeh Atarius" w:date="2025-07-24T16:36:00Z" w16du:dateUtc="2025-07-24T23:36:00Z">
              <w:r w:rsidRPr="00D14B63">
                <w:rPr>
                  <w:noProof/>
                </w:rPr>
                <w:t>H</w:t>
              </w:r>
            </w:ins>
            <w:ins w:id="1422" w:author="MOTO-1" w:date="2025-09-25T12:34:00Z" w16du:dateUtc="2025-09-25T19:34:00Z">
              <w:r w:rsidR="00F05902">
                <w:rPr>
                  <w:noProof/>
                </w:rPr>
                <w:t>fl</w:t>
              </w:r>
            </w:ins>
            <w:ins w:id="1423" w:author="Roozbeh Atarius" w:date="2025-07-24T16:36:00Z" w16du:dateUtc="2025-07-24T23:36:00Z">
              <w:r w:rsidRPr="00D14B63">
                <w:rPr>
                  <w:noProof/>
                </w:rPr>
                <w:t>TrngNotify</w:t>
              </w:r>
            </w:ins>
          </w:p>
        </w:tc>
        <w:tc>
          <w:tcPr>
            <w:tcW w:w="450" w:type="dxa"/>
            <w:vAlign w:val="center"/>
            <w:hideMark/>
          </w:tcPr>
          <w:p w14:paraId="340E4845" w14:textId="749A0C10" w:rsidR="00CC4081" w:rsidRPr="0016361A" w:rsidRDefault="00A41A2F" w:rsidP="006467BF">
            <w:pPr>
              <w:pStyle w:val="TAC"/>
              <w:rPr>
                <w:ins w:id="1424" w:author="Roozbeh Atarius" w:date="2025-07-24T16:21:00Z" w16du:dateUtc="2025-07-24T23:21:00Z"/>
                <w:noProof/>
              </w:rPr>
            </w:pPr>
            <w:ins w:id="1425" w:author="Roozbeh Atarius" w:date="2025-07-24T16:36:00Z" w16du:dateUtc="2025-07-24T23:36:00Z">
              <w:r>
                <w:t>M</w:t>
              </w:r>
            </w:ins>
          </w:p>
        </w:tc>
        <w:tc>
          <w:tcPr>
            <w:tcW w:w="1170" w:type="dxa"/>
            <w:vAlign w:val="center"/>
            <w:hideMark/>
          </w:tcPr>
          <w:p w14:paraId="22F75DB4" w14:textId="20A38243" w:rsidR="00CC4081" w:rsidRPr="0016361A" w:rsidRDefault="00A41A2F" w:rsidP="006467BF">
            <w:pPr>
              <w:pStyle w:val="TAC"/>
              <w:rPr>
                <w:ins w:id="1426" w:author="Roozbeh Atarius" w:date="2025-07-24T16:21:00Z" w16du:dateUtc="2025-07-24T23:21:00Z"/>
                <w:noProof/>
              </w:rPr>
            </w:pPr>
            <w:ins w:id="1427" w:author="Roozbeh Atarius" w:date="2025-07-24T16:36:00Z" w16du:dateUtc="2025-07-24T23:36:00Z">
              <w:r>
                <w:t>1</w:t>
              </w:r>
            </w:ins>
          </w:p>
        </w:tc>
        <w:tc>
          <w:tcPr>
            <w:tcW w:w="5160" w:type="dxa"/>
            <w:vAlign w:val="center"/>
            <w:hideMark/>
          </w:tcPr>
          <w:p w14:paraId="06D285AE" w14:textId="28BCEEC7" w:rsidR="00CC4081" w:rsidRPr="0016361A" w:rsidRDefault="00D42BAD" w:rsidP="006467BF">
            <w:pPr>
              <w:pStyle w:val="TAL"/>
              <w:rPr>
                <w:ins w:id="1428" w:author="Roozbeh Atarius" w:date="2025-07-24T16:21:00Z" w16du:dateUtc="2025-07-24T23:21:00Z"/>
                <w:noProof/>
              </w:rPr>
            </w:pPr>
            <w:ins w:id="1429" w:author="Roozbeh Atarius" w:date="2025-07-24T16:36:00Z" w16du:dateUtc="2025-07-24T23:36:00Z">
              <w:r w:rsidRPr="007C1AFD">
                <w:t xml:space="preserve">Represents the </w:t>
              </w:r>
              <w:r>
                <w:t>HFL training event notification</w:t>
              </w:r>
              <w:r w:rsidRPr="007C1AFD">
                <w:t>.</w:t>
              </w:r>
            </w:ins>
          </w:p>
        </w:tc>
      </w:tr>
    </w:tbl>
    <w:p w14:paraId="3CC3451C" w14:textId="77777777" w:rsidR="00CC4081" w:rsidRPr="00986E88" w:rsidRDefault="00CC4081" w:rsidP="00CC4081">
      <w:pPr>
        <w:rPr>
          <w:ins w:id="1430" w:author="Roozbeh Atarius" w:date="2025-07-24T16:21:00Z" w16du:dateUtc="2025-07-24T23:21:00Z"/>
          <w:noProof/>
        </w:rPr>
      </w:pPr>
    </w:p>
    <w:p w14:paraId="2A3F13B9" w14:textId="52B8E680" w:rsidR="00CC4081" w:rsidRPr="00986E88" w:rsidRDefault="00CC4081" w:rsidP="00CC4081">
      <w:pPr>
        <w:pStyle w:val="TH"/>
        <w:rPr>
          <w:ins w:id="1431" w:author="Roozbeh Atarius" w:date="2025-07-24T16:21:00Z" w16du:dateUtc="2025-07-24T23:21:00Z"/>
          <w:noProof/>
        </w:rPr>
      </w:pPr>
      <w:ins w:id="1432" w:author="Roozbeh Atarius" w:date="2025-07-24T16:21:00Z" w16du:dateUtc="2025-07-24T23:21:00Z">
        <w:r w:rsidRPr="00986E88">
          <w:rPr>
            <w:noProof/>
          </w:rPr>
          <w:lastRenderedPageBreak/>
          <w:t>Table </w:t>
        </w:r>
        <w:r>
          <w:t>6.</w:t>
        </w:r>
      </w:ins>
      <w:ins w:id="1433" w:author="Roozbeh Atarius" w:date="2025-07-24T16:36:00Z" w16du:dateUtc="2025-07-24T23:36:00Z">
        <w:r w:rsidR="00D42BAD">
          <w:t>2</w:t>
        </w:r>
      </w:ins>
      <w:ins w:id="1434" w:author="Roozbeh Atarius" w:date="2025-07-24T16:21:00Z" w16du:dateUtc="2025-07-24T23:21:00Z">
        <w:r>
          <w:t>.5.2</w:t>
        </w:r>
        <w:r w:rsidRPr="00986E88">
          <w:rPr>
            <w:noProof/>
          </w:rPr>
          <w:t>.3.1-3: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C4081" w:rsidRPr="00B54FF5" w14:paraId="6C141A41" w14:textId="77777777" w:rsidTr="003C5441">
        <w:trPr>
          <w:jc w:val="center"/>
          <w:ins w:id="1435" w:author="Roozbeh Atarius" w:date="2025-07-24T16:21: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0E45DCC" w14:textId="77777777" w:rsidR="00CC4081" w:rsidRPr="0016361A" w:rsidRDefault="00CC4081" w:rsidP="006467BF">
            <w:pPr>
              <w:pStyle w:val="TAH"/>
              <w:rPr>
                <w:ins w:id="1436" w:author="Roozbeh Atarius" w:date="2025-07-24T16:21:00Z" w16du:dateUtc="2025-07-24T23:21:00Z"/>
                <w:noProof/>
              </w:rPr>
            </w:pPr>
            <w:ins w:id="1437" w:author="Roozbeh Atarius" w:date="2025-07-24T16:21:00Z" w16du:dateUtc="2025-07-24T23:21:00Z">
              <w:r w:rsidRPr="0016361A">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63EF40C9" w14:textId="77777777" w:rsidR="00CC4081" w:rsidRPr="0016361A" w:rsidRDefault="00CC4081" w:rsidP="006467BF">
            <w:pPr>
              <w:pStyle w:val="TAH"/>
              <w:rPr>
                <w:ins w:id="1438" w:author="Roozbeh Atarius" w:date="2025-07-24T16:21:00Z" w16du:dateUtc="2025-07-24T23:21:00Z"/>
                <w:noProof/>
              </w:rPr>
            </w:pPr>
            <w:ins w:id="1439" w:author="Roozbeh Atarius" w:date="2025-07-24T16:21:00Z" w16du:dateUtc="2025-07-24T23:21:00Z">
              <w:r w:rsidRPr="0016361A">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6C954B83" w14:textId="77777777" w:rsidR="00CC4081" w:rsidRPr="0016361A" w:rsidRDefault="00CC4081" w:rsidP="006467BF">
            <w:pPr>
              <w:pStyle w:val="TAH"/>
              <w:rPr>
                <w:ins w:id="1440" w:author="Roozbeh Atarius" w:date="2025-07-24T16:21:00Z" w16du:dateUtc="2025-07-24T23:21:00Z"/>
                <w:noProof/>
              </w:rPr>
            </w:pPr>
            <w:ins w:id="1441" w:author="Roozbeh Atarius" w:date="2025-07-24T16:21:00Z" w16du:dateUtc="2025-07-24T23:21:00Z">
              <w:r w:rsidRPr="0016361A">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67EE164" w14:textId="77777777" w:rsidR="00CC4081" w:rsidRPr="0016361A" w:rsidRDefault="00CC4081" w:rsidP="006467BF">
            <w:pPr>
              <w:pStyle w:val="TAH"/>
              <w:rPr>
                <w:ins w:id="1442" w:author="Roozbeh Atarius" w:date="2025-07-24T16:21:00Z" w16du:dateUtc="2025-07-24T23:21:00Z"/>
                <w:noProof/>
              </w:rPr>
            </w:pPr>
            <w:ins w:id="1443" w:author="Roozbeh Atarius" w:date="2025-07-24T16:21:00Z" w16du:dateUtc="2025-07-24T23:21:00Z">
              <w:r w:rsidRPr="0016361A">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3C999C75" w14:textId="77777777" w:rsidR="00CC4081" w:rsidRPr="0016361A" w:rsidRDefault="00CC4081" w:rsidP="006467BF">
            <w:pPr>
              <w:pStyle w:val="TAH"/>
              <w:rPr>
                <w:ins w:id="1444" w:author="Roozbeh Atarius" w:date="2025-07-24T16:21:00Z" w16du:dateUtc="2025-07-24T23:21:00Z"/>
                <w:noProof/>
              </w:rPr>
            </w:pPr>
            <w:ins w:id="1445" w:author="Roozbeh Atarius" w:date="2025-07-24T16:21:00Z" w16du:dateUtc="2025-07-24T23:21:00Z">
              <w:r w:rsidRPr="0016361A">
                <w:rPr>
                  <w:noProof/>
                </w:rPr>
                <w:t>Description</w:t>
              </w:r>
            </w:ins>
          </w:p>
        </w:tc>
      </w:tr>
      <w:tr w:rsidR="003C5441" w:rsidRPr="00B54FF5" w14:paraId="142183C8" w14:textId="77777777" w:rsidTr="00A33FEC">
        <w:trPr>
          <w:jc w:val="center"/>
          <w:ins w:id="1446" w:author="Roozbeh Atarius" w:date="2025-07-24T16:21:00Z"/>
        </w:trPr>
        <w:tc>
          <w:tcPr>
            <w:tcW w:w="2004" w:type="dxa"/>
            <w:tcBorders>
              <w:top w:val="single" w:sz="6" w:space="0" w:color="auto"/>
              <w:left w:val="single" w:sz="6" w:space="0" w:color="auto"/>
              <w:bottom w:val="single" w:sz="6" w:space="0" w:color="auto"/>
              <w:right w:val="single" w:sz="6" w:space="0" w:color="auto"/>
            </w:tcBorders>
            <w:hideMark/>
          </w:tcPr>
          <w:p w14:paraId="5A402314" w14:textId="695DFB9F" w:rsidR="003C5441" w:rsidRPr="0016361A" w:rsidRDefault="003C5441" w:rsidP="003C5441">
            <w:pPr>
              <w:pStyle w:val="TAL"/>
              <w:rPr>
                <w:ins w:id="1447" w:author="Roozbeh Atarius" w:date="2025-07-24T16:21:00Z" w16du:dateUtc="2025-07-24T23:21:00Z"/>
                <w:noProof/>
              </w:rPr>
            </w:pPr>
            <w:ins w:id="1448" w:author="Roozbeh Atarius" w:date="2025-07-24T16:37:00Z" w16du:dateUtc="2025-07-24T23:37: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698E8CA8" w14:textId="558AEC2F" w:rsidR="003C5441" w:rsidRPr="0016361A" w:rsidRDefault="003C5441" w:rsidP="003C5441">
            <w:pPr>
              <w:pStyle w:val="TAC"/>
              <w:rPr>
                <w:ins w:id="1449" w:author="Roozbeh Atarius" w:date="2025-07-24T16:21:00Z" w16du:dateUtc="2025-07-24T23:21:00Z"/>
                <w:noProof/>
              </w:rPr>
            </w:pPr>
          </w:p>
        </w:tc>
        <w:tc>
          <w:tcPr>
            <w:tcW w:w="1259" w:type="dxa"/>
            <w:tcBorders>
              <w:top w:val="single" w:sz="6" w:space="0" w:color="auto"/>
              <w:left w:val="single" w:sz="6" w:space="0" w:color="auto"/>
              <w:bottom w:val="single" w:sz="6" w:space="0" w:color="auto"/>
              <w:right w:val="single" w:sz="6" w:space="0" w:color="auto"/>
            </w:tcBorders>
          </w:tcPr>
          <w:p w14:paraId="1CB6F36F" w14:textId="4D93B6B8" w:rsidR="003C5441" w:rsidRPr="0016361A" w:rsidRDefault="003C5441" w:rsidP="003C5441">
            <w:pPr>
              <w:pStyle w:val="TAC"/>
              <w:rPr>
                <w:ins w:id="1450" w:author="Roozbeh Atarius" w:date="2025-07-24T16:21:00Z" w16du:dateUtc="2025-07-24T23:21:00Z"/>
                <w:noProof/>
              </w:rPr>
            </w:pPr>
          </w:p>
        </w:tc>
        <w:tc>
          <w:tcPr>
            <w:tcW w:w="1441" w:type="dxa"/>
            <w:tcBorders>
              <w:top w:val="single" w:sz="6" w:space="0" w:color="auto"/>
              <w:left w:val="single" w:sz="6" w:space="0" w:color="auto"/>
              <w:bottom w:val="single" w:sz="6" w:space="0" w:color="auto"/>
              <w:right w:val="single" w:sz="6" w:space="0" w:color="auto"/>
            </w:tcBorders>
            <w:hideMark/>
          </w:tcPr>
          <w:p w14:paraId="31A59A1B" w14:textId="372B04C9" w:rsidR="003C5441" w:rsidRPr="0016361A" w:rsidRDefault="003C5441" w:rsidP="003C5441">
            <w:pPr>
              <w:pStyle w:val="TAL"/>
              <w:rPr>
                <w:ins w:id="1451" w:author="Roozbeh Atarius" w:date="2025-07-24T16:21:00Z" w16du:dateUtc="2025-07-24T23:21:00Z"/>
                <w:noProof/>
              </w:rPr>
            </w:pPr>
            <w:ins w:id="1452" w:author="Roozbeh Atarius" w:date="2025-07-24T16:37:00Z" w16du:dateUtc="2025-07-24T23:37:00Z">
              <w:r w:rsidRPr="007C1AFD">
                <w:t>204 No Content</w:t>
              </w:r>
            </w:ins>
          </w:p>
        </w:tc>
        <w:tc>
          <w:tcPr>
            <w:tcW w:w="4619" w:type="dxa"/>
            <w:tcBorders>
              <w:top w:val="single" w:sz="6" w:space="0" w:color="auto"/>
              <w:left w:val="single" w:sz="6" w:space="0" w:color="auto"/>
              <w:bottom w:val="single" w:sz="6" w:space="0" w:color="auto"/>
              <w:right w:val="single" w:sz="6" w:space="0" w:color="auto"/>
            </w:tcBorders>
            <w:hideMark/>
          </w:tcPr>
          <w:p w14:paraId="13252C4F" w14:textId="3011240C" w:rsidR="003C5441" w:rsidRPr="0016361A" w:rsidRDefault="003C5441" w:rsidP="003C5441">
            <w:pPr>
              <w:pStyle w:val="TAL"/>
              <w:rPr>
                <w:ins w:id="1453" w:author="Roozbeh Atarius" w:date="2025-07-24T16:21:00Z" w16du:dateUtc="2025-07-24T23:21:00Z"/>
                <w:noProof/>
              </w:rPr>
            </w:pPr>
            <w:ins w:id="1454" w:author="Roozbeh Atarius" w:date="2025-07-24T16:37:00Z" w16du:dateUtc="2025-07-24T23:37:00Z">
              <w:r w:rsidRPr="00FD7038">
                <w:t xml:space="preserve">Successful case. The </w:t>
              </w:r>
              <w:r w:rsidR="00A33FEC">
                <w:t>HFL</w:t>
              </w:r>
              <w:r w:rsidR="00CA192D">
                <w:t xml:space="preserve"> training</w:t>
              </w:r>
              <w:r>
                <w:t xml:space="preserve"> </w:t>
              </w:r>
            </w:ins>
            <w:ins w:id="1455" w:author="Roozbeh Atarius" w:date="2025-07-24T16:38:00Z" w16du:dateUtc="2025-07-24T23:38:00Z">
              <w:r w:rsidR="00CA192D">
                <w:t>e</w:t>
              </w:r>
            </w:ins>
            <w:ins w:id="1456" w:author="Roozbeh Atarius" w:date="2025-07-24T16:37:00Z" w16du:dateUtc="2025-07-24T23:37:00Z">
              <w:r>
                <w:t xml:space="preserve">vent </w:t>
              </w:r>
            </w:ins>
            <w:ins w:id="1457" w:author="Roozbeh Atarius" w:date="2025-07-24T16:38:00Z" w16du:dateUtc="2025-07-24T23:38:00Z">
              <w:r w:rsidR="00CA192D">
                <w:t>n</w:t>
              </w:r>
            </w:ins>
            <w:ins w:id="1458" w:author="Roozbeh Atarius" w:date="2025-07-24T16:37:00Z" w16du:dateUtc="2025-07-24T23:37:00Z">
              <w:r>
                <w:t>otification</w:t>
              </w:r>
              <w:r w:rsidRPr="00FD7038">
                <w:t xml:space="preserve"> is successfully received and acknowledged.</w:t>
              </w:r>
            </w:ins>
          </w:p>
        </w:tc>
      </w:tr>
      <w:tr w:rsidR="00EF44A2" w:rsidRPr="00B54FF5" w14:paraId="4E16619A" w14:textId="77777777" w:rsidTr="00A33FEC">
        <w:trPr>
          <w:jc w:val="center"/>
          <w:ins w:id="1459" w:author="Roozbeh Atarius" w:date="2025-07-24T16:38:00Z"/>
        </w:trPr>
        <w:tc>
          <w:tcPr>
            <w:tcW w:w="2004" w:type="dxa"/>
            <w:tcBorders>
              <w:top w:val="single" w:sz="6" w:space="0" w:color="auto"/>
              <w:left w:val="single" w:sz="6" w:space="0" w:color="auto"/>
              <w:bottom w:val="single" w:sz="6" w:space="0" w:color="auto"/>
              <w:right w:val="single" w:sz="6" w:space="0" w:color="auto"/>
            </w:tcBorders>
          </w:tcPr>
          <w:p w14:paraId="70F7DF88" w14:textId="77C02C57" w:rsidR="00EF44A2" w:rsidRPr="007C1AFD" w:rsidRDefault="00EF44A2" w:rsidP="00EF44A2">
            <w:pPr>
              <w:pStyle w:val="TAL"/>
              <w:rPr>
                <w:ins w:id="1460" w:author="Roozbeh Atarius" w:date="2025-07-24T16:38:00Z" w16du:dateUtc="2025-07-24T23:38:00Z"/>
              </w:rPr>
            </w:pPr>
            <w:ins w:id="1461" w:author="Roozbeh Atarius" w:date="2025-07-24T16:39:00Z" w16du:dateUtc="2025-07-24T23:39: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7047571E" w14:textId="77777777" w:rsidR="00EF44A2" w:rsidRPr="0016361A" w:rsidRDefault="00EF44A2" w:rsidP="00EF44A2">
            <w:pPr>
              <w:pStyle w:val="TAC"/>
              <w:rPr>
                <w:ins w:id="1462" w:author="Roozbeh Atarius" w:date="2025-07-24T16:38:00Z" w16du:dateUtc="2025-07-24T23:38:00Z"/>
                <w:noProof/>
              </w:rPr>
            </w:pPr>
          </w:p>
        </w:tc>
        <w:tc>
          <w:tcPr>
            <w:tcW w:w="1259" w:type="dxa"/>
            <w:tcBorders>
              <w:top w:val="single" w:sz="6" w:space="0" w:color="auto"/>
              <w:left w:val="single" w:sz="6" w:space="0" w:color="auto"/>
              <w:bottom w:val="single" w:sz="6" w:space="0" w:color="auto"/>
              <w:right w:val="single" w:sz="6" w:space="0" w:color="auto"/>
            </w:tcBorders>
          </w:tcPr>
          <w:p w14:paraId="7BE61DB2" w14:textId="77777777" w:rsidR="00EF44A2" w:rsidRPr="0016361A" w:rsidRDefault="00EF44A2" w:rsidP="00EF44A2">
            <w:pPr>
              <w:pStyle w:val="TAC"/>
              <w:rPr>
                <w:ins w:id="1463" w:author="Roozbeh Atarius" w:date="2025-07-24T16:38:00Z" w16du:dateUtc="2025-07-24T23:38:00Z"/>
                <w:noProof/>
              </w:rPr>
            </w:pPr>
          </w:p>
        </w:tc>
        <w:tc>
          <w:tcPr>
            <w:tcW w:w="1441" w:type="dxa"/>
            <w:tcBorders>
              <w:top w:val="single" w:sz="6" w:space="0" w:color="auto"/>
              <w:left w:val="single" w:sz="6" w:space="0" w:color="auto"/>
              <w:bottom w:val="single" w:sz="6" w:space="0" w:color="auto"/>
              <w:right w:val="single" w:sz="6" w:space="0" w:color="auto"/>
            </w:tcBorders>
          </w:tcPr>
          <w:p w14:paraId="460E22FC" w14:textId="227200B7" w:rsidR="00EF44A2" w:rsidRPr="007C1AFD" w:rsidRDefault="00EF44A2" w:rsidP="00EF44A2">
            <w:pPr>
              <w:pStyle w:val="TAL"/>
              <w:rPr>
                <w:ins w:id="1464" w:author="Roozbeh Atarius" w:date="2025-07-24T16:38:00Z" w16du:dateUtc="2025-07-24T23:38:00Z"/>
              </w:rPr>
            </w:pPr>
            <w:ins w:id="1465" w:author="Roozbeh Atarius" w:date="2025-07-24T16:39:00Z" w16du:dateUtc="2025-07-24T23:39:00Z">
              <w:r w:rsidRPr="007C1AFD">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0A9230BE" w14:textId="77777777" w:rsidR="00EF44A2" w:rsidRDefault="00EF44A2" w:rsidP="00EF44A2">
            <w:pPr>
              <w:pStyle w:val="TAL"/>
              <w:rPr>
                <w:ins w:id="1466" w:author="Roozbeh Atarius" w:date="2025-07-24T16:39:00Z" w16du:dateUtc="2025-07-24T23:39:00Z"/>
              </w:rPr>
            </w:pPr>
            <w:ins w:id="1467" w:author="Roozbeh Atarius" w:date="2025-07-24T16:39:00Z" w16du:dateUtc="2025-07-24T23:39:00Z">
              <w:r w:rsidRPr="007C1AFD">
                <w:t>Temporary redirection.</w:t>
              </w:r>
            </w:ins>
          </w:p>
          <w:p w14:paraId="2564AEB5" w14:textId="77777777" w:rsidR="00EF44A2" w:rsidRDefault="00EF44A2" w:rsidP="00EF44A2">
            <w:pPr>
              <w:pStyle w:val="TAL"/>
              <w:rPr>
                <w:ins w:id="1468" w:author="Roozbeh Atarius" w:date="2025-07-24T16:39:00Z" w16du:dateUtc="2025-07-24T23:39:00Z"/>
              </w:rPr>
            </w:pPr>
          </w:p>
          <w:p w14:paraId="228F2CBF" w14:textId="77777777" w:rsidR="00EF44A2" w:rsidRDefault="00EF44A2" w:rsidP="00EF44A2">
            <w:pPr>
              <w:pStyle w:val="TAL"/>
              <w:rPr>
                <w:ins w:id="1469" w:author="Roozbeh Atarius" w:date="2025-07-24T16:39:00Z" w16du:dateUtc="2025-07-24T23:39:00Z"/>
              </w:rPr>
            </w:pPr>
            <w:ins w:id="1470" w:author="Roozbeh Atarius" w:date="2025-07-24T16:39:00Z" w16du:dateUtc="2025-07-24T23:39:00Z">
              <w:r w:rsidRPr="007C1AFD">
                <w:t xml:space="preserve">The response shall include a Location header field containing an alternative URI representing the end point of an alternative </w:t>
              </w:r>
              <w:r>
                <w:t>AIMLE service consumer</w:t>
              </w:r>
              <w:r w:rsidRPr="007C1AFD">
                <w:t xml:space="preserve"> where the notification should be sent.</w:t>
              </w:r>
            </w:ins>
          </w:p>
          <w:p w14:paraId="69B470CE" w14:textId="77777777" w:rsidR="00EF44A2" w:rsidRPr="007C1AFD" w:rsidRDefault="00EF44A2" w:rsidP="00EF44A2">
            <w:pPr>
              <w:pStyle w:val="TAL"/>
              <w:rPr>
                <w:ins w:id="1471" w:author="Roozbeh Atarius" w:date="2025-07-24T16:39:00Z" w16du:dateUtc="2025-07-24T23:39:00Z"/>
              </w:rPr>
            </w:pPr>
          </w:p>
          <w:p w14:paraId="2760F7FD" w14:textId="1C310258" w:rsidR="00EF44A2" w:rsidRPr="00FD7038" w:rsidRDefault="00EF44A2" w:rsidP="00EF44A2">
            <w:pPr>
              <w:pStyle w:val="TAL"/>
              <w:rPr>
                <w:ins w:id="1472" w:author="Roozbeh Atarius" w:date="2025-07-24T16:38:00Z" w16du:dateUtc="2025-07-24T23:38:00Z"/>
              </w:rPr>
            </w:pPr>
            <w:ins w:id="1473" w:author="Roozbeh Atarius" w:date="2025-07-24T16:39:00Z" w16du:dateUtc="2025-07-24T23:39:00Z">
              <w:r w:rsidRPr="007C1AFD">
                <w:t>Redirection handling is described in clause 5.2.10 of 3GPP TS 29.122 [</w:t>
              </w:r>
              <w:r>
                <w:t>5</w:t>
              </w:r>
              <w:r w:rsidRPr="007C1AFD">
                <w:t>].</w:t>
              </w:r>
            </w:ins>
          </w:p>
        </w:tc>
      </w:tr>
      <w:tr w:rsidR="00EF44A2" w:rsidRPr="00B54FF5" w14:paraId="7581E665" w14:textId="77777777" w:rsidTr="00A33FEC">
        <w:trPr>
          <w:jc w:val="center"/>
          <w:ins w:id="1474" w:author="Roozbeh Atarius" w:date="2025-07-24T16:38:00Z"/>
        </w:trPr>
        <w:tc>
          <w:tcPr>
            <w:tcW w:w="2004" w:type="dxa"/>
            <w:tcBorders>
              <w:top w:val="single" w:sz="6" w:space="0" w:color="auto"/>
              <w:left w:val="single" w:sz="6" w:space="0" w:color="auto"/>
              <w:bottom w:val="single" w:sz="6" w:space="0" w:color="auto"/>
              <w:right w:val="single" w:sz="6" w:space="0" w:color="auto"/>
            </w:tcBorders>
          </w:tcPr>
          <w:p w14:paraId="6D2C1179" w14:textId="3D1C01DD" w:rsidR="00EF44A2" w:rsidRPr="007C1AFD" w:rsidRDefault="00EF44A2" w:rsidP="00EF44A2">
            <w:pPr>
              <w:pStyle w:val="TAL"/>
              <w:rPr>
                <w:ins w:id="1475" w:author="Roozbeh Atarius" w:date="2025-07-24T16:38:00Z" w16du:dateUtc="2025-07-24T23:38:00Z"/>
              </w:rPr>
            </w:pPr>
            <w:ins w:id="1476" w:author="Roozbeh Atarius" w:date="2025-07-24T16:39:00Z" w16du:dateUtc="2025-07-24T23:39: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4EA73396" w14:textId="77777777" w:rsidR="00EF44A2" w:rsidRPr="0016361A" w:rsidRDefault="00EF44A2" w:rsidP="00EF44A2">
            <w:pPr>
              <w:pStyle w:val="TAC"/>
              <w:rPr>
                <w:ins w:id="1477" w:author="Roozbeh Atarius" w:date="2025-07-24T16:38:00Z" w16du:dateUtc="2025-07-24T23:38:00Z"/>
                <w:noProof/>
              </w:rPr>
            </w:pPr>
          </w:p>
        </w:tc>
        <w:tc>
          <w:tcPr>
            <w:tcW w:w="1259" w:type="dxa"/>
            <w:tcBorders>
              <w:top w:val="single" w:sz="6" w:space="0" w:color="auto"/>
              <w:left w:val="single" w:sz="6" w:space="0" w:color="auto"/>
              <w:bottom w:val="single" w:sz="6" w:space="0" w:color="auto"/>
              <w:right w:val="single" w:sz="6" w:space="0" w:color="auto"/>
            </w:tcBorders>
          </w:tcPr>
          <w:p w14:paraId="7F72D93B" w14:textId="77777777" w:rsidR="00EF44A2" w:rsidRPr="0016361A" w:rsidRDefault="00EF44A2" w:rsidP="00EF44A2">
            <w:pPr>
              <w:pStyle w:val="TAC"/>
              <w:rPr>
                <w:ins w:id="1478" w:author="Roozbeh Atarius" w:date="2025-07-24T16:38:00Z" w16du:dateUtc="2025-07-24T23:38:00Z"/>
                <w:noProof/>
              </w:rPr>
            </w:pPr>
          </w:p>
        </w:tc>
        <w:tc>
          <w:tcPr>
            <w:tcW w:w="1441" w:type="dxa"/>
            <w:tcBorders>
              <w:top w:val="single" w:sz="6" w:space="0" w:color="auto"/>
              <w:left w:val="single" w:sz="6" w:space="0" w:color="auto"/>
              <w:bottom w:val="single" w:sz="6" w:space="0" w:color="auto"/>
              <w:right w:val="single" w:sz="6" w:space="0" w:color="auto"/>
            </w:tcBorders>
          </w:tcPr>
          <w:p w14:paraId="7404A12B" w14:textId="768059C4" w:rsidR="00EF44A2" w:rsidRPr="007C1AFD" w:rsidRDefault="00EF44A2" w:rsidP="00EF44A2">
            <w:pPr>
              <w:pStyle w:val="TAL"/>
              <w:rPr>
                <w:ins w:id="1479" w:author="Roozbeh Atarius" w:date="2025-07-24T16:38:00Z" w16du:dateUtc="2025-07-24T23:38:00Z"/>
              </w:rPr>
            </w:pPr>
            <w:ins w:id="1480" w:author="Roozbeh Atarius" w:date="2025-07-24T16:39:00Z" w16du:dateUtc="2025-07-24T23:39:00Z">
              <w:r w:rsidRPr="007C1AFD">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3500B648" w14:textId="77777777" w:rsidR="00EF44A2" w:rsidRDefault="00EF44A2" w:rsidP="00EF44A2">
            <w:pPr>
              <w:pStyle w:val="TAL"/>
              <w:rPr>
                <w:ins w:id="1481" w:author="Roozbeh Atarius" w:date="2025-07-24T16:39:00Z" w16du:dateUtc="2025-07-24T23:39:00Z"/>
              </w:rPr>
            </w:pPr>
            <w:ins w:id="1482" w:author="Roozbeh Atarius" w:date="2025-07-24T16:39:00Z" w16du:dateUtc="2025-07-24T23:39:00Z">
              <w:r w:rsidRPr="007C1AFD">
                <w:t>Permanent redirection.</w:t>
              </w:r>
            </w:ins>
          </w:p>
          <w:p w14:paraId="775DA838" w14:textId="77777777" w:rsidR="00EF44A2" w:rsidRDefault="00EF44A2" w:rsidP="00EF44A2">
            <w:pPr>
              <w:pStyle w:val="TAL"/>
              <w:rPr>
                <w:ins w:id="1483" w:author="Roozbeh Atarius" w:date="2025-07-24T16:39:00Z" w16du:dateUtc="2025-07-24T23:39:00Z"/>
              </w:rPr>
            </w:pPr>
          </w:p>
          <w:p w14:paraId="5F0B51CC" w14:textId="77777777" w:rsidR="00EF44A2" w:rsidRDefault="00EF44A2" w:rsidP="00EF44A2">
            <w:pPr>
              <w:pStyle w:val="TAL"/>
              <w:rPr>
                <w:ins w:id="1484" w:author="Roozbeh Atarius" w:date="2025-07-24T16:39:00Z" w16du:dateUtc="2025-07-24T23:39:00Z"/>
              </w:rPr>
            </w:pPr>
            <w:ins w:id="1485" w:author="Roozbeh Atarius" w:date="2025-07-24T16:39:00Z" w16du:dateUtc="2025-07-24T23:39:00Z">
              <w:r w:rsidRPr="007C1AFD">
                <w:t xml:space="preserve">The response shall include a Location header field containing an alternative URI representing the end point of an alternative </w:t>
              </w:r>
              <w:r>
                <w:t>AIMLE service consumer</w:t>
              </w:r>
              <w:r w:rsidRPr="007C1AFD">
                <w:t xml:space="preserve"> where the notification should be sent.</w:t>
              </w:r>
            </w:ins>
          </w:p>
          <w:p w14:paraId="504DD6DA" w14:textId="77777777" w:rsidR="00EF44A2" w:rsidRPr="007C1AFD" w:rsidRDefault="00EF44A2" w:rsidP="00EF44A2">
            <w:pPr>
              <w:pStyle w:val="TAL"/>
              <w:rPr>
                <w:ins w:id="1486" w:author="Roozbeh Atarius" w:date="2025-07-24T16:39:00Z" w16du:dateUtc="2025-07-24T23:39:00Z"/>
              </w:rPr>
            </w:pPr>
          </w:p>
          <w:p w14:paraId="70A7EED2" w14:textId="796318D4" w:rsidR="00EF44A2" w:rsidRPr="00FD7038" w:rsidRDefault="00EF44A2" w:rsidP="00EF44A2">
            <w:pPr>
              <w:pStyle w:val="TAL"/>
              <w:rPr>
                <w:ins w:id="1487" w:author="Roozbeh Atarius" w:date="2025-07-24T16:38:00Z" w16du:dateUtc="2025-07-24T23:38:00Z"/>
              </w:rPr>
            </w:pPr>
            <w:ins w:id="1488" w:author="Roozbeh Atarius" w:date="2025-07-24T16:39:00Z" w16du:dateUtc="2025-07-24T23:39:00Z">
              <w:r w:rsidRPr="007C1AFD">
                <w:t>Redirection handling is described in clause 5.2.10 of 3GPP TS 29.122 [</w:t>
              </w:r>
              <w:r>
                <w:t>5</w:t>
              </w:r>
              <w:r w:rsidRPr="007C1AFD">
                <w:t>].</w:t>
              </w:r>
            </w:ins>
          </w:p>
        </w:tc>
      </w:tr>
      <w:tr w:rsidR="00EF44A2" w:rsidRPr="00B54FF5" w14:paraId="02658187" w14:textId="77777777" w:rsidTr="00A33FEC">
        <w:trPr>
          <w:jc w:val="center"/>
          <w:ins w:id="1489" w:author="Roozbeh Atarius" w:date="2025-07-24T16:39:00Z"/>
        </w:trPr>
        <w:tc>
          <w:tcPr>
            <w:tcW w:w="2004" w:type="dxa"/>
            <w:tcBorders>
              <w:top w:val="single" w:sz="6" w:space="0" w:color="auto"/>
              <w:left w:val="single" w:sz="6" w:space="0" w:color="auto"/>
              <w:bottom w:val="single" w:sz="6" w:space="0" w:color="auto"/>
              <w:right w:val="single" w:sz="6" w:space="0" w:color="auto"/>
            </w:tcBorders>
          </w:tcPr>
          <w:p w14:paraId="6938541E" w14:textId="77777777" w:rsidR="00EF44A2" w:rsidRPr="007C1AFD" w:rsidRDefault="00EF44A2" w:rsidP="00EF44A2">
            <w:pPr>
              <w:pStyle w:val="TAL"/>
              <w:rPr>
                <w:ins w:id="1490" w:author="Roozbeh Atarius" w:date="2025-07-24T16:39:00Z" w16du:dateUtc="2025-07-24T23:39:00Z"/>
              </w:rPr>
            </w:pPr>
          </w:p>
        </w:tc>
        <w:tc>
          <w:tcPr>
            <w:tcW w:w="361" w:type="dxa"/>
            <w:tcBorders>
              <w:top w:val="single" w:sz="6" w:space="0" w:color="auto"/>
              <w:left w:val="single" w:sz="6" w:space="0" w:color="auto"/>
              <w:bottom w:val="single" w:sz="6" w:space="0" w:color="auto"/>
              <w:right w:val="single" w:sz="6" w:space="0" w:color="auto"/>
            </w:tcBorders>
          </w:tcPr>
          <w:p w14:paraId="30FFFEC2" w14:textId="77777777" w:rsidR="00EF44A2" w:rsidRPr="0016361A" w:rsidRDefault="00EF44A2" w:rsidP="00EF44A2">
            <w:pPr>
              <w:pStyle w:val="TAC"/>
              <w:rPr>
                <w:ins w:id="1491" w:author="Roozbeh Atarius" w:date="2025-07-24T16:39:00Z" w16du:dateUtc="2025-07-24T23:39:00Z"/>
                <w:noProof/>
              </w:rPr>
            </w:pPr>
          </w:p>
        </w:tc>
        <w:tc>
          <w:tcPr>
            <w:tcW w:w="1259" w:type="dxa"/>
            <w:tcBorders>
              <w:top w:val="single" w:sz="6" w:space="0" w:color="auto"/>
              <w:left w:val="single" w:sz="6" w:space="0" w:color="auto"/>
              <w:bottom w:val="single" w:sz="6" w:space="0" w:color="auto"/>
              <w:right w:val="single" w:sz="6" w:space="0" w:color="auto"/>
            </w:tcBorders>
          </w:tcPr>
          <w:p w14:paraId="67DD159E" w14:textId="77777777" w:rsidR="00EF44A2" w:rsidRPr="0016361A" w:rsidRDefault="00EF44A2" w:rsidP="00EF44A2">
            <w:pPr>
              <w:pStyle w:val="TAC"/>
              <w:rPr>
                <w:ins w:id="1492" w:author="Roozbeh Atarius" w:date="2025-07-24T16:39:00Z" w16du:dateUtc="2025-07-24T23:39:00Z"/>
                <w:noProof/>
              </w:rPr>
            </w:pPr>
          </w:p>
        </w:tc>
        <w:tc>
          <w:tcPr>
            <w:tcW w:w="1441" w:type="dxa"/>
            <w:tcBorders>
              <w:top w:val="single" w:sz="6" w:space="0" w:color="auto"/>
              <w:left w:val="single" w:sz="6" w:space="0" w:color="auto"/>
              <w:bottom w:val="single" w:sz="6" w:space="0" w:color="auto"/>
              <w:right w:val="single" w:sz="6" w:space="0" w:color="auto"/>
            </w:tcBorders>
          </w:tcPr>
          <w:p w14:paraId="279330A2" w14:textId="50255685" w:rsidR="00EF44A2" w:rsidRPr="007C1AFD" w:rsidRDefault="00EF44A2" w:rsidP="00EF44A2">
            <w:pPr>
              <w:pStyle w:val="TAL"/>
              <w:rPr>
                <w:ins w:id="1493" w:author="Roozbeh Atarius" w:date="2025-07-24T16:39:00Z" w16du:dateUtc="2025-07-24T23:39:00Z"/>
              </w:rPr>
            </w:pPr>
            <w:ins w:id="1494" w:author="Roozbeh Atarius" w:date="2025-07-24T16:39:00Z" w16du:dateUtc="2025-07-24T23:39:00Z">
              <w:r>
                <w:t>5XX (Server Error)</w:t>
              </w:r>
            </w:ins>
          </w:p>
        </w:tc>
        <w:tc>
          <w:tcPr>
            <w:tcW w:w="4619" w:type="dxa"/>
            <w:tcBorders>
              <w:top w:val="single" w:sz="6" w:space="0" w:color="auto"/>
              <w:left w:val="single" w:sz="6" w:space="0" w:color="auto"/>
              <w:bottom w:val="single" w:sz="6" w:space="0" w:color="auto"/>
              <w:right w:val="single" w:sz="6" w:space="0" w:color="auto"/>
            </w:tcBorders>
          </w:tcPr>
          <w:p w14:paraId="54BD6F59" w14:textId="660E8FC0" w:rsidR="00EF44A2" w:rsidRPr="007C1AFD" w:rsidRDefault="00EF44A2" w:rsidP="00EF44A2">
            <w:pPr>
              <w:pStyle w:val="TAL"/>
              <w:rPr>
                <w:ins w:id="1495" w:author="Roozbeh Atarius" w:date="2025-07-24T16:39:00Z" w16du:dateUtc="2025-07-24T23:39:00Z"/>
              </w:rPr>
            </w:pPr>
            <w:ins w:id="1496" w:author="Roozbeh Atarius" w:date="2025-07-24T16:39:00Z" w16du:dateUtc="2025-07-24T23:39:00Z">
              <w:r w:rsidRPr="00585CA6">
                <w:rPr>
                  <w:rFonts w:cs="Arial"/>
                  <w:szCs w:val="18"/>
                </w:rPr>
                <w:t xml:space="preserve">Failure causes are described in </w:t>
              </w:r>
              <w:r w:rsidRPr="00D14B63">
                <w:rPr>
                  <w:rFonts w:cs="Arial"/>
                  <w:szCs w:val="18"/>
                </w:rPr>
                <w:t>clause 6.2.7</w:t>
              </w:r>
            </w:ins>
          </w:p>
        </w:tc>
      </w:tr>
      <w:tr w:rsidR="00CC4081" w:rsidRPr="00B54FF5" w14:paraId="17FBE2B5" w14:textId="77777777" w:rsidTr="003C5441">
        <w:trPr>
          <w:jc w:val="center"/>
          <w:ins w:id="1497" w:author="Roozbeh Atarius" w:date="2025-07-24T16:21:00Z"/>
        </w:trPr>
        <w:tc>
          <w:tcPr>
            <w:tcW w:w="9684" w:type="dxa"/>
            <w:gridSpan w:val="5"/>
            <w:tcBorders>
              <w:top w:val="single" w:sz="6" w:space="0" w:color="auto"/>
              <w:left w:val="single" w:sz="6" w:space="0" w:color="auto"/>
              <w:bottom w:val="single" w:sz="6" w:space="0" w:color="auto"/>
              <w:right w:val="single" w:sz="6" w:space="0" w:color="auto"/>
            </w:tcBorders>
          </w:tcPr>
          <w:p w14:paraId="64C94228" w14:textId="14670C20" w:rsidR="00CC4081" w:rsidRPr="0016361A" w:rsidRDefault="00CC4081" w:rsidP="006467BF">
            <w:pPr>
              <w:pStyle w:val="TAN"/>
              <w:rPr>
                <w:ins w:id="1498" w:author="Roozbeh Atarius" w:date="2025-07-24T16:21:00Z" w16du:dateUtc="2025-07-24T23:21:00Z"/>
                <w:noProof/>
              </w:rPr>
            </w:pPr>
            <w:ins w:id="1499" w:author="Roozbeh Atarius" w:date="2025-07-24T16:21:00Z" w16du:dateUtc="2025-07-24T23:21: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w:t>
              </w:r>
              <w:r w:rsidRPr="008B7662">
                <w:t>5.2.6-1 of 3GPP</w:t>
              </w:r>
              <w:r>
                <w:t> TS </w:t>
              </w:r>
              <w:r w:rsidRPr="008B7662">
                <w:t>29.122</w:t>
              </w:r>
              <w:r>
                <w:t> </w:t>
              </w:r>
              <w:r w:rsidRPr="008B7662">
                <w:t>[</w:t>
              </w:r>
            </w:ins>
            <w:ins w:id="1500" w:author="Roozbeh Atarius" w:date="2025-07-24T16:39:00Z" w16du:dateUtc="2025-07-24T23:39:00Z">
              <w:r w:rsidR="00EF44A2">
                <w:t>5</w:t>
              </w:r>
            </w:ins>
            <w:ins w:id="1501" w:author="Roozbeh Atarius" w:date="2025-07-24T16:21:00Z" w16du:dateUtc="2025-07-24T23:21:00Z">
              <w:r w:rsidRPr="008B7662">
                <w:t>] also apply</w:t>
              </w:r>
              <w:r w:rsidRPr="0016361A">
                <w:t>.</w:t>
              </w:r>
            </w:ins>
          </w:p>
        </w:tc>
      </w:tr>
    </w:tbl>
    <w:p w14:paraId="3534FBFE" w14:textId="77777777" w:rsidR="00CC4081" w:rsidRPr="00986E88" w:rsidRDefault="00CC4081" w:rsidP="00CC4081">
      <w:pPr>
        <w:rPr>
          <w:ins w:id="1502" w:author="Roozbeh Atarius" w:date="2025-07-24T16:21:00Z" w16du:dateUtc="2025-07-24T23:21:00Z"/>
          <w:noProof/>
        </w:rPr>
      </w:pPr>
    </w:p>
    <w:p w14:paraId="0EE6ADB3" w14:textId="5AA11A0C" w:rsidR="00CC4081" w:rsidRDefault="00CC4081" w:rsidP="00CC4081">
      <w:pPr>
        <w:pStyle w:val="Heading3"/>
        <w:rPr>
          <w:ins w:id="1503" w:author="Roozbeh Atarius" w:date="2025-07-24T16:21:00Z" w16du:dateUtc="2025-07-24T23:21:00Z"/>
        </w:rPr>
      </w:pPr>
      <w:bookmarkStart w:id="1504" w:name="_Toc35971427"/>
      <w:bookmarkStart w:id="1505" w:name="_Toc130662213"/>
      <w:bookmarkEnd w:id="1338"/>
      <w:ins w:id="1506" w:author="Roozbeh Atarius" w:date="2025-07-24T16:21:00Z" w16du:dateUtc="2025-07-24T23:21:00Z">
        <w:r>
          <w:t>6.</w:t>
        </w:r>
      </w:ins>
      <w:ins w:id="1507" w:author="Roozbeh Atarius" w:date="2025-07-24T16:39:00Z" w16du:dateUtc="2025-07-24T23:39:00Z">
        <w:r w:rsidR="00EF44A2">
          <w:t>2</w:t>
        </w:r>
      </w:ins>
      <w:ins w:id="1508" w:author="Roozbeh Atarius" w:date="2025-07-24T16:21:00Z" w16du:dateUtc="2025-07-24T23:21:00Z">
        <w:r>
          <w:t>.6</w:t>
        </w:r>
        <w:r>
          <w:tab/>
          <w:t>Data Model</w:t>
        </w:r>
        <w:bookmarkEnd w:id="1293"/>
        <w:bookmarkEnd w:id="1504"/>
        <w:bookmarkEnd w:id="1505"/>
      </w:ins>
    </w:p>
    <w:p w14:paraId="4E80BFC8" w14:textId="7B130865" w:rsidR="00400000" w:rsidRDefault="00400000" w:rsidP="00400000">
      <w:pPr>
        <w:pStyle w:val="Heading4"/>
        <w:rPr>
          <w:ins w:id="1509" w:author="Roozbeh Atarius" w:date="2025-07-24T17:06:00Z" w16du:dateUtc="2025-07-25T00:06:00Z"/>
        </w:rPr>
      </w:pPr>
      <w:bookmarkStart w:id="1510" w:name="_Toc510696633"/>
      <w:bookmarkStart w:id="1511" w:name="_Toc35971428"/>
      <w:bookmarkStart w:id="1512" w:name="_Toc130662214"/>
      <w:ins w:id="1513" w:author="Roozbeh Atarius" w:date="2025-07-24T17:06:00Z" w16du:dateUtc="2025-07-25T00:06:00Z">
        <w:r>
          <w:t>6.2.6.1</w:t>
        </w:r>
        <w:r>
          <w:tab/>
          <w:t>General</w:t>
        </w:r>
        <w:bookmarkEnd w:id="1510"/>
        <w:bookmarkEnd w:id="1511"/>
        <w:bookmarkEnd w:id="1512"/>
      </w:ins>
    </w:p>
    <w:p w14:paraId="3C4A2AB5" w14:textId="77777777" w:rsidR="00400000" w:rsidRDefault="00400000" w:rsidP="00400000">
      <w:pPr>
        <w:rPr>
          <w:ins w:id="1514" w:author="Roozbeh Atarius" w:date="2025-07-24T17:06:00Z" w16du:dateUtc="2025-07-25T00:06:00Z"/>
        </w:rPr>
      </w:pPr>
      <w:ins w:id="1515" w:author="Roozbeh Atarius" w:date="2025-07-24T17:06:00Z" w16du:dateUtc="2025-07-25T00:06:00Z">
        <w:r>
          <w:t>This clause specifies the application data model supported by the API.</w:t>
        </w:r>
      </w:ins>
    </w:p>
    <w:p w14:paraId="52BCC055" w14:textId="35A8977A" w:rsidR="00400000" w:rsidRDefault="00400000" w:rsidP="00400000">
      <w:pPr>
        <w:rPr>
          <w:ins w:id="1516" w:author="Roozbeh Atarius" w:date="2025-07-24T17:06:00Z" w16du:dateUtc="2025-07-25T00:06:00Z"/>
        </w:rPr>
      </w:pPr>
      <w:ins w:id="1517" w:author="Roozbeh Atarius" w:date="2025-07-24T17:06:00Z" w16du:dateUtc="2025-07-25T00:06:00Z">
        <w:r>
          <w:t>T</w:t>
        </w:r>
        <w:r w:rsidRPr="009C4D60">
          <w:t>able</w:t>
        </w:r>
        <w:r>
          <w:t xml:space="preserve"> 6.2.6.1-1 specifies </w:t>
        </w:r>
        <w:r w:rsidRPr="009C4D60">
          <w:t xml:space="preserve">the </w:t>
        </w:r>
        <w:r>
          <w:t>data types</w:t>
        </w:r>
        <w:r w:rsidRPr="009C4D60">
          <w:t xml:space="preserve"> defined for the </w:t>
        </w:r>
        <w:proofErr w:type="spellStart"/>
        <w:r w:rsidRPr="00400000">
          <w:t>Aimlec_HFLTraining</w:t>
        </w:r>
        <w:proofErr w:type="spellEnd"/>
        <w:r w:rsidRPr="00400000">
          <w:t xml:space="preserve"> </w:t>
        </w:r>
        <w:r>
          <w:t>API.</w:t>
        </w:r>
      </w:ins>
    </w:p>
    <w:p w14:paraId="2E2B61E2" w14:textId="19B8D32F" w:rsidR="00400000" w:rsidRPr="009C4D60" w:rsidRDefault="00400000" w:rsidP="00400000">
      <w:pPr>
        <w:pStyle w:val="TH"/>
        <w:rPr>
          <w:ins w:id="1518" w:author="Roozbeh Atarius" w:date="2025-07-24T17:06:00Z" w16du:dateUtc="2025-07-25T00:06:00Z"/>
        </w:rPr>
      </w:pPr>
      <w:ins w:id="1519" w:author="Roozbeh Atarius" w:date="2025-07-24T17:06:00Z" w16du:dateUtc="2025-07-25T00:06:00Z">
        <w:r w:rsidRPr="009C4D60">
          <w:t>Table</w:t>
        </w:r>
        <w:r>
          <w:t> 6.</w:t>
        </w:r>
      </w:ins>
      <w:ins w:id="1520" w:author="Roozbeh Atarius" w:date="2025-07-24T17:07:00Z" w16du:dateUtc="2025-07-25T00:07:00Z">
        <w:r>
          <w:t>2</w:t>
        </w:r>
      </w:ins>
      <w:ins w:id="1521" w:author="Roozbeh Atarius" w:date="2025-07-24T17:06:00Z" w16du:dateUtc="2025-07-25T00:06:00Z">
        <w:r>
          <w:t>.6.1-</w:t>
        </w:r>
        <w:r w:rsidRPr="009C4D60">
          <w:t xml:space="preserve">1: </w:t>
        </w:r>
      </w:ins>
      <w:proofErr w:type="spellStart"/>
      <w:ins w:id="1522" w:author="Roozbeh Atarius" w:date="2025-07-24T17:07:00Z" w16du:dateUtc="2025-07-25T00:07:00Z">
        <w:r w:rsidRPr="003D07E0">
          <w:rPr>
            <w:lang w:val="en-US"/>
          </w:rPr>
          <w:t>Aimle</w:t>
        </w:r>
        <w:r>
          <w:rPr>
            <w:lang w:val="en-US"/>
          </w:rPr>
          <w:t>c</w:t>
        </w:r>
        <w:r w:rsidRPr="003D07E0">
          <w:rPr>
            <w:lang w:val="en-US"/>
          </w:rPr>
          <w:t>_</w:t>
        </w:r>
        <w:r>
          <w:rPr>
            <w:lang w:val="en-US"/>
          </w:rPr>
          <w:t>HFLTraining</w:t>
        </w:r>
      </w:ins>
      <w:proofErr w:type="spellEnd"/>
      <w:ins w:id="1523" w:author="Roozbeh Atarius" w:date="2025-07-24T17:06:00Z" w16du:dateUtc="2025-07-25T00:06:00Z">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400000" w:rsidRPr="00B54FF5" w14:paraId="3BBF4E69" w14:textId="77777777" w:rsidTr="006467BF">
        <w:trPr>
          <w:jc w:val="center"/>
          <w:ins w:id="1524" w:author="Roozbeh Atarius" w:date="2025-07-24T17:06: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156EF3F" w14:textId="77777777" w:rsidR="00400000" w:rsidRPr="0016361A" w:rsidRDefault="00400000" w:rsidP="006467BF">
            <w:pPr>
              <w:pStyle w:val="TAH"/>
              <w:rPr>
                <w:ins w:id="1525" w:author="Roozbeh Atarius" w:date="2025-07-24T17:06:00Z" w16du:dateUtc="2025-07-25T00:06:00Z"/>
              </w:rPr>
            </w:pPr>
            <w:ins w:id="1526" w:author="Roozbeh Atarius" w:date="2025-07-24T17:06:00Z" w16du:dateUtc="2025-07-25T00:06: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F251D0E" w14:textId="77777777" w:rsidR="00400000" w:rsidRPr="0016361A" w:rsidRDefault="00400000" w:rsidP="006467BF">
            <w:pPr>
              <w:pStyle w:val="TAH"/>
              <w:rPr>
                <w:ins w:id="1527" w:author="Roozbeh Atarius" w:date="2025-07-24T17:06:00Z" w16du:dateUtc="2025-07-25T00:06:00Z"/>
              </w:rPr>
            </w:pPr>
            <w:ins w:id="1528" w:author="Roozbeh Atarius" w:date="2025-07-24T17:06:00Z" w16du:dateUtc="2025-07-25T00:06:00Z">
              <w:r w:rsidRPr="0016361A">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1DD85B69" w14:textId="77777777" w:rsidR="00400000" w:rsidRPr="0016361A" w:rsidRDefault="00400000" w:rsidP="006467BF">
            <w:pPr>
              <w:pStyle w:val="TAH"/>
              <w:rPr>
                <w:ins w:id="1529" w:author="Roozbeh Atarius" w:date="2025-07-24T17:06:00Z" w16du:dateUtc="2025-07-25T00:06:00Z"/>
              </w:rPr>
            </w:pPr>
            <w:ins w:id="1530" w:author="Roozbeh Atarius" w:date="2025-07-24T17:06:00Z" w16du:dateUtc="2025-07-25T00:06: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0377CE6" w14:textId="77777777" w:rsidR="00400000" w:rsidRPr="0016361A" w:rsidRDefault="00400000" w:rsidP="006467BF">
            <w:pPr>
              <w:pStyle w:val="TAH"/>
              <w:rPr>
                <w:ins w:id="1531" w:author="Roozbeh Atarius" w:date="2025-07-24T17:06:00Z" w16du:dateUtc="2025-07-25T00:06:00Z"/>
              </w:rPr>
            </w:pPr>
            <w:ins w:id="1532" w:author="Roozbeh Atarius" w:date="2025-07-24T17:06:00Z" w16du:dateUtc="2025-07-25T00:06:00Z">
              <w:r w:rsidRPr="0016361A">
                <w:t>Applicability</w:t>
              </w:r>
            </w:ins>
          </w:p>
        </w:tc>
      </w:tr>
      <w:tr w:rsidR="00400000" w:rsidRPr="00B54FF5" w14:paraId="45DD5238" w14:textId="77777777" w:rsidTr="006467BF">
        <w:trPr>
          <w:jc w:val="center"/>
          <w:ins w:id="1533" w:author="Roozbeh Atarius" w:date="2025-07-24T17:06:00Z"/>
        </w:trPr>
        <w:tc>
          <w:tcPr>
            <w:tcW w:w="1980" w:type="dxa"/>
            <w:tcBorders>
              <w:top w:val="single" w:sz="4" w:space="0" w:color="auto"/>
              <w:left w:val="single" w:sz="4" w:space="0" w:color="auto"/>
              <w:bottom w:val="single" w:sz="4" w:space="0" w:color="auto"/>
              <w:right w:val="single" w:sz="4" w:space="0" w:color="auto"/>
            </w:tcBorders>
            <w:vAlign w:val="center"/>
          </w:tcPr>
          <w:p w14:paraId="352FD73B" w14:textId="088D87AF" w:rsidR="00400000" w:rsidRPr="0016361A" w:rsidRDefault="00400000" w:rsidP="006467BF">
            <w:pPr>
              <w:pStyle w:val="TAL"/>
              <w:rPr>
                <w:ins w:id="1534" w:author="Roozbeh Atarius" w:date="2025-07-24T17:06:00Z" w16du:dateUtc="2025-07-25T00:06:00Z"/>
              </w:rPr>
            </w:pPr>
            <w:proofErr w:type="spellStart"/>
            <w:ins w:id="1535" w:author="Roozbeh Atarius" w:date="2025-07-24T17:08:00Z" w16du:dateUtc="2025-07-25T00:08:00Z">
              <w:r>
                <w:t>H</w:t>
              </w:r>
            </w:ins>
            <w:ins w:id="1536" w:author="MOTO-1" w:date="2025-09-25T12:34:00Z" w16du:dateUtc="2025-09-25T19:34:00Z">
              <w:r w:rsidR="00F05902">
                <w:t>fl</w:t>
              </w:r>
            </w:ins>
            <w:ins w:id="1537" w:author="Roozbeh Atarius" w:date="2025-07-24T17:08:00Z" w16du:dateUtc="2025-07-25T00:08:00Z">
              <w:r>
                <w:t>TrngSub</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760B80C" w14:textId="1AD927B9" w:rsidR="00400000" w:rsidRPr="0016361A" w:rsidRDefault="00005FD9" w:rsidP="006467BF">
            <w:pPr>
              <w:pStyle w:val="TAC"/>
              <w:rPr>
                <w:ins w:id="1538" w:author="Roozbeh Atarius" w:date="2025-07-24T17:06:00Z" w16du:dateUtc="2025-07-25T00:06:00Z"/>
              </w:rPr>
            </w:pPr>
            <w:ins w:id="1539" w:author="Roozbeh Atarius" w:date="2025-07-24T17:13:00Z" w16du:dateUtc="2025-07-25T00:13:00Z">
              <w:r>
                <w:t>6.2.6.2.2</w:t>
              </w:r>
            </w:ins>
          </w:p>
        </w:tc>
        <w:tc>
          <w:tcPr>
            <w:tcW w:w="4678" w:type="dxa"/>
            <w:tcBorders>
              <w:top w:val="single" w:sz="4" w:space="0" w:color="auto"/>
              <w:left w:val="single" w:sz="4" w:space="0" w:color="auto"/>
              <w:bottom w:val="single" w:sz="4" w:space="0" w:color="auto"/>
              <w:right w:val="single" w:sz="4" w:space="0" w:color="auto"/>
            </w:tcBorders>
            <w:vAlign w:val="center"/>
          </w:tcPr>
          <w:p w14:paraId="6AA2509D" w14:textId="465293E6" w:rsidR="00DF3BDA" w:rsidRDefault="00305630" w:rsidP="006467BF">
            <w:pPr>
              <w:pStyle w:val="TAL"/>
              <w:rPr>
                <w:ins w:id="1540" w:author="Roozbeh Atarius" w:date="2025-07-24T17:35:00Z" w16du:dateUtc="2025-07-25T00:35:00Z"/>
              </w:rPr>
            </w:pPr>
            <w:ins w:id="1541" w:author="Roozbeh Atarius" w:date="2025-07-24T17:24:00Z" w16du:dateUtc="2025-07-25T00:24:00Z">
              <w:r>
                <w:t xml:space="preserve">Represents </w:t>
              </w:r>
            </w:ins>
            <w:ins w:id="1542" w:author="Roozbeh Atarius" w:date="2025-07-24T17:27:00Z" w16du:dateUtc="2025-07-25T00:27:00Z">
              <w:r w:rsidR="00A5434A">
                <w:t>the information for</w:t>
              </w:r>
            </w:ins>
            <w:ins w:id="1543" w:author="Roozbeh Atarius" w:date="2025-07-24T17:35:00Z" w16du:dateUtc="2025-07-25T00:35:00Z">
              <w:r w:rsidR="00DF3BDA">
                <w:t>:</w:t>
              </w:r>
            </w:ins>
          </w:p>
          <w:p w14:paraId="26C9B211" w14:textId="1EE45F4D" w:rsidR="00421A04" w:rsidRDefault="00AA6CED" w:rsidP="008A0B77">
            <w:pPr>
              <w:pStyle w:val="TAL"/>
              <w:numPr>
                <w:ilvl w:val="0"/>
                <w:numId w:val="1"/>
              </w:numPr>
              <w:rPr>
                <w:ins w:id="1544" w:author="Roozbeh Atarius" w:date="2025-07-24T17:36:00Z" w16du:dateUtc="2025-07-25T00:36:00Z"/>
              </w:rPr>
            </w:pPr>
            <w:ins w:id="1545" w:author="Roozbeh Atarius" w:date="2025-07-24T17:27:00Z" w16du:dateUtc="2025-07-25T00:27:00Z">
              <w:r>
                <w:t xml:space="preserve">creation </w:t>
              </w:r>
            </w:ins>
            <w:ins w:id="1546" w:author="Roozbeh Atarius" w:date="2025-07-24T17:31:00Z" w16du:dateUtc="2025-07-25T00:31:00Z">
              <w:r w:rsidR="00282848">
                <w:t xml:space="preserve">of </w:t>
              </w:r>
            </w:ins>
            <w:ins w:id="1547" w:author="Roozbeh Atarius" w:date="2025-07-24T17:33:00Z" w16du:dateUtc="2025-07-25T00:33:00Z">
              <w:r w:rsidR="006B0936">
                <w:t>an</w:t>
              </w:r>
            </w:ins>
            <w:ins w:id="1548" w:author="Roozbeh Atarius" w:date="2025-07-24T17:31:00Z" w16du:dateUtc="2025-07-25T00:31:00Z">
              <w:r w:rsidR="00282848">
                <w:t xml:space="preserve"> HFL training subscription resource</w:t>
              </w:r>
            </w:ins>
            <w:ins w:id="1549" w:author="Roozbeh Atarius" w:date="2025-07-24T17:35:00Z" w16du:dateUtc="2025-07-25T00:35:00Z">
              <w:r w:rsidR="00421A04">
                <w:t>;</w:t>
              </w:r>
            </w:ins>
            <w:ins w:id="1550" w:author="Roozbeh Atarius" w:date="2025-07-24T17:36:00Z" w16du:dateUtc="2025-07-25T00:36:00Z">
              <w:r w:rsidR="008A0B77">
                <w:t xml:space="preserve"> </w:t>
              </w:r>
            </w:ins>
            <w:ins w:id="1551" w:author="Roozbeh Atarius" w:date="2025-07-24T17:28:00Z" w16du:dateUtc="2025-07-25T00:28:00Z">
              <w:r w:rsidR="00524866">
                <w:t>or</w:t>
              </w:r>
            </w:ins>
          </w:p>
          <w:p w14:paraId="24814E06" w14:textId="7AA8985C" w:rsidR="00400000" w:rsidRPr="00DF3BDA" w:rsidRDefault="008A0B77" w:rsidP="006467BF">
            <w:pPr>
              <w:pStyle w:val="TAL"/>
              <w:numPr>
                <w:ilvl w:val="0"/>
                <w:numId w:val="1"/>
              </w:numPr>
              <w:rPr>
                <w:ins w:id="1552" w:author="Roozbeh Atarius" w:date="2025-07-24T17:06:00Z" w16du:dateUtc="2025-07-25T00:06:00Z"/>
              </w:rPr>
            </w:pPr>
            <w:proofErr w:type="spellStart"/>
            <w:ins w:id="1553" w:author="Roozbeh Atarius" w:date="2025-07-24T17:36:00Z" w16du:dateUtc="2025-07-25T00:36:00Z">
              <w:r>
                <w:t>patial</w:t>
              </w:r>
              <w:proofErr w:type="spellEnd"/>
              <w:r>
                <w:t xml:space="preserve"> update or complete update of an existing HFL training subscription resource.</w:t>
              </w:r>
            </w:ins>
          </w:p>
        </w:tc>
        <w:tc>
          <w:tcPr>
            <w:tcW w:w="1207" w:type="dxa"/>
            <w:tcBorders>
              <w:top w:val="single" w:sz="4" w:space="0" w:color="auto"/>
              <w:left w:val="single" w:sz="4" w:space="0" w:color="auto"/>
              <w:bottom w:val="single" w:sz="4" w:space="0" w:color="auto"/>
              <w:right w:val="single" w:sz="4" w:space="0" w:color="auto"/>
            </w:tcBorders>
            <w:vAlign w:val="center"/>
          </w:tcPr>
          <w:p w14:paraId="0F9AEF5C" w14:textId="77777777" w:rsidR="00400000" w:rsidRPr="0016361A" w:rsidRDefault="00400000" w:rsidP="006467BF">
            <w:pPr>
              <w:pStyle w:val="TAL"/>
              <w:rPr>
                <w:ins w:id="1554" w:author="Roozbeh Atarius" w:date="2025-07-24T17:06:00Z" w16du:dateUtc="2025-07-25T00:06:00Z"/>
                <w:rFonts w:cs="Arial"/>
                <w:szCs w:val="18"/>
              </w:rPr>
            </w:pPr>
          </w:p>
        </w:tc>
      </w:tr>
      <w:tr w:rsidR="00400000" w:rsidRPr="00B54FF5" w14:paraId="4035CC75" w14:textId="77777777" w:rsidTr="006467BF">
        <w:trPr>
          <w:jc w:val="center"/>
          <w:ins w:id="1555" w:author="Roozbeh Atarius" w:date="2025-07-24T17:09:00Z"/>
        </w:trPr>
        <w:tc>
          <w:tcPr>
            <w:tcW w:w="1980" w:type="dxa"/>
            <w:tcBorders>
              <w:top w:val="single" w:sz="4" w:space="0" w:color="auto"/>
              <w:left w:val="single" w:sz="4" w:space="0" w:color="auto"/>
              <w:bottom w:val="single" w:sz="4" w:space="0" w:color="auto"/>
              <w:right w:val="single" w:sz="4" w:space="0" w:color="auto"/>
            </w:tcBorders>
            <w:vAlign w:val="center"/>
          </w:tcPr>
          <w:p w14:paraId="01A0C345" w14:textId="6337270A" w:rsidR="00400000" w:rsidRDefault="00400000" w:rsidP="006467BF">
            <w:pPr>
              <w:pStyle w:val="TAL"/>
              <w:rPr>
                <w:ins w:id="1556" w:author="Roozbeh Atarius" w:date="2025-07-24T17:09:00Z" w16du:dateUtc="2025-07-25T00:09:00Z"/>
              </w:rPr>
            </w:pPr>
            <w:proofErr w:type="spellStart"/>
            <w:ins w:id="1557" w:author="Roozbeh Atarius" w:date="2025-07-24T17:09:00Z" w16du:dateUtc="2025-07-25T00:09:00Z">
              <w:r>
                <w:t>H</w:t>
              </w:r>
            </w:ins>
            <w:ins w:id="1558" w:author="MOTO-1" w:date="2025-09-25T12:34:00Z" w16du:dateUtc="2025-09-25T19:34:00Z">
              <w:r w:rsidR="00F05902">
                <w:t>fl</w:t>
              </w:r>
            </w:ins>
            <w:ins w:id="1559" w:author="Roozbeh Atarius" w:date="2025-07-24T17:09:00Z" w16du:dateUtc="2025-07-25T00:09:00Z">
              <w:r>
                <w:t>TrngSubPatch</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0F6FD794" w14:textId="04793023" w:rsidR="00400000" w:rsidRPr="0016361A" w:rsidRDefault="00005FD9" w:rsidP="006467BF">
            <w:pPr>
              <w:pStyle w:val="TAC"/>
              <w:rPr>
                <w:ins w:id="1560" w:author="Roozbeh Atarius" w:date="2025-07-24T17:09:00Z" w16du:dateUtc="2025-07-25T00:09:00Z"/>
              </w:rPr>
            </w:pPr>
            <w:ins w:id="1561" w:author="Roozbeh Atarius" w:date="2025-07-24T17:13:00Z" w16du:dateUtc="2025-07-25T00:13:00Z">
              <w:r>
                <w:t>6.2.6.2.</w:t>
              </w:r>
            </w:ins>
            <w:ins w:id="1562" w:author="Roozbeh Atarius" w:date="2025-07-25T12:46:00Z" w16du:dateUtc="2025-07-25T19:46:00Z">
              <w:r w:rsidR="00230B59">
                <w:t>3</w:t>
              </w:r>
            </w:ins>
          </w:p>
        </w:tc>
        <w:tc>
          <w:tcPr>
            <w:tcW w:w="4678" w:type="dxa"/>
            <w:tcBorders>
              <w:top w:val="single" w:sz="4" w:space="0" w:color="auto"/>
              <w:left w:val="single" w:sz="4" w:space="0" w:color="auto"/>
              <w:bottom w:val="single" w:sz="4" w:space="0" w:color="auto"/>
              <w:right w:val="single" w:sz="4" w:space="0" w:color="auto"/>
            </w:tcBorders>
            <w:vAlign w:val="center"/>
          </w:tcPr>
          <w:p w14:paraId="50AE145E" w14:textId="009031E5" w:rsidR="00400000" w:rsidRPr="0016361A" w:rsidRDefault="006E35D7" w:rsidP="006467BF">
            <w:pPr>
              <w:pStyle w:val="TAL"/>
              <w:rPr>
                <w:ins w:id="1563" w:author="Roozbeh Atarius" w:date="2025-07-24T17:09:00Z" w16du:dateUtc="2025-07-25T00:09:00Z"/>
                <w:rFonts w:cs="Arial"/>
                <w:szCs w:val="18"/>
              </w:rPr>
            </w:pPr>
            <w:ins w:id="1564" w:author="Roozbeh Atarius" w:date="2025-07-24T17:24:00Z" w16du:dateUtc="2025-07-25T00:24:00Z">
              <w:r w:rsidRPr="00C51531">
                <w:t xml:space="preserve">Represents </w:t>
              </w:r>
            </w:ins>
            <w:ins w:id="1565" w:author="Roozbeh Atarius" w:date="2025-07-24T17:31:00Z" w16du:dateUtc="2025-07-25T00:31:00Z">
              <w:r w:rsidR="00D624EB" w:rsidRPr="00C51531">
                <w:t xml:space="preserve">the </w:t>
              </w:r>
              <w:r w:rsidR="00D624EB">
                <w:t xml:space="preserve">information for partial </w:t>
              </w:r>
              <w:proofErr w:type="spellStart"/>
              <w:r w:rsidR="00D624EB">
                <w:t>uppdate</w:t>
              </w:r>
              <w:proofErr w:type="spellEnd"/>
              <w:r w:rsidR="00D624EB">
                <w:t xml:space="preserve"> of</w:t>
              </w:r>
              <w:r w:rsidR="00D624EB" w:rsidRPr="00C51531">
                <w:t xml:space="preserve"> </w:t>
              </w:r>
            </w:ins>
            <w:ins w:id="1566" w:author="Roozbeh Atarius" w:date="2025-07-24T17:33:00Z" w16du:dateUtc="2025-07-25T00:33:00Z">
              <w:r w:rsidR="006B0936">
                <w:t>an</w:t>
              </w:r>
            </w:ins>
            <w:ins w:id="1567" w:author="Roozbeh Atarius" w:date="2025-07-24T17:31:00Z" w16du:dateUtc="2025-07-25T00:31:00Z">
              <w:r w:rsidR="00282848">
                <w:t xml:space="preserve"> existing</w:t>
              </w:r>
              <w:r w:rsidR="00D624EB">
                <w:t xml:space="preserve"> HFL training subscription resource.</w:t>
              </w:r>
            </w:ins>
          </w:p>
        </w:tc>
        <w:tc>
          <w:tcPr>
            <w:tcW w:w="1207" w:type="dxa"/>
            <w:tcBorders>
              <w:top w:val="single" w:sz="4" w:space="0" w:color="auto"/>
              <w:left w:val="single" w:sz="4" w:space="0" w:color="auto"/>
              <w:bottom w:val="single" w:sz="4" w:space="0" w:color="auto"/>
              <w:right w:val="single" w:sz="4" w:space="0" w:color="auto"/>
            </w:tcBorders>
            <w:vAlign w:val="center"/>
          </w:tcPr>
          <w:p w14:paraId="41504A0E" w14:textId="77777777" w:rsidR="00400000" w:rsidRPr="0016361A" w:rsidRDefault="00400000" w:rsidP="006467BF">
            <w:pPr>
              <w:pStyle w:val="TAL"/>
              <w:rPr>
                <w:ins w:id="1568" w:author="Roozbeh Atarius" w:date="2025-07-24T17:09:00Z" w16du:dateUtc="2025-07-25T00:09:00Z"/>
                <w:rFonts w:cs="Arial"/>
                <w:szCs w:val="18"/>
              </w:rPr>
            </w:pPr>
          </w:p>
        </w:tc>
      </w:tr>
      <w:tr w:rsidR="00400000" w:rsidRPr="00B54FF5" w14:paraId="7E3B35B8" w14:textId="77777777" w:rsidTr="006467BF">
        <w:trPr>
          <w:jc w:val="center"/>
          <w:ins w:id="1569" w:author="Roozbeh Atarius" w:date="2025-07-24T17:09:00Z"/>
        </w:trPr>
        <w:tc>
          <w:tcPr>
            <w:tcW w:w="1980" w:type="dxa"/>
            <w:tcBorders>
              <w:top w:val="single" w:sz="4" w:space="0" w:color="auto"/>
              <w:left w:val="single" w:sz="4" w:space="0" w:color="auto"/>
              <w:bottom w:val="single" w:sz="4" w:space="0" w:color="auto"/>
              <w:right w:val="single" w:sz="4" w:space="0" w:color="auto"/>
            </w:tcBorders>
            <w:vAlign w:val="center"/>
          </w:tcPr>
          <w:p w14:paraId="12C573D1" w14:textId="1C350C2D" w:rsidR="00400000" w:rsidRDefault="00400000" w:rsidP="006467BF">
            <w:pPr>
              <w:pStyle w:val="TAL"/>
              <w:rPr>
                <w:ins w:id="1570" w:author="Roozbeh Atarius" w:date="2025-07-24T17:09:00Z" w16du:dateUtc="2025-07-25T00:09:00Z"/>
              </w:rPr>
            </w:pPr>
            <w:proofErr w:type="spellStart"/>
            <w:ins w:id="1571" w:author="Roozbeh Atarius" w:date="2025-07-24T17:09:00Z" w16du:dateUtc="2025-07-25T00:09:00Z">
              <w:r>
                <w:t>H</w:t>
              </w:r>
            </w:ins>
            <w:ins w:id="1572" w:author="MOTO-1" w:date="2025-09-25T12:34:00Z" w16du:dateUtc="2025-09-25T19:34:00Z">
              <w:r w:rsidR="00F05902">
                <w:t>fl</w:t>
              </w:r>
            </w:ins>
            <w:ins w:id="1573" w:author="Roozbeh Atarius" w:date="2025-07-24T17:09:00Z" w16du:dateUtc="2025-07-25T00:09:00Z">
              <w:r>
                <w:t>TrngN</w:t>
              </w:r>
              <w:r w:rsidR="00494F56">
                <w:t>otify</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3BF8DFA9" w14:textId="0EA5DCCF" w:rsidR="00400000" w:rsidRPr="0016361A" w:rsidRDefault="00005FD9" w:rsidP="006467BF">
            <w:pPr>
              <w:pStyle w:val="TAC"/>
              <w:rPr>
                <w:ins w:id="1574" w:author="Roozbeh Atarius" w:date="2025-07-24T17:09:00Z" w16du:dateUtc="2025-07-25T00:09:00Z"/>
              </w:rPr>
            </w:pPr>
            <w:ins w:id="1575" w:author="Roozbeh Atarius" w:date="2025-07-24T17:13:00Z" w16du:dateUtc="2025-07-25T00:13:00Z">
              <w:r>
                <w:t>6.2.6.2.</w:t>
              </w:r>
            </w:ins>
            <w:ins w:id="1576" w:author="Roozbeh Atarius" w:date="2025-07-25T12:46:00Z" w16du:dateUtc="2025-07-25T19:46:00Z">
              <w:r w:rsidR="00230B59">
                <w:t>4</w:t>
              </w:r>
            </w:ins>
          </w:p>
        </w:tc>
        <w:tc>
          <w:tcPr>
            <w:tcW w:w="4678" w:type="dxa"/>
            <w:tcBorders>
              <w:top w:val="single" w:sz="4" w:space="0" w:color="auto"/>
              <w:left w:val="single" w:sz="4" w:space="0" w:color="auto"/>
              <w:bottom w:val="single" w:sz="4" w:space="0" w:color="auto"/>
              <w:right w:val="single" w:sz="4" w:space="0" w:color="auto"/>
            </w:tcBorders>
            <w:vAlign w:val="center"/>
          </w:tcPr>
          <w:p w14:paraId="55A91BDA" w14:textId="2E4C427E" w:rsidR="00400000" w:rsidRPr="0016361A" w:rsidRDefault="00DF3BDA" w:rsidP="006467BF">
            <w:pPr>
              <w:pStyle w:val="TAL"/>
              <w:rPr>
                <w:ins w:id="1577" w:author="Roozbeh Atarius" w:date="2025-07-24T17:09:00Z" w16du:dateUtc="2025-07-25T00:09:00Z"/>
                <w:rFonts w:cs="Arial"/>
                <w:szCs w:val="18"/>
              </w:rPr>
            </w:pPr>
            <w:ins w:id="1578" w:author="Roozbeh Atarius" w:date="2025-07-24T17:34:00Z" w16du:dateUtc="2025-07-25T00:34:00Z">
              <w:r>
                <w:rPr>
                  <w:rFonts w:cs="Arial"/>
                  <w:szCs w:val="18"/>
                </w:rPr>
                <w:t>Represent the information from an HFL training event notification.</w:t>
              </w:r>
            </w:ins>
          </w:p>
        </w:tc>
        <w:tc>
          <w:tcPr>
            <w:tcW w:w="1207" w:type="dxa"/>
            <w:tcBorders>
              <w:top w:val="single" w:sz="4" w:space="0" w:color="auto"/>
              <w:left w:val="single" w:sz="4" w:space="0" w:color="auto"/>
              <w:bottom w:val="single" w:sz="4" w:space="0" w:color="auto"/>
              <w:right w:val="single" w:sz="4" w:space="0" w:color="auto"/>
            </w:tcBorders>
            <w:vAlign w:val="center"/>
          </w:tcPr>
          <w:p w14:paraId="539E62A5" w14:textId="77777777" w:rsidR="00400000" w:rsidRPr="0016361A" w:rsidRDefault="00400000" w:rsidP="006467BF">
            <w:pPr>
              <w:pStyle w:val="TAL"/>
              <w:rPr>
                <w:ins w:id="1579" w:author="Roozbeh Atarius" w:date="2025-07-24T17:09:00Z" w16du:dateUtc="2025-07-25T00:09:00Z"/>
                <w:rFonts w:cs="Arial"/>
                <w:szCs w:val="18"/>
              </w:rPr>
            </w:pPr>
          </w:p>
        </w:tc>
      </w:tr>
    </w:tbl>
    <w:p w14:paraId="56A81837" w14:textId="77777777" w:rsidR="00400000" w:rsidRDefault="00400000" w:rsidP="00400000">
      <w:pPr>
        <w:rPr>
          <w:ins w:id="1580" w:author="Roozbeh Atarius" w:date="2025-07-24T17:06:00Z" w16du:dateUtc="2025-07-25T00:06:00Z"/>
        </w:rPr>
      </w:pPr>
    </w:p>
    <w:p w14:paraId="09B5E913" w14:textId="4B871D76" w:rsidR="00400000" w:rsidRDefault="00400000" w:rsidP="00400000">
      <w:pPr>
        <w:rPr>
          <w:ins w:id="1581" w:author="Roozbeh Atarius" w:date="2025-07-24T17:06:00Z" w16du:dateUtc="2025-07-25T00:06:00Z"/>
        </w:rPr>
      </w:pPr>
      <w:ins w:id="1582" w:author="Roozbeh Atarius" w:date="2025-07-24T17:06:00Z" w16du:dateUtc="2025-07-25T00:06:00Z">
        <w:r>
          <w:t>T</w:t>
        </w:r>
        <w:r w:rsidRPr="009C4D60">
          <w:t>able</w:t>
        </w:r>
        <w:r>
          <w:t> 6.</w:t>
        </w:r>
      </w:ins>
      <w:ins w:id="1583" w:author="Roozbeh Atarius" w:date="2025-07-24T17:07:00Z" w16du:dateUtc="2025-07-25T00:07:00Z">
        <w:r>
          <w:t>2</w:t>
        </w:r>
      </w:ins>
      <w:ins w:id="1584" w:author="Roozbeh Atarius" w:date="2025-07-24T17:06:00Z" w16du:dateUtc="2025-07-25T00:06:00Z">
        <w:r>
          <w:t>.6.1-2 specifies data types</w:t>
        </w:r>
        <w:r w:rsidRPr="009C4D60">
          <w:t xml:space="preserve"> </w:t>
        </w:r>
        <w:r>
          <w:t xml:space="preserve">re-used by </w:t>
        </w:r>
        <w:r w:rsidRPr="009C4D60">
          <w:t xml:space="preserve">the </w:t>
        </w:r>
      </w:ins>
      <w:proofErr w:type="spellStart"/>
      <w:ins w:id="1585" w:author="Roozbeh Atarius" w:date="2025-07-24T17:07:00Z" w16du:dateUtc="2025-07-25T00:07:00Z">
        <w:r w:rsidRPr="003D07E0">
          <w:rPr>
            <w:lang w:val="en-US"/>
          </w:rPr>
          <w:t>Aimle</w:t>
        </w:r>
        <w:r>
          <w:rPr>
            <w:lang w:val="en-US"/>
          </w:rPr>
          <w:t>c</w:t>
        </w:r>
        <w:r w:rsidRPr="003D07E0">
          <w:rPr>
            <w:lang w:val="en-US"/>
          </w:rPr>
          <w:t>_</w:t>
        </w:r>
        <w:r>
          <w:rPr>
            <w:lang w:val="en-US"/>
          </w:rPr>
          <w:t>HFLTraining</w:t>
        </w:r>
        <w:proofErr w:type="spellEnd"/>
        <w:r w:rsidRPr="003D07E0">
          <w:rPr>
            <w:lang w:val="en-US"/>
          </w:rPr>
          <w:t xml:space="preserve"> </w:t>
        </w:r>
      </w:ins>
      <w:ins w:id="1586" w:author="Roozbeh Atarius" w:date="2025-07-24T17:06:00Z" w16du:dateUtc="2025-07-25T00:06:00Z">
        <w:r>
          <w:t xml:space="preserve">API from other specifications, including a reference to their respective specifications, and when needed, a short description of their use within the </w:t>
        </w:r>
      </w:ins>
      <w:proofErr w:type="spellStart"/>
      <w:ins w:id="1587" w:author="Roozbeh Atarius" w:date="2025-07-24T17:07:00Z" w16du:dateUtc="2025-07-25T00:07:00Z">
        <w:r w:rsidRPr="003D07E0">
          <w:rPr>
            <w:lang w:val="en-US"/>
          </w:rPr>
          <w:t>Aimle</w:t>
        </w:r>
        <w:r>
          <w:rPr>
            <w:lang w:val="en-US"/>
          </w:rPr>
          <w:t>c</w:t>
        </w:r>
        <w:r w:rsidRPr="003D07E0">
          <w:rPr>
            <w:lang w:val="en-US"/>
          </w:rPr>
          <w:t>_</w:t>
        </w:r>
        <w:r>
          <w:rPr>
            <w:lang w:val="en-US"/>
          </w:rPr>
          <w:t>HFLTraining</w:t>
        </w:r>
        <w:proofErr w:type="spellEnd"/>
        <w:r w:rsidRPr="003D07E0">
          <w:rPr>
            <w:lang w:val="en-US"/>
          </w:rPr>
          <w:t xml:space="preserve"> </w:t>
        </w:r>
      </w:ins>
      <w:ins w:id="1588" w:author="Roozbeh Atarius" w:date="2025-07-24T17:06:00Z" w16du:dateUtc="2025-07-25T00:06:00Z">
        <w:r>
          <w:t>API.</w:t>
        </w:r>
      </w:ins>
    </w:p>
    <w:p w14:paraId="22BB3161" w14:textId="42E33D2D" w:rsidR="00400000" w:rsidRPr="009C4D60" w:rsidRDefault="00400000" w:rsidP="00400000">
      <w:pPr>
        <w:pStyle w:val="TH"/>
        <w:rPr>
          <w:ins w:id="1589" w:author="Roozbeh Atarius" w:date="2025-07-24T17:06:00Z" w16du:dateUtc="2025-07-25T00:06:00Z"/>
        </w:rPr>
      </w:pPr>
      <w:ins w:id="1590" w:author="Roozbeh Atarius" w:date="2025-07-24T17:06:00Z" w16du:dateUtc="2025-07-25T00:06:00Z">
        <w:r w:rsidRPr="009C4D60">
          <w:t>Table</w:t>
        </w:r>
        <w:r>
          <w:t> 6.</w:t>
        </w:r>
      </w:ins>
      <w:ins w:id="1591" w:author="Roozbeh Atarius" w:date="2025-07-24T17:08:00Z" w16du:dateUtc="2025-07-25T00:08:00Z">
        <w:r>
          <w:t>2</w:t>
        </w:r>
      </w:ins>
      <w:ins w:id="1592" w:author="Roozbeh Atarius" w:date="2025-07-24T17:06:00Z" w16du:dateUtc="2025-07-25T00:06:00Z">
        <w:r>
          <w:t>.6.1-2</w:t>
        </w:r>
        <w:r w:rsidRPr="009C4D60">
          <w:t xml:space="preserve">: </w:t>
        </w:r>
      </w:ins>
      <w:proofErr w:type="spellStart"/>
      <w:ins w:id="1593" w:author="Roozbeh Atarius" w:date="2025-07-24T17:08:00Z" w16du:dateUtc="2025-07-25T00:08:00Z">
        <w:r w:rsidRPr="003D07E0">
          <w:rPr>
            <w:lang w:val="en-US"/>
          </w:rPr>
          <w:t>Aimle</w:t>
        </w:r>
        <w:r>
          <w:rPr>
            <w:lang w:val="en-US"/>
          </w:rPr>
          <w:t>c</w:t>
        </w:r>
        <w:r w:rsidRPr="003D07E0">
          <w:rPr>
            <w:lang w:val="en-US"/>
          </w:rPr>
          <w:t>_</w:t>
        </w:r>
        <w:r>
          <w:rPr>
            <w:lang w:val="en-US"/>
          </w:rPr>
          <w:t>HFLTraining</w:t>
        </w:r>
        <w:proofErr w:type="spellEnd"/>
        <w:r w:rsidRPr="003D07E0">
          <w:rPr>
            <w:lang w:val="en-US"/>
          </w:rPr>
          <w:t xml:space="preserve"> </w:t>
        </w:r>
      </w:ins>
      <w:ins w:id="1594" w:author="Roozbeh Atarius" w:date="2025-07-24T17:06:00Z" w16du:dateUtc="2025-07-25T00:06:00Z">
        <w:r>
          <w:t>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47"/>
        <w:gridCol w:w="3832"/>
        <w:gridCol w:w="1207"/>
      </w:tblGrid>
      <w:tr w:rsidR="00400000" w:rsidRPr="00B54FF5" w14:paraId="314C041F" w14:textId="77777777" w:rsidTr="001E019B">
        <w:trPr>
          <w:jc w:val="center"/>
          <w:ins w:id="1595" w:author="Roozbeh Atarius" w:date="2025-07-24T17:06:00Z"/>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26227EA" w14:textId="77777777" w:rsidR="00400000" w:rsidRPr="0016361A" w:rsidRDefault="00400000" w:rsidP="006467BF">
            <w:pPr>
              <w:pStyle w:val="TAH"/>
              <w:rPr>
                <w:ins w:id="1596" w:author="Roozbeh Atarius" w:date="2025-07-24T17:06:00Z" w16du:dateUtc="2025-07-25T00:06:00Z"/>
              </w:rPr>
            </w:pPr>
            <w:ins w:id="1597" w:author="Roozbeh Atarius" w:date="2025-07-24T17:06:00Z" w16du:dateUtc="2025-07-25T00:06:00Z">
              <w:r w:rsidRPr="0016361A">
                <w:t>Data type</w:t>
              </w:r>
            </w:ins>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0AA1EF0A" w14:textId="77777777" w:rsidR="00400000" w:rsidRPr="0016361A" w:rsidRDefault="00400000" w:rsidP="006467BF">
            <w:pPr>
              <w:pStyle w:val="TAH"/>
              <w:rPr>
                <w:ins w:id="1598" w:author="Roozbeh Atarius" w:date="2025-07-24T17:06:00Z" w16du:dateUtc="2025-07-25T00:06:00Z"/>
              </w:rPr>
            </w:pPr>
            <w:ins w:id="1599" w:author="Roozbeh Atarius" w:date="2025-07-24T17:06:00Z" w16du:dateUtc="2025-07-25T00:06:00Z">
              <w:r w:rsidRPr="0016361A">
                <w:t>Reference</w:t>
              </w:r>
            </w:ins>
          </w:p>
        </w:tc>
        <w:tc>
          <w:tcPr>
            <w:tcW w:w="3832" w:type="dxa"/>
            <w:tcBorders>
              <w:top w:val="single" w:sz="4" w:space="0" w:color="auto"/>
              <w:left w:val="single" w:sz="4" w:space="0" w:color="auto"/>
              <w:bottom w:val="single" w:sz="4" w:space="0" w:color="auto"/>
              <w:right w:val="single" w:sz="4" w:space="0" w:color="auto"/>
            </w:tcBorders>
            <w:shd w:val="clear" w:color="auto" w:fill="C0C0C0"/>
            <w:hideMark/>
          </w:tcPr>
          <w:p w14:paraId="015BFA80" w14:textId="77777777" w:rsidR="00400000" w:rsidRPr="0016361A" w:rsidRDefault="00400000" w:rsidP="006467BF">
            <w:pPr>
              <w:pStyle w:val="TAH"/>
              <w:rPr>
                <w:ins w:id="1600" w:author="Roozbeh Atarius" w:date="2025-07-24T17:06:00Z" w16du:dateUtc="2025-07-25T00:06:00Z"/>
              </w:rPr>
            </w:pPr>
            <w:ins w:id="1601" w:author="Roozbeh Atarius" w:date="2025-07-24T17:06:00Z" w16du:dateUtc="2025-07-25T00:06: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0A5BCE2" w14:textId="77777777" w:rsidR="00400000" w:rsidRPr="0016361A" w:rsidRDefault="00400000" w:rsidP="006467BF">
            <w:pPr>
              <w:pStyle w:val="TAH"/>
              <w:rPr>
                <w:ins w:id="1602" w:author="Roozbeh Atarius" w:date="2025-07-24T17:06:00Z" w16du:dateUtc="2025-07-25T00:06:00Z"/>
              </w:rPr>
            </w:pPr>
            <w:ins w:id="1603" w:author="Roozbeh Atarius" w:date="2025-07-24T17:06:00Z" w16du:dateUtc="2025-07-25T00:06:00Z">
              <w:r w:rsidRPr="0016361A">
                <w:t>Applicability</w:t>
              </w:r>
            </w:ins>
          </w:p>
        </w:tc>
      </w:tr>
      <w:tr w:rsidR="00471DE9" w:rsidRPr="00B54FF5" w14:paraId="61141D84" w14:textId="77777777" w:rsidTr="001E019B">
        <w:trPr>
          <w:jc w:val="center"/>
          <w:ins w:id="1604" w:author="Roozbeh Atarius" w:date="2025-07-25T10:50:00Z"/>
        </w:trPr>
        <w:tc>
          <w:tcPr>
            <w:tcW w:w="2638" w:type="dxa"/>
            <w:tcBorders>
              <w:top w:val="single" w:sz="4" w:space="0" w:color="auto"/>
              <w:left w:val="single" w:sz="4" w:space="0" w:color="auto"/>
              <w:bottom w:val="single" w:sz="4" w:space="0" w:color="auto"/>
              <w:right w:val="single" w:sz="4" w:space="0" w:color="auto"/>
            </w:tcBorders>
            <w:vAlign w:val="center"/>
          </w:tcPr>
          <w:p w14:paraId="0E1B8339" w14:textId="48E21040" w:rsidR="00471DE9" w:rsidRDefault="00471DE9" w:rsidP="00471DE9">
            <w:pPr>
              <w:pStyle w:val="TAL"/>
              <w:rPr>
                <w:ins w:id="1605" w:author="Roozbeh Atarius" w:date="2025-07-25T10:50:00Z" w16du:dateUtc="2025-07-25T17:50:00Z"/>
                <w:lang w:eastAsia="zh-CN"/>
              </w:rPr>
            </w:pPr>
            <w:ins w:id="1606" w:author="Roozbeh Atarius" w:date="2025-07-25T10:50:00Z" w16du:dateUtc="2025-07-25T17:50:00Z">
              <w:r>
                <w:rPr>
                  <w:lang w:eastAsia="zh-CN"/>
                </w:rPr>
                <w:t>Uri</w:t>
              </w:r>
            </w:ins>
          </w:p>
        </w:tc>
        <w:tc>
          <w:tcPr>
            <w:tcW w:w="1747" w:type="dxa"/>
            <w:tcBorders>
              <w:top w:val="single" w:sz="4" w:space="0" w:color="auto"/>
              <w:left w:val="single" w:sz="4" w:space="0" w:color="auto"/>
              <w:bottom w:val="single" w:sz="4" w:space="0" w:color="auto"/>
              <w:right w:val="single" w:sz="4" w:space="0" w:color="auto"/>
            </w:tcBorders>
            <w:vAlign w:val="center"/>
          </w:tcPr>
          <w:p w14:paraId="5085D52F" w14:textId="23964BBB" w:rsidR="00471DE9" w:rsidRDefault="00471DE9" w:rsidP="00471DE9">
            <w:pPr>
              <w:pStyle w:val="TAC"/>
              <w:rPr>
                <w:ins w:id="1607" w:author="Roozbeh Atarius" w:date="2025-07-25T10:50:00Z" w16du:dateUtc="2025-07-25T17:50:00Z"/>
              </w:rPr>
            </w:pPr>
            <w:ins w:id="1608" w:author="Roozbeh Atarius" w:date="2025-07-25T10:50:00Z" w16du:dateUtc="2025-07-25T17:50:00Z">
              <w:r>
                <w:rPr>
                  <w:lang w:eastAsia="zh-CN"/>
                </w:rPr>
                <w:t>3GPP TS 29.122 [5]</w:t>
              </w:r>
            </w:ins>
          </w:p>
        </w:tc>
        <w:tc>
          <w:tcPr>
            <w:tcW w:w="3832" w:type="dxa"/>
            <w:tcBorders>
              <w:top w:val="single" w:sz="4" w:space="0" w:color="auto"/>
              <w:left w:val="single" w:sz="4" w:space="0" w:color="auto"/>
              <w:bottom w:val="single" w:sz="4" w:space="0" w:color="auto"/>
              <w:right w:val="single" w:sz="4" w:space="0" w:color="auto"/>
            </w:tcBorders>
            <w:vAlign w:val="center"/>
          </w:tcPr>
          <w:p w14:paraId="39503DBF" w14:textId="57E40EA9" w:rsidR="00471DE9" w:rsidRPr="000A0A5F" w:rsidRDefault="00471DE9" w:rsidP="00471DE9">
            <w:pPr>
              <w:pStyle w:val="TAL"/>
              <w:rPr>
                <w:ins w:id="1609" w:author="Roozbeh Atarius" w:date="2025-07-25T10:50:00Z" w16du:dateUtc="2025-07-25T17:50:00Z"/>
              </w:rPr>
            </w:pPr>
            <w:ins w:id="1610" w:author="Roozbeh Atarius" w:date="2025-07-25T10:50:00Z" w16du:dateUtc="2025-07-25T17:50:00Z">
              <w:r>
                <w:rPr>
                  <w:rFonts w:cs="Arial"/>
                  <w:szCs w:val="18"/>
                  <w:lang w:eastAsia="zh-CN"/>
                </w:rPr>
                <w:t>Represents a URI.</w:t>
              </w:r>
            </w:ins>
          </w:p>
        </w:tc>
        <w:tc>
          <w:tcPr>
            <w:tcW w:w="1207" w:type="dxa"/>
            <w:tcBorders>
              <w:top w:val="single" w:sz="4" w:space="0" w:color="auto"/>
              <w:left w:val="single" w:sz="4" w:space="0" w:color="auto"/>
              <w:bottom w:val="single" w:sz="4" w:space="0" w:color="auto"/>
              <w:right w:val="single" w:sz="4" w:space="0" w:color="auto"/>
            </w:tcBorders>
            <w:vAlign w:val="center"/>
          </w:tcPr>
          <w:p w14:paraId="565DA1C6" w14:textId="77777777" w:rsidR="00471DE9" w:rsidRPr="0016361A" w:rsidRDefault="00471DE9" w:rsidP="00471DE9">
            <w:pPr>
              <w:pStyle w:val="TAL"/>
              <w:rPr>
                <w:ins w:id="1611" w:author="Roozbeh Atarius" w:date="2025-07-25T10:50:00Z" w16du:dateUtc="2025-07-25T17:50:00Z"/>
                <w:rFonts w:cs="Arial"/>
                <w:szCs w:val="18"/>
              </w:rPr>
            </w:pPr>
          </w:p>
        </w:tc>
      </w:tr>
      <w:tr w:rsidR="001F65E1" w:rsidRPr="00B54FF5" w14:paraId="15564867" w14:textId="77777777" w:rsidTr="001E019B">
        <w:trPr>
          <w:jc w:val="center"/>
          <w:ins w:id="1612" w:author="Roozbeh Atarius" w:date="2025-07-24T17:06:00Z"/>
        </w:trPr>
        <w:tc>
          <w:tcPr>
            <w:tcW w:w="2638" w:type="dxa"/>
            <w:tcBorders>
              <w:top w:val="single" w:sz="4" w:space="0" w:color="auto"/>
              <w:left w:val="single" w:sz="4" w:space="0" w:color="auto"/>
              <w:bottom w:val="single" w:sz="4" w:space="0" w:color="auto"/>
              <w:right w:val="single" w:sz="4" w:space="0" w:color="auto"/>
            </w:tcBorders>
            <w:vAlign w:val="center"/>
          </w:tcPr>
          <w:p w14:paraId="4C46E563" w14:textId="1AFCEAC7" w:rsidR="001F65E1" w:rsidRPr="0016361A" w:rsidRDefault="001F65E1" w:rsidP="001F65E1">
            <w:pPr>
              <w:pStyle w:val="TAL"/>
              <w:rPr>
                <w:ins w:id="1613" w:author="Roozbeh Atarius" w:date="2025-07-24T17:06:00Z" w16du:dateUtc="2025-07-25T00:06:00Z"/>
              </w:rPr>
            </w:pPr>
            <w:ins w:id="1614" w:author="Roozbeh Atarius" w:date="2025-07-25T10:34:00Z" w16du:dateUtc="2025-07-25T17:34:00Z">
              <w:r>
                <w:rPr>
                  <w:lang w:eastAsia="zh-CN"/>
                </w:rPr>
                <w:t>ScheduledCommunicationTime</w:t>
              </w:r>
            </w:ins>
          </w:p>
        </w:tc>
        <w:tc>
          <w:tcPr>
            <w:tcW w:w="1747" w:type="dxa"/>
            <w:tcBorders>
              <w:top w:val="single" w:sz="4" w:space="0" w:color="auto"/>
              <w:left w:val="single" w:sz="4" w:space="0" w:color="auto"/>
              <w:bottom w:val="single" w:sz="4" w:space="0" w:color="auto"/>
              <w:right w:val="single" w:sz="4" w:space="0" w:color="auto"/>
            </w:tcBorders>
            <w:vAlign w:val="center"/>
          </w:tcPr>
          <w:p w14:paraId="56DAF5C8" w14:textId="79F332F5" w:rsidR="001F65E1" w:rsidRPr="0016361A" w:rsidRDefault="001F65E1" w:rsidP="001F65E1">
            <w:pPr>
              <w:pStyle w:val="TAC"/>
              <w:rPr>
                <w:ins w:id="1615" w:author="Roozbeh Atarius" w:date="2025-07-24T17:06:00Z" w16du:dateUtc="2025-07-25T00:06:00Z"/>
              </w:rPr>
            </w:pPr>
            <w:ins w:id="1616" w:author="Roozbeh Atarius" w:date="2025-07-25T10:34:00Z" w16du:dateUtc="2025-07-25T17:34:00Z">
              <w:r>
                <w:t>3GPP TS 29.122 [</w:t>
              </w:r>
            </w:ins>
            <w:ins w:id="1617" w:author="Roozbeh Atarius" w:date="2025-07-25T10:35:00Z" w16du:dateUtc="2025-07-25T17:35:00Z">
              <w:r w:rsidR="00CA3757">
                <w:t>5</w:t>
              </w:r>
            </w:ins>
            <w:ins w:id="1618" w:author="Roozbeh Atarius" w:date="2025-07-25T10:34:00Z" w16du:dateUtc="2025-07-25T17:34:00Z">
              <w:r>
                <w:t>]</w:t>
              </w:r>
            </w:ins>
          </w:p>
        </w:tc>
        <w:tc>
          <w:tcPr>
            <w:tcW w:w="3832" w:type="dxa"/>
            <w:tcBorders>
              <w:top w:val="single" w:sz="4" w:space="0" w:color="auto"/>
              <w:left w:val="single" w:sz="4" w:space="0" w:color="auto"/>
              <w:bottom w:val="single" w:sz="4" w:space="0" w:color="auto"/>
              <w:right w:val="single" w:sz="4" w:space="0" w:color="auto"/>
            </w:tcBorders>
            <w:vAlign w:val="center"/>
          </w:tcPr>
          <w:p w14:paraId="2913EC4C" w14:textId="084E885A" w:rsidR="001F65E1" w:rsidRPr="0016361A" w:rsidRDefault="00AC64B5" w:rsidP="001F65E1">
            <w:pPr>
              <w:pStyle w:val="TAL"/>
              <w:rPr>
                <w:ins w:id="1619" w:author="Roozbeh Atarius" w:date="2025-07-24T17:06:00Z" w16du:dateUtc="2025-07-25T00:06:00Z"/>
                <w:rFonts w:cs="Arial"/>
                <w:szCs w:val="18"/>
              </w:rPr>
            </w:pPr>
            <w:ins w:id="1620" w:author="Roozbeh Atarius" w:date="2025-07-25T10:36:00Z" w16du:dateUtc="2025-07-25T17:36:00Z">
              <w:r w:rsidRPr="000A0A5F">
                <w:t>Represents an offered scheduled communication time.</w:t>
              </w:r>
            </w:ins>
          </w:p>
        </w:tc>
        <w:tc>
          <w:tcPr>
            <w:tcW w:w="1207" w:type="dxa"/>
            <w:tcBorders>
              <w:top w:val="single" w:sz="4" w:space="0" w:color="auto"/>
              <w:left w:val="single" w:sz="4" w:space="0" w:color="auto"/>
              <w:bottom w:val="single" w:sz="4" w:space="0" w:color="auto"/>
              <w:right w:val="single" w:sz="4" w:space="0" w:color="auto"/>
            </w:tcBorders>
            <w:vAlign w:val="center"/>
          </w:tcPr>
          <w:p w14:paraId="7C5CF600" w14:textId="77777777" w:rsidR="001F65E1" w:rsidRPr="0016361A" w:rsidRDefault="001F65E1" w:rsidP="001F65E1">
            <w:pPr>
              <w:pStyle w:val="TAL"/>
              <w:rPr>
                <w:ins w:id="1621" w:author="Roozbeh Atarius" w:date="2025-07-24T17:06:00Z" w16du:dateUtc="2025-07-25T00:06:00Z"/>
                <w:rFonts w:cs="Arial"/>
                <w:szCs w:val="18"/>
              </w:rPr>
            </w:pPr>
          </w:p>
        </w:tc>
      </w:tr>
      <w:tr w:rsidR="00810354" w:rsidRPr="00B54FF5" w14:paraId="1602C431" w14:textId="77777777" w:rsidTr="001E019B">
        <w:trPr>
          <w:jc w:val="center"/>
          <w:ins w:id="1622" w:author="Roozbeh Atarius" w:date="2025-07-25T11:08:00Z"/>
        </w:trPr>
        <w:tc>
          <w:tcPr>
            <w:tcW w:w="2638" w:type="dxa"/>
            <w:tcBorders>
              <w:top w:val="single" w:sz="4" w:space="0" w:color="auto"/>
              <w:left w:val="single" w:sz="4" w:space="0" w:color="auto"/>
              <w:bottom w:val="single" w:sz="4" w:space="0" w:color="auto"/>
              <w:right w:val="single" w:sz="4" w:space="0" w:color="auto"/>
            </w:tcBorders>
            <w:vAlign w:val="center"/>
          </w:tcPr>
          <w:p w14:paraId="63B64479" w14:textId="7C3A171C" w:rsidR="00810354" w:rsidRDefault="00810354" w:rsidP="001F65E1">
            <w:pPr>
              <w:pStyle w:val="TAL"/>
              <w:rPr>
                <w:ins w:id="1623" w:author="Roozbeh Atarius" w:date="2025-07-25T11:08:00Z" w16du:dateUtc="2025-07-25T18:08:00Z"/>
                <w:lang w:eastAsia="zh-CN"/>
              </w:rPr>
            </w:pPr>
            <w:proofErr w:type="spellStart"/>
            <w:ins w:id="1624" w:author="Roozbeh Atarius" w:date="2025-07-25T11:08:00Z" w16du:dateUtc="2025-07-25T18:08:00Z">
              <w:r w:rsidRPr="007C1AFD">
                <w:t>ReportingRequirements</w:t>
              </w:r>
              <w:proofErr w:type="spellEnd"/>
            </w:ins>
          </w:p>
        </w:tc>
        <w:tc>
          <w:tcPr>
            <w:tcW w:w="1747" w:type="dxa"/>
            <w:tcBorders>
              <w:top w:val="single" w:sz="4" w:space="0" w:color="auto"/>
              <w:left w:val="single" w:sz="4" w:space="0" w:color="auto"/>
              <w:bottom w:val="single" w:sz="4" w:space="0" w:color="auto"/>
              <w:right w:val="single" w:sz="4" w:space="0" w:color="auto"/>
            </w:tcBorders>
            <w:vAlign w:val="center"/>
          </w:tcPr>
          <w:p w14:paraId="626DCAFE" w14:textId="6E0C922C" w:rsidR="00810354" w:rsidRDefault="00810354" w:rsidP="001F65E1">
            <w:pPr>
              <w:pStyle w:val="TAC"/>
              <w:rPr>
                <w:ins w:id="1625" w:author="Roozbeh Atarius" w:date="2025-07-25T11:08:00Z" w16du:dateUtc="2025-07-25T18:08:00Z"/>
              </w:rPr>
            </w:pPr>
            <w:ins w:id="1626" w:author="Roozbeh Atarius" w:date="2025-07-25T11:08:00Z" w16du:dateUtc="2025-07-25T18:08:00Z">
              <w:r>
                <w:t>3GPP TS 29.549</w:t>
              </w:r>
            </w:ins>
            <w:ins w:id="1627" w:author="Roozbeh Atarius" w:date="2025-07-25T11:09:00Z" w16du:dateUtc="2025-07-25T18:09:00Z">
              <w:r>
                <w:t> </w:t>
              </w:r>
              <w:r w:rsidR="00FE2045">
                <w:t>[8]</w:t>
              </w:r>
            </w:ins>
          </w:p>
        </w:tc>
        <w:tc>
          <w:tcPr>
            <w:tcW w:w="3832" w:type="dxa"/>
            <w:tcBorders>
              <w:top w:val="single" w:sz="4" w:space="0" w:color="auto"/>
              <w:left w:val="single" w:sz="4" w:space="0" w:color="auto"/>
              <w:bottom w:val="single" w:sz="4" w:space="0" w:color="auto"/>
              <w:right w:val="single" w:sz="4" w:space="0" w:color="auto"/>
            </w:tcBorders>
            <w:vAlign w:val="center"/>
          </w:tcPr>
          <w:p w14:paraId="291167D6" w14:textId="08024D2A" w:rsidR="00810354" w:rsidRPr="000A0A5F" w:rsidRDefault="001A6288" w:rsidP="001F65E1">
            <w:pPr>
              <w:pStyle w:val="TAL"/>
              <w:rPr>
                <w:ins w:id="1628" w:author="Roozbeh Atarius" w:date="2025-07-25T11:08:00Z" w16du:dateUtc="2025-07-25T18:08:00Z"/>
              </w:rPr>
            </w:pPr>
            <w:ins w:id="1629" w:author="Roozbeh Atarius" w:date="2025-07-25T11:09:00Z" w16du:dateUtc="2025-07-25T18:09:00Z">
              <w:r>
                <w:t>Identifies the requiremen</w:t>
              </w:r>
            </w:ins>
            <w:ins w:id="1630" w:author="Roozbeh Atarius" w:date="2025-07-25T11:10:00Z" w16du:dateUtc="2025-07-25T18:10:00Z">
              <w:r>
                <w:t xml:space="preserve">ts </w:t>
              </w:r>
              <w:r w:rsidR="000E3D09">
                <w:t>for reporting.</w:t>
              </w:r>
            </w:ins>
          </w:p>
        </w:tc>
        <w:tc>
          <w:tcPr>
            <w:tcW w:w="1207" w:type="dxa"/>
            <w:tcBorders>
              <w:top w:val="single" w:sz="4" w:space="0" w:color="auto"/>
              <w:left w:val="single" w:sz="4" w:space="0" w:color="auto"/>
              <w:bottom w:val="single" w:sz="4" w:space="0" w:color="auto"/>
              <w:right w:val="single" w:sz="4" w:space="0" w:color="auto"/>
            </w:tcBorders>
            <w:vAlign w:val="center"/>
          </w:tcPr>
          <w:p w14:paraId="1BC9565C" w14:textId="77777777" w:rsidR="00810354" w:rsidRPr="0016361A" w:rsidRDefault="00810354" w:rsidP="001F65E1">
            <w:pPr>
              <w:pStyle w:val="TAL"/>
              <w:rPr>
                <w:ins w:id="1631" w:author="Roozbeh Atarius" w:date="2025-07-25T11:08:00Z" w16du:dateUtc="2025-07-25T18:08:00Z"/>
                <w:rFonts w:cs="Arial"/>
                <w:szCs w:val="18"/>
              </w:rPr>
            </w:pPr>
          </w:p>
        </w:tc>
      </w:tr>
      <w:tr w:rsidR="00E20AD2" w:rsidRPr="00B54FF5" w14:paraId="6AC6C6E9" w14:textId="77777777" w:rsidTr="00E20AD2">
        <w:trPr>
          <w:jc w:val="center"/>
          <w:ins w:id="1632" w:author="Roozbeh Atarius" w:date="2025-07-25T10:44:00Z"/>
        </w:trPr>
        <w:tc>
          <w:tcPr>
            <w:tcW w:w="2638" w:type="dxa"/>
            <w:tcBorders>
              <w:top w:val="single" w:sz="4" w:space="0" w:color="auto"/>
              <w:left w:val="single" w:sz="4" w:space="0" w:color="auto"/>
              <w:bottom w:val="single" w:sz="4" w:space="0" w:color="auto"/>
              <w:right w:val="single" w:sz="4" w:space="0" w:color="auto"/>
            </w:tcBorders>
            <w:vAlign w:val="center"/>
          </w:tcPr>
          <w:p w14:paraId="69ED5FDD" w14:textId="620DC97C" w:rsidR="00E20AD2" w:rsidRDefault="00E20AD2" w:rsidP="00E20AD2">
            <w:pPr>
              <w:pStyle w:val="TAL"/>
              <w:rPr>
                <w:ins w:id="1633" w:author="Roozbeh Atarius" w:date="2025-07-25T10:44:00Z" w16du:dateUtc="2025-07-25T17:44:00Z"/>
                <w:lang w:eastAsia="zh-CN"/>
              </w:rPr>
            </w:pPr>
            <w:proofErr w:type="spellStart"/>
            <w:ins w:id="1634" w:author="Roozbeh Atarius" w:date="2025-07-25T10:56:00Z" w16du:dateUtc="2025-07-25T17:56:00Z">
              <w:r>
                <w:t>SupportedFeatures</w:t>
              </w:r>
            </w:ins>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52838850" w14:textId="4E172591" w:rsidR="00E20AD2" w:rsidRDefault="00E20AD2" w:rsidP="00E20AD2">
            <w:pPr>
              <w:pStyle w:val="TAC"/>
              <w:rPr>
                <w:ins w:id="1635" w:author="Roozbeh Atarius" w:date="2025-07-25T10:44:00Z" w16du:dateUtc="2025-07-25T17:44:00Z"/>
              </w:rPr>
            </w:pPr>
            <w:ins w:id="1636" w:author="Roozbeh Atarius" w:date="2025-07-25T10:56:00Z" w16du:dateUtc="2025-07-25T17:56:00Z">
              <w:r>
                <w:t>3GPP TS 29.571 [</w:t>
              </w:r>
              <w:r w:rsidR="00EF68B2">
                <w:t>9</w:t>
              </w:r>
              <w:r>
                <w:t>]</w:t>
              </w:r>
            </w:ins>
          </w:p>
        </w:tc>
        <w:tc>
          <w:tcPr>
            <w:tcW w:w="3832" w:type="dxa"/>
            <w:tcBorders>
              <w:top w:val="single" w:sz="4" w:space="0" w:color="auto"/>
              <w:left w:val="single" w:sz="4" w:space="0" w:color="auto"/>
              <w:bottom w:val="single" w:sz="4" w:space="0" w:color="auto"/>
              <w:right w:val="single" w:sz="4" w:space="0" w:color="auto"/>
            </w:tcBorders>
            <w:vAlign w:val="center"/>
          </w:tcPr>
          <w:p w14:paraId="1B11358A" w14:textId="467DDF94" w:rsidR="00E20AD2" w:rsidRPr="000A0A5F" w:rsidRDefault="00E20AD2" w:rsidP="00E20AD2">
            <w:pPr>
              <w:pStyle w:val="TAL"/>
              <w:rPr>
                <w:ins w:id="1637" w:author="Roozbeh Atarius" w:date="2025-07-25T10:44:00Z" w16du:dateUtc="2025-07-25T17:44:00Z"/>
              </w:rPr>
            </w:pPr>
            <w:ins w:id="1638" w:author="Roozbeh Atarius" w:date="2025-07-25T10:56:00Z" w16du:dateUtc="2025-07-25T17:56:00Z">
              <w:r>
                <w:rPr>
                  <w:rFonts w:cs="Arial"/>
                  <w:szCs w:val="18"/>
                </w:rPr>
                <w:t>Used to negotiate the supported optional features of the API.</w:t>
              </w:r>
            </w:ins>
          </w:p>
        </w:tc>
        <w:tc>
          <w:tcPr>
            <w:tcW w:w="1207" w:type="dxa"/>
            <w:tcBorders>
              <w:top w:val="single" w:sz="4" w:space="0" w:color="auto"/>
              <w:left w:val="single" w:sz="4" w:space="0" w:color="auto"/>
              <w:bottom w:val="single" w:sz="4" w:space="0" w:color="auto"/>
              <w:right w:val="single" w:sz="4" w:space="0" w:color="auto"/>
            </w:tcBorders>
            <w:vAlign w:val="center"/>
          </w:tcPr>
          <w:p w14:paraId="7E3FA5C1" w14:textId="77777777" w:rsidR="00E20AD2" w:rsidRPr="0016361A" w:rsidRDefault="00E20AD2" w:rsidP="00E20AD2">
            <w:pPr>
              <w:pStyle w:val="TAL"/>
              <w:rPr>
                <w:ins w:id="1639" w:author="Roozbeh Atarius" w:date="2025-07-25T10:44:00Z" w16du:dateUtc="2025-07-25T17:44:00Z"/>
                <w:rFonts w:cs="Arial"/>
                <w:szCs w:val="18"/>
              </w:rPr>
            </w:pPr>
          </w:p>
        </w:tc>
      </w:tr>
      <w:tr w:rsidR="000078D1" w:rsidRPr="00B54FF5" w14:paraId="223F6F15" w14:textId="77777777" w:rsidTr="00E20AD2">
        <w:trPr>
          <w:jc w:val="center"/>
          <w:ins w:id="1640" w:author="Roozbeh Atarius" w:date="2025-07-25T13:01:00Z"/>
        </w:trPr>
        <w:tc>
          <w:tcPr>
            <w:tcW w:w="2638" w:type="dxa"/>
            <w:tcBorders>
              <w:top w:val="single" w:sz="4" w:space="0" w:color="auto"/>
              <w:left w:val="single" w:sz="4" w:space="0" w:color="auto"/>
              <w:bottom w:val="single" w:sz="4" w:space="0" w:color="auto"/>
              <w:right w:val="single" w:sz="4" w:space="0" w:color="auto"/>
            </w:tcBorders>
            <w:vAlign w:val="center"/>
          </w:tcPr>
          <w:p w14:paraId="7C95BAE0" w14:textId="41186743" w:rsidR="000078D1" w:rsidRDefault="000078D1" w:rsidP="00E20AD2">
            <w:pPr>
              <w:pStyle w:val="TAL"/>
              <w:rPr>
                <w:ins w:id="1641" w:author="Roozbeh Atarius" w:date="2025-07-25T13:01:00Z" w16du:dateUtc="2025-07-25T20:01:00Z"/>
              </w:rPr>
            </w:pPr>
            <w:proofErr w:type="spellStart"/>
            <w:ins w:id="1642" w:author="Roozbeh Atarius" w:date="2025-07-25T13:01:00Z" w16du:dateUtc="2025-07-25T20:01:00Z">
              <w:r>
                <w:t>DateTime</w:t>
              </w:r>
              <w:proofErr w:type="spellEnd"/>
            </w:ins>
          </w:p>
        </w:tc>
        <w:tc>
          <w:tcPr>
            <w:tcW w:w="1747" w:type="dxa"/>
            <w:tcBorders>
              <w:top w:val="single" w:sz="4" w:space="0" w:color="auto"/>
              <w:left w:val="single" w:sz="4" w:space="0" w:color="auto"/>
              <w:bottom w:val="single" w:sz="4" w:space="0" w:color="auto"/>
              <w:right w:val="single" w:sz="4" w:space="0" w:color="auto"/>
            </w:tcBorders>
            <w:vAlign w:val="center"/>
          </w:tcPr>
          <w:p w14:paraId="172F2E98" w14:textId="13A6CA15" w:rsidR="000078D1" w:rsidRDefault="000078D1" w:rsidP="00E20AD2">
            <w:pPr>
              <w:pStyle w:val="TAC"/>
              <w:rPr>
                <w:ins w:id="1643" w:author="Roozbeh Atarius" w:date="2025-07-25T13:01:00Z" w16du:dateUtc="2025-07-25T20:01:00Z"/>
              </w:rPr>
            </w:pPr>
            <w:ins w:id="1644" w:author="Roozbeh Atarius" w:date="2025-07-25T13:01:00Z" w16du:dateUtc="2025-07-25T20:01:00Z">
              <w:r>
                <w:t>3GPP TS 29.122 [5]</w:t>
              </w:r>
            </w:ins>
          </w:p>
        </w:tc>
        <w:tc>
          <w:tcPr>
            <w:tcW w:w="3832" w:type="dxa"/>
            <w:tcBorders>
              <w:top w:val="single" w:sz="4" w:space="0" w:color="auto"/>
              <w:left w:val="single" w:sz="4" w:space="0" w:color="auto"/>
              <w:bottom w:val="single" w:sz="4" w:space="0" w:color="auto"/>
              <w:right w:val="single" w:sz="4" w:space="0" w:color="auto"/>
            </w:tcBorders>
            <w:vAlign w:val="center"/>
          </w:tcPr>
          <w:p w14:paraId="081B4395" w14:textId="36894136" w:rsidR="000078D1" w:rsidRDefault="001C307C" w:rsidP="00E20AD2">
            <w:pPr>
              <w:pStyle w:val="TAL"/>
              <w:rPr>
                <w:ins w:id="1645" w:author="Roozbeh Atarius" w:date="2025-07-25T13:01:00Z" w16du:dateUtc="2025-07-25T20:01:00Z"/>
                <w:rFonts w:cs="Arial"/>
                <w:szCs w:val="18"/>
              </w:rPr>
            </w:pPr>
            <w:ins w:id="1646" w:author="Roozbeh Atarius" w:date="2025-07-25T13:02:00Z" w16du:dateUtc="2025-07-25T20:02:00Z">
              <w:r>
                <w:rPr>
                  <w:rFonts w:cs="Arial"/>
                  <w:szCs w:val="18"/>
                </w:rPr>
                <w:t>Used to represent the date and time.</w:t>
              </w:r>
            </w:ins>
          </w:p>
        </w:tc>
        <w:tc>
          <w:tcPr>
            <w:tcW w:w="1207" w:type="dxa"/>
            <w:tcBorders>
              <w:top w:val="single" w:sz="4" w:space="0" w:color="auto"/>
              <w:left w:val="single" w:sz="4" w:space="0" w:color="auto"/>
              <w:bottom w:val="single" w:sz="4" w:space="0" w:color="auto"/>
              <w:right w:val="single" w:sz="4" w:space="0" w:color="auto"/>
            </w:tcBorders>
            <w:vAlign w:val="center"/>
          </w:tcPr>
          <w:p w14:paraId="18FC4DC0" w14:textId="77777777" w:rsidR="000078D1" w:rsidRPr="0016361A" w:rsidRDefault="000078D1" w:rsidP="00E20AD2">
            <w:pPr>
              <w:pStyle w:val="TAL"/>
              <w:rPr>
                <w:ins w:id="1647" w:author="Roozbeh Atarius" w:date="2025-07-25T13:01:00Z" w16du:dateUtc="2025-07-25T20:01:00Z"/>
                <w:rFonts w:cs="Arial"/>
                <w:szCs w:val="18"/>
              </w:rPr>
            </w:pPr>
          </w:p>
        </w:tc>
      </w:tr>
    </w:tbl>
    <w:p w14:paraId="2A244833" w14:textId="77777777" w:rsidR="00400000" w:rsidRPr="006B5418" w:rsidRDefault="00400000" w:rsidP="00400000">
      <w:pPr>
        <w:rPr>
          <w:ins w:id="1648" w:author="Roozbeh Atarius" w:date="2025-07-24T17:06:00Z" w16du:dateUtc="2025-07-25T00:06:00Z"/>
          <w:lang w:val="en-US"/>
        </w:rPr>
      </w:pPr>
    </w:p>
    <w:p w14:paraId="0AF5BA9F" w14:textId="1DFB1699" w:rsidR="006B3FDC" w:rsidRDefault="006B3FDC" w:rsidP="006B3FDC">
      <w:pPr>
        <w:pStyle w:val="Heading4"/>
        <w:rPr>
          <w:ins w:id="1649" w:author="Roozbeh Atarius" w:date="2025-07-24T17:10:00Z" w16du:dateUtc="2025-07-25T00:10:00Z"/>
          <w:lang w:val="en-US"/>
        </w:rPr>
      </w:pPr>
      <w:bookmarkStart w:id="1650" w:name="_Toc130662215"/>
      <w:ins w:id="1651" w:author="Roozbeh Atarius" w:date="2025-07-24T17:10:00Z" w16du:dateUtc="2025-07-25T00:10:00Z">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50"/>
      </w:ins>
    </w:p>
    <w:p w14:paraId="31E1E596" w14:textId="778072F8" w:rsidR="006B3FDC" w:rsidRDefault="006B3FDC" w:rsidP="006B3FDC">
      <w:pPr>
        <w:pStyle w:val="Heading5"/>
        <w:rPr>
          <w:ins w:id="1652" w:author="Roozbeh Atarius" w:date="2025-07-24T17:10:00Z" w16du:dateUtc="2025-07-25T00:10:00Z"/>
        </w:rPr>
      </w:pPr>
      <w:bookmarkStart w:id="1653" w:name="_Toc130662216"/>
      <w:ins w:id="1654" w:author="Roozbeh Atarius" w:date="2025-07-24T17:10:00Z" w16du:dateUtc="2025-07-25T00:10:00Z">
        <w:r>
          <w:t>6.2.6.2.1</w:t>
        </w:r>
        <w:r>
          <w:tab/>
          <w:t>Introduction</w:t>
        </w:r>
        <w:bookmarkEnd w:id="1653"/>
      </w:ins>
    </w:p>
    <w:p w14:paraId="42318748" w14:textId="77777777" w:rsidR="006B3FDC" w:rsidRDefault="006B3FDC" w:rsidP="006B3FDC">
      <w:pPr>
        <w:rPr>
          <w:ins w:id="1655" w:author="Roozbeh Atarius" w:date="2025-07-24T17:10:00Z" w16du:dateUtc="2025-07-25T00:10:00Z"/>
        </w:rPr>
      </w:pPr>
      <w:ins w:id="1656" w:author="Roozbeh Atarius" w:date="2025-07-24T17:10:00Z" w16du:dateUtc="2025-07-25T00:10:00Z">
        <w:r>
          <w:t>This clause defines the structures to be used in resource representations.</w:t>
        </w:r>
      </w:ins>
    </w:p>
    <w:p w14:paraId="011F9C31" w14:textId="1D3669EF" w:rsidR="006B3FDC" w:rsidRDefault="006B3FDC" w:rsidP="006B3FDC">
      <w:pPr>
        <w:pStyle w:val="Heading5"/>
        <w:rPr>
          <w:ins w:id="1657" w:author="Roozbeh Atarius" w:date="2025-07-24T17:10:00Z" w16du:dateUtc="2025-07-25T00:10:00Z"/>
        </w:rPr>
      </w:pPr>
      <w:bookmarkStart w:id="1658" w:name="_Toc510696636"/>
      <w:bookmarkStart w:id="1659" w:name="_Toc35971431"/>
      <w:bookmarkStart w:id="1660" w:name="_Toc130662217"/>
      <w:ins w:id="1661" w:author="Roozbeh Atarius" w:date="2025-07-24T17:10:00Z" w16du:dateUtc="2025-07-25T00:10:00Z">
        <w:r>
          <w:t>6.2.6.2.2</w:t>
        </w:r>
        <w:r>
          <w:tab/>
          <w:t xml:space="preserve">Type: </w:t>
        </w:r>
        <w:bookmarkEnd w:id="1658"/>
        <w:bookmarkEnd w:id="1659"/>
        <w:bookmarkEnd w:id="1660"/>
        <w:proofErr w:type="spellStart"/>
        <w:r>
          <w:t>H</w:t>
        </w:r>
      </w:ins>
      <w:ins w:id="1662" w:author="MOTO-1" w:date="2025-09-25T12:35:00Z" w16du:dateUtc="2025-09-25T19:35:00Z">
        <w:r w:rsidR="00F05902">
          <w:t>fl</w:t>
        </w:r>
      </w:ins>
      <w:ins w:id="1663" w:author="Roozbeh Atarius" w:date="2025-07-24T17:10:00Z" w16du:dateUtc="2025-07-25T00:10:00Z">
        <w:r>
          <w:t>TrngSub</w:t>
        </w:r>
        <w:proofErr w:type="spellEnd"/>
      </w:ins>
    </w:p>
    <w:p w14:paraId="34B7BEC5" w14:textId="2EABB05B" w:rsidR="006B3FDC" w:rsidRDefault="006B3FDC" w:rsidP="006B3FDC">
      <w:pPr>
        <w:pStyle w:val="TH"/>
        <w:rPr>
          <w:ins w:id="1664" w:author="Roozbeh Atarius" w:date="2025-07-24T17:10:00Z" w16du:dateUtc="2025-07-25T00:10:00Z"/>
        </w:rPr>
      </w:pPr>
      <w:ins w:id="1665" w:author="Roozbeh Atarius" w:date="2025-07-24T17:10:00Z" w16du:dateUtc="2025-07-25T00:10:00Z">
        <w:r>
          <w:rPr>
            <w:noProof/>
          </w:rPr>
          <w:t>Table </w:t>
        </w:r>
        <w:r>
          <w:t>6.</w:t>
        </w:r>
      </w:ins>
      <w:ins w:id="1666" w:author="Roozbeh Atarius" w:date="2025-07-24T17:12:00Z" w16du:dateUtc="2025-07-25T00:12:00Z">
        <w:r w:rsidR="00E317D1">
          <w:t>2</w:t>
        </w:r>
      </w:ins>
      <w:ins w:id="1667" w:author="Roozbeh Atarius" w:date="2025-07-24T17:10:00Z" w16du:dateUtc="2025-07-25T00:10:00Z">
        <w:r>
          <w:t xml:space="preserve">.6.2.2-1: </w:t>
        </w:r>
        <w:r>
          <w:rPr>
            <w:noProof/>
          </w:rPr>
          <w:t xml:space="preserve">Definition of type </w:t>
        </w:r>
      </w:ins>
      <w:proofErr w:type="spellStart"/>
      <w:ins w:id="1668" w:author="Roozbeh Atarius" w:date="2025-07-24T17:11:00Z" w16du:dateUtc="2025-07-25T00:11:00Z">
        <w:r>
          <w:t>H</w:t>
        </w:r>
      </w:ins>
      <w:ins w:id="1669" w:author="MOTO-1" w:date="2025-09-25T12:35:00Z" w16du:dateUtc="2025-09-25T19:35:00Z">
        <w:r w:rsidR="00F05902">
          <w:t>fl</w:t>
        </w:r>
      </w:ins>
      <w:ins w:id="1670" w:author="Roozbeh Atarius" w:date="2025-07-24T17:11:00Z" w16du:dateUtc="2025-07-25T00:11:00Z">
        <w:r>
          <w:t>TrngSub</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6B3FDC" w:rsidRPr="00B54FF5" w14:paraId="1C83399E" w14:textId="77777777" w:rsidTr="006467BF">
        <w:trPr>
          <w:jc w:val="center"/>
          <w:ins w:id="1671" w:author="Roozbeh Atarius" w:date="2025-07-24T17:10:00Z"/>
        </w:trPr>
        <w:tc>
          <w:tcPr>
            <w:tcW w:w="1552" w:type="dxa"/>
            <w:shd w:val="clear" w:color="auto" w:fill="C0C0C0"/>
            <w:hideMark/>
          </w:tcPr>
          <w:p w14:paraId="081E638A" w14:textId="77777777" w:rsidR="006B3FDC" w:rsidRPr="0016361A" w:rsidRDefault="006B3FDC" w:rsidP="006467BF">
            <w:pPr>
              <w:pStyle w:val="TAH"/>
              <w:rPr>
                <w:ins w:id="1672" w:author="Roozbeh Atarius" w:date="2025-07-24T17:10:00Z" w16du:dateUtc="2025-07-25T00:10:00Z"/>
              </w:rPr>
            </w:pPr>
            <w:ins w:id="1673" w:author="Roozbeh Atarius" w:date="2025-07-24T17:10:00Z" w16du:dateUtc="2025-07-25T00:10:00Z">
              <w:r w:rsidRPr="0016361A">
                <w:t>Attribute name</w:t>
              </w:r>
            </w:ins>
          </w:p>
        </w:tc>
        <w:tc>
          <w:tcPr>
            <w:tcW w:w="1417" w:type="dxa"/>
            <w:shd w:val="clear" w:color="auto" w:fill="C0C0C0"/>
            <w:hideMark/>
          </w:tcPr>
          <w:p w14:paraId="10DD4731" w14:textId="77777777" w:rsidR="006B3FDC" w:rsidRPr="0016361A" w:rsidRDefault="006B3FDC" w:rsidP="006467BF">
            <w:pPr>
              <w:pStyle w:val="TAH"/>
              <w:rPr>
                <w:ins w:id="1674" w:author="Roozbeh Atarius" w:date="2025-07-24T17:10:00Z" w16du:dateUtc="2025-07-25T00:10:00Z"/>
              </w:rPr>
            </w:pPr>
            <w:ins w:id="1675" w:author="Roozbeh Atarius" w:date="2025-07-24T17:10:00Z" w16du:dateUtc="2025-07-25T00:10:00Z">
              <w:r w:rsidRPr="0016361A">
                <w:t>Data type</w:t>
              </w:r>
            </w:ins>
          </w:p>
        </w:tc>
        <w:tc>
          <w:tcPr>
            <w:tcW w:w="425" w:type="dxa"/>
            <w:shd w:val="clear" w:color="auto" w:fill="C0C0C0"/>
            <w:hideMark/>
          </w:tcPr>
          <w:p w14:paraId="1400D86A" w14:textId="77777777" w:rsidR="006B3FDC" w:rsidRPr="0016361A" w:rsidRDefault="006B3FDC" w:rsidP="006467BF">
            <w:pPr>
              <w:pStyle w:val="TAH"/>
              <w:rPr>
                <w:ins w:id="1676" w:author="Roozbeh Atarius" w:date="2025-07-24T17:10:00Z" w16du:dateUtc="2025-07-25T00:10:00Z"/>
              </w:rPr>
            </w:pPr>
            <w:ins w:id="1677" w:author="Roozbeh Atarius" w:date="2025-07-24T17:10:00Z" w16du:dateUtc="2025-07-25T00:10:00Z">
              <w:r w:rsidRPr="0016361A">
                <w:t>P</w:t>
              </w:r>
            </w:ins>
          </w:p>
        </w:tc>
        <w:tc>
          <w:tcPr>
            <w:tcW w:w="1134" w:type="dxa"/>
            <w:shd w:val="clear" w:color="auto" w:fill="C0C0C0"/>
          </w:tcPr>
          <w:p w14:paraId="7F7B1FC7" w14:textId="77777777" w:rsidR="006B3FDC" w:rsidRPr="0016361A" w:rsidRDefault="006B3FDC" w:rsidP="006467BF">
            <w:pPr>
              <w:pStyle w:val="TAH"/>
              <w:rPr>
                <w:ins w:id="1678" w:author="Roozbeh Atarius" w:date="2025-07-24T17:10:00Z" w16du:dateUtc="2025-07-25T00:10:00Z"/>
              </w:rPr>
            </w:pPr>
            <w:ins w:id="1679" w:author="Roozbeh Atarius" w:date="2025-07-24T17:10:00Z" w16du:dateUtc="2025-07-25T00:10:00Z">
              <w:r w:rsidRPr="00F112E4">
                <w:t>Cardinality</w:t>
              </w:r>
            </w:ins>
          </w:p>
        </w:tc>
        <w:tc>
          <w:tcPr>
            <w:tcW w:w="3686" w:type="dxa"/>
            <w:shd w:val="clear" w:color="auto" w:fill="C0C0C0"/>
            <w:hideMark/>
          </w:tcPr>
          <w:p w14:paraId="317EFF81" w14:textId="77777777" w:rsidR="006B3FDC" w:rsidRPr="0016361A" w:rsidRDefault="006B3FDC" w:rsidP="006467BF">
            <w:pPr>
              <w:pStyle w:val="TAH"/>
              <w:rPr>
                <w:ins w:id="1680" w:author="Roozbeh Atarius" w:date="2025-07-24T17:10:00Z" w16du:dateUtc="2025-07-25T00:10:00Z"/>
                <w:rFonts w:cs="Arial"/>
                <w:szCs w:val="18"/>
              </w:rPr>
            </w:pPr>
            <w:ins w:id="1681" w:author="Roozbeh Atarius" w:date="2025-07-24T17:10:00Z" w16du:dateUtc="2025-07-25T00:10:00Z">
              <w:r w:rsidRPr="0016361A">
                <w:rPr>
                  <w:rFonts w:cs="Arial"/>
                  <w:szCs w:val="18"/>
                </w:rPr>
                <w:t>Description</w:t>
              </w:r>
            </w:ins>
          </w:p>
        </w:tc>
        <w:tc>
          <w:tcPr>
            <w:tcW w:w="1310" w:type="dxa"/>
            <w:shd w:val="clear" w:color="auto" w:fill="C0C0C0"/>
          </w:tcPr>
          <w:p w14:paraId="701CD0CD" w14:textId="77777777" w:rsidR="006B3FDC" w:rsidRPr="0016361A" w:rsidRDefault="006B3FDC" w:rsidP="006467BF">
            <w:pPr>
              <w:pStyle w:val="TAH"/>
              <w:rPr>
                <w:ins w:id="1682" w:author="Roozbeh Atarius" w:date="2025-07-24T17:10:00Z" w16du:dateUtc="2025-07-25T00:10:00Z"/>
                <w:rFonts w:cs="Arial"/>
                <w:szCs w:val="18"/>
              </w:rPr>
            </w:pPr>
            <w:ins w:id="1683" w:author="Roozbeh Atarius" w:date="2025-07-24T17:10:00Z" w16du:dateUtc="2025-07-25T00:10:00Z">
              <w:r w:rsidRPr="0016361A">
                <w:rPr>
                  <w:rFonts w:cs="Arial"/>
                  <w:szCs w:val="18"/>
                </w:rPr>
                <w:t>Applicability</w:t>
              </w:r>
            </w:ins>
          </w:p>
        </w:tc>
      </w:tr>
      <w:tr w:rsidR="00D72B63" w:rsidRPr="00B54FF5" w14:paraId="46D48930" w14:textId="77777777" w:rsidTr="006467BF">
        <w:trPr>
          <w:jc w:val="center"/>
          <w:ins w:id="1684" w:author="Roozbeh Atarius" w:date="2025-07-25T10:49:00Z"/>
        </w:trPr>
        <w:tc>
          <w:tcPr>
            <w:tcW w:w="1552" w:type="dxa"/>
            <w:vAlign w:val="center"/>
          </w:tcPr>
          <w:p w14:paraId="45FD320D" w14:textId="66CFD2B3" w:rsidR="00D72B63" w:rsidRDefault="00463F84" w:rsidP="006467BF">
            <w:pPr>
              <w:pStyle w:val="TAL"/>
              <w:rPr>
                <w:ins w:id="1685" w:author="Roozbeh Atarius" w:date="2025-07-25T10:49:00Z" w16du:dateUtc="2025-07-25T17:49:00Z"/>
              </w:rPr>
            </w:pPr>
            <w:proofErr w:type="spellStart"/>
            <w:ins w:id="1686" w:author="Roozbeh Atarius" w:date="2025-07-25T10:50:00Z" w16du:dateUtc="2025-07-25T17:50:00Z">
              <w:r>
                <w:t>notif</w:t>
              </w:r>
              <w:r w:rsidR="0056607E">
                <w:t>Uri</w:t>
              </w:r>
            </w:ins>
            <w:proofErr w:type="spellEnd"/>
          </w:p>
        </w:tc>
        <w:tc>
          <w:tcPr>
            <w:tcW w:w="1417" w:type="dxa"/>
            <w:vAlign w:val="center"/>
          </w:tcPr>
          <w:p w14:paraId="1D760360" w14:textId="5A268928" w:rsidR="00D72B63" w:rsidRPr="00471DE9" w:rsidRDefault="0056607E" w:rsidP="006467BF">
            <w:pPr>
              <w:pStyle w:val="TAL"/>
              <w:rPr>
                <w:ins w:id="1687" w:author="Roozbeh Atarius" w:date="2025-07-25T10:49:00Z" w16du:dateUtc="2025-07-25T17:49:00Z"/>
              </w:rPr>
            </w:pPr>
            <w:ins w:id="1688" w:author="Roozbeh Atarius" w:date="2025-07-25T10:50:00Z" w16du:dateUtc="2025-07-25T17:50:00Z">
              <w:r w:rsidRPr="00471DE9">
                <w:t>Uri</w:t>
              </w:r>
            </w:ins>
          </w:p>
        </w:tc>
        <w:tc>
          <w:tcPr>
            <w:tcW w:w="425" w:type="dxa"/>
            <w:vAlign w:val="center"/>
          </w:tcPr>
          <w:p w14:paraId="536C4DDE" w14:textId="322138B1" w:rsidR="00D72B63" w:rsidRDefault="009311C9" w:rsidP="006467BF">
            <w:pPr>
              <w:pStyle w:val="TAC"/>
              <w:rPr>
                <w:ins w:id="1689" w:author="Roozbeh Atarius" w:date="2025-07-25T10:49:00Z" w16du:dateUtc="2025-07-25T17:49:00Z"/>
              </w:rPr>
            </w:pPr>
            <w:ins w:id="1690" w:author="Roozbeh Atarius" w:date="2025-07-25T12:31:00Z" w16du:dateUtc="2025-07-25T19:31:00Z">
              <w:r>
                <w:t>M</w:t>
              </w:r>
            </w:ins>
          </w:p>
        </w:tc>
        <w:tc>
          <w:tcPr>
            <w:tcW w:w="1134" w:type="dxa"/>
            <w:vAlign w:val="center"/>
          </w:tcPr>
          <w:p w14:paraId="7CF42F3D" w14:textId="2BD04FAF" w:rsidR="00D72B63" w:rsidRDefault="0056607E" w:rsidP="006467BF">
            <w:pPr>
              <w:pStyle w:val="TAL"/>
              <w:jc w:val="center"/>
              <w:rPr>
                <w:ins w:id="1691" w:author="Roozbeh Atarius" w:date="2025-07-25T10:49:00Z" w16du:dateUtc="2025-07-25T17:49:00Z"/>
              </w:rPr>
            </w:pPr>
            <w:ins w:id="1692" w:author="Roozbeh Atarius" w:date="2025-07-25T10:50:00Z" w16du:dateUtc="2025-07-25T17:50:00Z">
              <w:r>
                <w:t>1</w:t>
              </w:r>
            </w:ins>
          </w:p>
        </w:tc>
        <w:tc>
          <w:tcPr>
            <w:tcW w:w="3686" w:type="dxa"/>
            <w:vAlign w:val="center"/>
          </w:tcPr>
          <w:p w14:paraId="3EC51F16" w14:textId="21D8D3F9" w:rsidR="00D72B63" w:rsidRDefault="00ED7308" w:rsidP="006467BF">
            <w:pPr>
              <w:pStyle w:val="TAL"/>
              <w:rPr>
                <w:ins w:id="1693" w:author="Roozbeh Atarius" w:date="2025-07-25T10:49:00Z" w16du:dateUtc="2025-07-25T17:49:00Z"/>
              </w:rPr>
            </w:pPr>
            <w:ins w:id="1694" w:author="Roozbeh Atarius" w:date="2025-07-25T10:50:00Z" w16du:dateUtc="2025-07-25T17:50:00Z">
              <w:r>
                <w:t>Identifies the URI</w:t>
              </w:r>
            </w:ins>
            <w:ins w:id="1695" w:author="Roozbeh Atarius" w:date="2025-07-25T12:36:00Z" w16du:dateUtc="2025-07-25T19:36:00Z">
              <w:r w:rsidR="00E15FFC">
                <w:t xml:space="preserve"> t</w:t>
              </w:r>
              <w:r w:rsidR="00E15FFC" w:rsidRPr="00E15FFC">
                <w:t>owards which the notification should be delivered</w:t>
              </w:r>
            </w:ins>
            <w:ins w:id="1696" w:author="Roozbeh Atarius" w:date="2025-07-25T12:15:00Z" w16du:dateUtc="2025-07-25T19:15:00Z">
              <w:r w:rsidR="00F21CC6">
                <w:t>.</w:t>
              </w:r>
            </w:ins>
          </w:p>
        </w:tc>
        <w:tc>
          <w:tcPr>
            <w:tcW w:w="1310" w:type="dxa"/>
            <w:vAlign w:val="center"/>
          </w:tcPr>
          <w:p w14:paraId="2B46666F" w14:textId="77777777" w:rsidR="00D72B63" w:rsidRPr="0016361A" w:rsidRDefault="00D72B63" w:rsidP="006467BF">
            <w:pPr>
              <w:pStyle w:val="TAL"/>
              <w:rPr>
                <w:ins w:id="1697" w:author="Roozbeh Atarius" w:date="2025-07-25T10:49:00Z" w16du:dateUtc="2025-07-25T17:49:00Z"/>
                <w:rFonts w:cs="Arial"/>
                <w:szCs w:val="18"/>
              </w:rPr>
            </w:pPr>
          </w:p>
        </w:tc>
      </w:tr>
      <w:tr w:rsidR="006B3FDC" w:rsidRPr="00B54FF5" w14:paraId="53BEF019" w14:textId="77777777" w:rsidTr="006467BF">
        <w:trPr>
          <w:jc w:val="center"/>
          <w:ins w:id="1698" w:author="Roozbeh Atarius" w:date="2025-07-24T17:10:00Z"/>
        </w:trPr>
        <w:tc>
          <w:tcPr>
            <w:tcW w:w="1552" w:type="dxa"/>
            <w:vAlign w:val="center"/>
          </w:tcPr>
          <w:p w14:paraId="714620A9" w14:textId="4019CED5" w:rsidR="006B3FDC" w:rsidRPr="0016361A" w:rsidRDefault="00D37058" w:rsidP="006467BF">
            <w:pPr>
              <w:pStyle w:val="TAL"/>
              <w:rPr>
                <w:ins w:id="1699" w:author="Roozbeh Atarius" w:date="2025-07-24T17:10:00Z" w16du:dateUtc="2025-07-25T00:10:00Z"/>
              </w:rPr>
            </w:pPr>
            <w:proofErr w:type="spellStart"/>
            <w:ins w:id="1700" w:author="Roozbeh Atarius" w:date="2025-07-25T09:33:00Z" w16du:dateUtc="2025-07-25T16:33:00Z">
              <w:r>
                <w:t>a</w:t>
              </w:r>
              <w:r w:rsidR="00825CC1">
                <w:t>imlM</w:t>
              </w:r>
            </w:ins>
            <w:ins w:id="1701" w:author="Roozbeh Atarius" w:date="2025-07-25T09:34:00Z" w16du:dateUtc="2025-07-25T16:34:00Z">
              <w:r w:rsidR="00825CC1">
                <w:t>dlInfo</w:t>
              </w:r>
            </w:ins>
            <w:proofErr w:type="spellEnd"/>
          </w:p>
        </w:tc>
        <w:tc>
          <w:tcPr>
            <w:tcW w:w="1417" w:type="dxa"/>
            <w:vAlign w:val="center"/>
          </w:tcPr>
          <w:p w14:paraId="2A5FF16D" w14:textId="24A6528B" w:rsidR="006B3FDC" w:rsidRPr="0016361A" w:rsidRDefault="00820ABD" w:rsidP="006467BF">
            <w:pPr>
              <w:pStyle w:val="TAL"/>
              <w:rPr>
                <w:ins w:id="1702" w:author="Roozbeh Atarius" w:date="2025-07-24T17:10:00Z" w16du:dateUtc="2025-07-25T00:10:00Z"/>
              </w:rPr>
            </w:pPr>
            <w:ins w:id="1703" w:author="Roozbeh Atarius" w:date="2025-07-25T13:08:00Z" w16du:dateUtc="2025-07-25T20:08:00Z">
              <w:r>
                <w:t>TBD</w:t>
              </w:r>
            </w:ins>
          </w:p>
        </w:tc>
        <w:tc>
          <w:tcPr>
            <w:tcW w:w="425" w:type="dxa"/>
            <w:vAlign w:val="center"/>
          </w:tcPr>
          <w:p w14:paraId="3DBDAA28" w14:textId="197788E5" w:rsidR="006B3FDC" w:rsidRPr="0016361A" w:rsidRDefault="00B26C1D" w:rsidP="006467BF">
            <w:pPr>
              <w:pStyle w:val="TAC"/>
              <w:rPr>
                <w:ins w:id="1704" w:author="Roozbeh Atarius" w:date="2025-07-24T17:10:00Z" w16du:dateUtc="2025-07-25T00:10:00Z"/>
              </w:rPr>
            </w:pPr>
            <w:ins w:id="1705" w:author="Roozbeh Atarius" w:date="2025-07-25T12:33:00Z" w16du:dateUtc="2025-07-25T19:33:00Z">
              <w:r>
                <w:t>M</w:t>
              </w:r>
            </w:ins>
          </w:p>
        </w:tc>
        <w:tc>
          <w:tcPr>
            <w:tcW w:w="1134" w:type="dxa"/>
            <w:vAlign w:val="center"/>
          </w:tcPr>
          <w:p w14:paraId="303585EB" w14:textId="6D58439C" w:rsidR="006B3FDC" w:rsidRPr="0016361A" w:rsidRDefault="00A26315" w:rsidP="006467BF">
            <w:pPr>
              <w:pStyle w:val="TAL"/>
              <w:jc w:val="center"/>
              <w:rPr>
                <w:ins w:id="1706" w:author="Roozbeh Atarius" w:date="2025-07-24T17:10:00Z" w16du:dateUtc="2025-07-25T00:10:00Z"/>
              </w:rPr>
            </w:pPr>
            <w:ins w:id="1707" w:author="Roozbeh Atarius" w:date="2025-07-25T09:48:00Z" w16du:dateUtc="2025-07-25T16:48:00Z">
              <w:r>
                <w:t>1</w:t>
              </w:r>
            </w:ins>
          </w:p>
        </w:tc>
        <w:tc>
          <w:tcPr>
            <w:tcW w:w="3686" w:type="dxa"/>
            <w:vAlign w:val="center"/>
          </w:tcPr>
          <w:p w14:paraId="105F437E" w14:textId="62C5373B" w:rsidR="006B3FDC" w:rsidRPr="0016361A" w:rsidRDefault="00382855" w:rsidP="006467BF">
            <w:pPr>
              <w:pStyle w:val="TAL"/>
              <w:rPr>
                <w:ins w:id="1708" w:author="Roozbeh Atarius" w:date="2025-07-24T17:10:00Z" w16du:dateUtc="2025-07-25T00:10:00Z"/>
                <w:rFonts w:cs="Arial"/>
                <w:szCs w:val="18"/>
              </w:rPr>
            </w:pPr>
            <w:ins w:id="1709" w:author="Roozbeh Atarius" w:date="2025-07-25T09:51:00Z" w16du:dateUtc="2025-07-25T16:51:00Z">
              <w:r>
                <w:t>Identifies</w:t>
              </w:r>
            </w:ins>
            <w:ins w:id="1710" w:author="Roozbeh Atarius" w:date="2025-07-25T09:49:00Z" w16du:dateUtc="2025-07-25T16:49:00Z">
              <w:r w:rsidR="005B4B20">
                <w:t xml:space="preserve"> </w:t>
              </w:r>
              <w:r w:rsidR="00116B47">
                <w:t xml:space="preserve">the information about the AIML model and the </w:t>
              </w:r>
            </w:ins>
            <w:ins w:id="1711" w:author="Roozbeh Atarius" w:date="2025-07-25T09:50:00Z" w16du:dateUtc="2025-07-25T16:50:00Z">
              <w:r w:rsidR="00395256">
                <w:t xml:space="preserve">model parameters </w:t>
              </w:r>
              <w:r w:rsidR="00D34AB9">
                <w:t>which are t</w:t>
              </w:r>
              <w:r w:rsidR="00807BE0">
                <w:t>o be used for</w:t>
              </w:r>
            </w:ins>
            <w:ins w:id="1712" w:author="Roozbeh Atarius" w:date="2025-07-25T09:52:00Z" w16du:dateUtc="2025-07-25T16:52:00Z">
              <w:r w:rsidR="00501C1C">
                <w:t xml:space="preserve"> the</w:t>
              </w:r>
            </w:ins>
            <w:ins w:id="1713" w:author="Roozbeh Atarius" w:date="2025-07-25T09:50:00Z" w16du:dateUtc="2025-07-25T16:50:00Z">
              <w:r w:rsidR="00807BE0">
                <w:t xml:space="preserve"> HFL training.</w:t>
              </w:r>
            </w:ins>
            <w:ins w:id="1714" w:author="Roozbeh Atarius" w:date="2025-07-25T12:05:00Z" w16du:dateUtc="2025-07-25T19:05:00Z">
              <w:r w:rsidR="00D44018" w:rsidRPr="000A0A5F">
                <w:t xml:space="preserve"> This attribute shall be provided in the </w:t>
              </w:r>
            </w:ins>
            <w:ins w:id="1715" w:author="Roozbeh Atarius" w:date="2025-07-25T12:34:00Z" w16du:dateUtc="2025-07-25T19:34:00Z">
              <w:r w:rsidR="00C40D25">
                <w:t>HTTP</w:t>
              </w:r>
            </w:ins>
            <w:ins w:id="1716" w:author="Roozbeh Atarius" w:date="2025-07-25T12:05:00Z" w16du:dateUtc="2025-07-25T19:05:00Z">
              <w:r w:rsidR="00D44018" w:rsidRPr="000A0A5F">
                <w:t xml:space="preserve"> reques</w:t>
              </w:r>
            </w:ins>
            <w:ins w:id="1717" w:author="Roozbeh Atarius" w:date="2025-07-25T12:06:00Z" w16du:dateUtc="2025-07-25T19:06:00Z">
              <w:r w:rsidR="00B272EE">
                <w:t>t.</w:t>
              </w:r>
            </w:ins>
          </w:p>
        </w:tc>
        <w:tc>
          <w:tcPr>
            <w:tcW w:w="1310" w:type="dxa"/>
            <w:vAlign w:val="center"/>
          </w:tcPr>
          <w:p w14:paraId="31ACF850" w14:textId="77777777" w:rsidR="006B3FDC" w:rsidRPr="0016361A" w:rsidRDefault="006B3FDC" w:rsidP="006467BF">
            <w:pPr>
              <w:pStyle w:val="TAL"/>
              <w:rPr>
                <w:ins w:id="1718" w:author="Roozbeh Atarius" w:date="2025-07-24T17:10:00Z" w16du:dateUtc="2025-07-25T00:10:00Z"/>
                <w:rFonts w:cs="Arial"/>
                <w:szCs w:val="18"/>
              </w:rPr>
            </w:pPr>
          </w:p>
        </w:tc>
      </w:tr>
      <w:tr w:rsidR="006B3FDC" w:rsidRPr="00B54FF5" w14:paraId="47CDDE20" w14:textId="77777777" w:rsidTr="006467BF">
        <w:trPr>
          <w:jc w:val="center"/>
          <w:ins w:id="1719" w:author="Roozbeh Atarius" w:date="2025-07-24T17:10:00Z"/>
        </w:trPr>
        <w:tc>
          <w:tcPr>
            <w:tcW w:w="1552" w:type="dxa"/>
            <w:vAlign w:val="center"/>
          </w:tcPr>
          <w:p w14:paraId="5F0DE385" w14:textId="10D7ACBD" w:rsidR="006B3FDC" w:rsidRPr="0016361A" w:rsidRDefault="00382855" w:rsidP="006467BF">
            <w:pPr>
              <w:pStyle w:val="TAL"/>
              <w:rPr>
                <w:ins w:id="1720" w:author="Roozbeh Atarius" w:date="2025-07-24T17:10:00Z" w16du:dateUtc="2025-07-25T00:10:00Z"/>
              </w:rPr>
            </w:pPr>
            <w:proofErr w:type="spellStart"/>
            <w:ins w:id="1721" w:author="Roozbeh Atarius" w:date="2025-07-25T09:50:00Z" w16du:dateUtc="2025-07-25T16:50:00Z">
              <w:r>
                <w:t>dataId</w:t>
              </w:r>
            </w:ins>
            <w:proofErr w:type="spellEnd"/>
          </w:p>
        </w:tc>
        <w:tc>
          <w:tcPr>
            <w:tcW w:w="1417" w:type="dxa"/>
            <w:vAlign w:val="center"/>
          </w:tcPr>
          <w:p w14:paraId="32DE497F" w14:textId="131B3E4F" w:rsidR="006B3FDC" w:rsidRPr="0016361A" w:rsidRDefault="00382855" w:rsidP="006467BF">
            <w:pPr>
              <w:pStyle w:val="TAL"/>
              <w:rPr>
                <w:ins w:id="1722" w:author="Roozbeh Atarius" w:date="2025-07-24T17:10:00Z" w16du:dateUtc="2025-07-25T00:10:00Z"/>
              </w:rPr>
            </w:pPr>
            <w:ins w:id="1723" w:author="Roozbeh Atarius" w:date="2025-07-25T09:51:00Z" w16du:dateUtc="2025-07-25T16:51:00Z">
              <w:r>
                <w:t>string</w:t>
              </w:r>
            </w:ins>
          </w:p>
        </w:tc>
        <w:tc>
          <w:tcPr>
            <w:tcW w:w="425" w:type="dxa"/>
            <w:vAlign w:val="center"/>
          </w:tcPr>
          <w:p w14:paraId="14B6615C" w14:textId="730A7CB9" w:rsidR="006B3FDC" w:rsidRPr="0016361A" w:rsidRDefault="00B26C1D" w:rsidP="006467BF">
            <w:pPr>
              <w:pStyle w:val="TAC"/>
              <w:rPr>
                <w:ins w:id="1724" w:author="Roozbeh Atarius" w:date="2025-07-24T17:10:00Z" w16du:dateUtc="2025-07-25T00:10:00Z"/>
              </w:rPr>
            </w:pPr>
            <w:ins w:id="1725" w:author="Roozbeh Atarius" w:date="2025-07-25T12:33:00Z" w16du:dateUtc="2025-07-25T19:33:00Z">
              <w:r>
                <w:t>M</w:t>
              </w:r>
            </w:ins>
          </w:p>
        </w:tc>
        <w:tc>
          <w:tcPr>
            <w:tcW w:w="1134" w:type="dxa"/>
            <w:vAlign w:val="center"/>
          </w:tcPr>
          <w:p w14:paraId="33C1C031" w14:textId="1E157194" w:rsidR="006B3FDC" w:rsidRPr="0016361A" w:rsidRDefault="00382855" w:rsidP="006467BF">
            <w:pPr>
              <w:pStyle w:val="TAL"/>
              <w:jc w:val="center"/>
              <w:rPr>
                <w:ins w:id="1726" w:author="Roozbeh Atarius" w:date="2025-07-24T17:10:00Z" w16du:dateUtc="2025-07-25T00:10:00Z"/>
              </w:rPr>
            </w:pPr>
            <w:ins w:id="1727" w:author="Roozbeh Atarius" w:date="2025-07-25T09:51:00Z" w16du:dateUtc="2025-07-25T16:51:00Z">
              <w:r>
                <w:t>1</w:t>
              </w:r>
            </w:ins>
          </w:p>
        </w:tc>
        <w:tc>
          <w:tcPr>
            <w:tcW w:w="3686" w:type="dxa"/>
            <w:vAlign w:val="center"/>
          </w:tcPr>
          <w:p w14:paraId="2AF6F35D" w14:textId="26051D78" w:rsidR="006B3FDC" w:rsidRPr="0016361A" w:rsidRDefault="00382855" w:rsidP="006467BF">
            <w:pPr>
              <w:pStyle w:val="TAL"/>
              <w:rPr>
                <w:ins w:id="1728" w:author="Roozbeh Atarius" w:date="2025-07-24T17:10:00Z" w16du:dateUtc="2025-07-25T00:10:00Z"/>
                <w:rFonts w:cs="Arial"/>
                <w:szCs w:val="18"/>
              </w:rPr>
            </w:pPr>
            <w:ins w:id="1729" w:author="Roozbeh Atarius" w:date="2025-07-25T09:51:00Z" w16du:dateUtc="2025-07-25T16:51:00Z">
              <w:r>
                <w:rPr>
                  <w:rFonts w:cs="Arial"/>
                  <w:szCs w:val="18"/>
                </w:rPr>
                <w:t xml:space="preserve">Identifies the dataset </w:t>
              </w:r>
              <w:r w:rsidR="00501C1C">
                <w:rPr>
                  <w:rFonts w:cs="Arial"/>
                  <w:szCs w:val="18"/>
                </w:rPr>
                <w:t>which is to be used for</w:t>
              </w:r>
            </w:ins>
            <w:ins w:id="1730" w:author="Roozbeh Atarius" w:date="2025-07-25T09:52:00Z" w16du:dateUtc="2025-07-25T16:52:00Z">
              <w:r w:rsidR="00501C1C">
                <w:rPr>
                  <w:rFonts w:cs="Arial"/>
                  <w:szCs w:val="18"/>
                </w:rPr>
                <w:t xml:space="preserve"> the HFL training.</w:t>
              </w:r>
            </w:ins>
            <w:ins w:id="1731" w:author="Roozbeh Atarius" w:date="2025-07-25T12:06:00Z" w16du:dateUtc="2025-07-25T19:06:00Z">
              <w:r w:rsidR="00B272EE" w:rsidRPr="000A0A5F">
                <w:t xml:space="preserve"> This attribute shall be provided in the </w:t>
              </w:r>
            </w:ins>
            <w:ins w:id="1732" w:author="Roozbeh Atarius" w:date="2025-07-25T12:34:00Z" w16du:dateUtc="2025-07-25T19:34:00Z">
              <w:r w:rsidR="00C40D25">
                <w:t>HTTP</w:t>
              </w:r>
            </w:ins>
            <w:ins w:id="1733" w:author="Roozbeh Atarius" w:date="2025-07-25T12:06:00Z" w16du:dateUtc="2025-07-25T19:06:00Z">
              <w:r w:rsidR="00B272EE" w:rsidRPr="000A0A5F">
                <w:t xml:space="preserve"> reques</w:t>
              </w:r>
              <w:r w:rsidR="00B272EE">
                <w:t>t.</w:t>
              </w:r>
            </w:ins>
          </w:p>
        </w:tc>
        <w:tc>
          <w:tcPr>
            <w:tcW w:w="1310" w:type="dxa"/>
            <w:vAlign w:val="center"/>
          </w:tcPr>
          <w:p w14:paraId="5EE30F46" w14:textId="77777777" w:rsidR="006B3FDC" w:rsidRPr="0016361A" w:rsidRDefault="006B3FDC" w:rsidP="006467BF">
            <w:pPr>
              <w:pStyle w:val="TAL"/>
              <w:rPr>
                <w:ins w:id="1734" w:author="Roozbeh Atarius" w:date="2025-07-24T17:10:00Z" w16du:dateUtc="2025-07-25T00:10:00Z"/>
                <w:rFonts w:cs="Arial"/>
                <w:szCs w:val="18"/>
              </w:rPr>
            </w:pPr>
          </w:p>
        </w:tc>
      </w:tr>
      <w:tr w:rsidR="006B3FDC" w:rsidRPr="00B54FF5" w14:paraId="21F710B1" w14:textId="77777777" w:rsidTr="006467BF">
        <w:trPr>
          <w:jc w:val="center"/>
          <w:ins w:id="1735" w:author="Roozbeh Atarius" w:date="2025-07-24T17:10:00Z"/>
        </w:trPr>
        <w:tc>
          <w:tcPr>
            <w:tcW w:w="1552" w:type="dxa"/>
            <w:vAlign w:val="center"/>
          </w:tcPr>
          <w:p w14:paraId="3FCF4878" w14:textId="0B8B59B0" w:rsidR="006B3FDC" w:rsidRPr="0016361A" w:rsidRDefault="00F718FF" w:rsidP="006467BF">
            <w:pPr>
              <w:pStyle w:val="TAL"/>
              <w:rPr>
                <w:ins w:id="1736" w:author="Roozbeh Atarius" w:date="2025-07-24T17:10:00Z" w16du:dateUtc="2025-07-25T00:10:00Z"/>
              </w:rPr>
            </w:pPr>
            <w:proofErr w:type="spellStart"/>
            <w:ins w:id="1737" w:author="Roozbeh Atarius" w:date="2025-07-25T10:05:00Z" w16du:dateUtc="2025-07-25T17:05:00Z">
              <w:r>
                <w:t>noDataSamp</w:t>
              </w:r>
            </w:ins>
            <w:proofErr w:type="spellEnd"/>
          </w:p>
        </w:tc>
        <w:tc>
          <w:tcPr>
            <w:tcW w:w="1417" w:type="dxa"/>
            <w:vAlign w:val="center"/>
          </w:tcPr>
          <w:p w14:paraId="0E1BEB14" w14:textId="39747BB7" w:rsidR="006B3FDC" w:rsidRPr="0016361A" w:rsidRDefault="00F718FF" w:rsidP="006467BF">
            <w:pPr>
              <w:pStyle w:val="TAL"/>
              <w:rPr>
                <w:ins w:id="1738" w:author="Roozbeh Atarius" w:date="2025-07-24T17:10:00Z" w16du:dateUtc="2025-07-25T00:10:00Z"/>
              </w:rPr>
            </w:pPr>
            <w:ins w:id="1739" w:author="Roozbeh Atarius" w:date="2025-07-25T10:05:00Z" w16du:dateUtc="2025-07-25T17:05:00Z">
              <w:r>
                <w:t>integer</w:t>
              </w:r>
            </w:ins>
          </w:p>
        </w:tc>
        <w:tc>
          <w:tcPr>
            <w:tcW w:w="425" w:type="dxa"/>
            <w:vAlign w:val="center"/>
          </w:tcPr>
          <w:p w14:paraId="60161CAE" w14:textId="1E3D8FA4" w:rsidR="006B3FDC" w:rsidRPr="0016361A" w:rsidRDefault="00C40D25" w:rsidP="006467BF">
            <w:pPr>
              <w:pStyle w:val="TAC"/>
              <w:rPr>
                <w:ins w:id="1740" w:author="Roozbeh Atarius" w:date="2025-07-24T17:10:00Z" w16du:dateUtc="2025-07-25T00:10:00Z"/>
              </w:rPr>
            </w:pPr>
            <w:ins w:id="1741" w:author="Roozbeh Atarius" w:date="2025-07-25T12:33:00Z" w16du:dateUtc="2025-07-25T19:33:00Z">
              <w:r>
                <w:t>M</w:t>
              </w:r>
            </w:ins>
          </w:p>
        </w:tc>
        <w:tc>
          <w:tcPr>
            <w:tcW w:w="1134" w:type="dxa"/>
            <w:vAlign w:val="center"/>
          </w:tcPr>
          <w:p w14:paraId="4B5724D0" w14:textId="53553154" w:rsidR="006B3FDC" w:rsidRPr="0016361A" w:rsidRDefault="00F718FF" w:rsidP="006467BF">
            <w:pPr>
              <w:pStyle w:val="TAL"/>
              <w:jc w:val="center"/>
              <w:rPr>
                <w:ins w:id="1742" w:author="Roozbeh Atarius" w:date="2025-07-24T17:10:00Z" w16du:dateUtc="2025-07-25T00:10:00Z"/>
              </w:rPr>
            </w:pPr>
            <w:ins w:id="1743" w:author="Roozbeh Atarius" w:date="2025-07-25T10:05:00Z" w16du:dateUtc="2025-07-25T17:05:00Z">
              <w:r>
                <w:t>1</w:t>
              </w:r>
            </w:ins>
          </w:p>
        </w:tc>
        <w:tc>
          <w:tcPr>
            <w:tcW w:w="3686" w:type="dxa"/>
            <w:vAlign w:val="center"/>
          </w:tcPr>
          <w:p w14:paraId="692C2517" w14:textId="6FDB80F5" w:rsidR="006B3FDC" w:rsidRPr="0016361A" w:rsidRDefault="00BF2F43" w:rsidP="006467BF">
            <w:pPr>
              <w:pStyle w:val="TAL"/>
              <w:rPr>
                <w:ins w:id="1744" w:author="Roozbeh Atarius" w:date="2025-07-24T17:10:00Z" w16du:dateUtc="2025-07-25T00:10:00Z"/>
                <w:rFonts w:cs="Arial"/>
                <w:szCs w:val="18"/>
              </w:rPr>
            </w:pPr>
            <w:ins w:id="1745" w:author="Roozbeh Atarius" w:date="2025-07-25T10:06:00Z" w16du:dateUtc="2025-07-25T17:06:00Z">
              <w:r>
                <w:rPr>
                  <w:rFonts w:cs="Arial"/>
                  <w:szCs w:val="18"/>
                </w:rPr>
                <w:t xml:space="preserve">Identifies the required number of samples for a </w:t>
              </w:r>
              <w:r w:rsidR="00272506">
                <w:rPr>
                  <w:rFonts w:cs="Arial"/>
                  <w:szCs w:val="18"/>
                </w:rPr>
                <w:t xml:space="preserve">round of </w:t>
              </w:r>
            </w:ins>
            <w:ins w:id="1746" w:author="Roozbeh Atarius" w:date="2025-07-25T10:07:00Z" w16du:dateUtc="2025-07-25T17:07:00Z">
              <w:r w:rsidR="00A458D5">
                <w:rPr>
                  <w:rFonts w:cs="Arial"/>
                  <w:szCs w:val="18"/>
                </w:rPr>
                <w:t xml:space="preserve">the </w:t>
              </w:r>
            </w:ins>
            <w:ins w:id="1747" w:author="Roozbeh Atarius" w:date="2025-07-25T10:06:00Z" w16du:dateUtc="2025-07-25T17:06:00Z">
              <w:r w:rsidR="00272506">
                <w:rPr>
                  <w:rFonts w:cs="Arial"/>
                  <w:szCs w:val="18"/>
                </w:rPr>
                <w:t>HFL</w:t>
              </w:r>
              <w:r w:rsidR="00A458D5">
                <w:rPr>
                  <w:rFonts w:cs="Arial"/>
                  <w:szCs w:val="18"/>
                </w:rPr>
                <w:t xml:space="preserve"> training.</w:t>
              </w:r>
            </w:ins>
            <w:ins w:id="1748" w:author="Roozbeh Atarius" w:date="2025-07-25T12:06:00Z" w16du:dateUtc="2025-07-25T19:06:00Z">
              <w:r w:rsidR="00B272EE" w:rsidRPr="000A0A5F">
                <w:t xml:space="preserve"> This attribute shall be provided in the </w:t>
              </w:r>
            </w:ins>
            <w:ins w:id="1749" w:author="Roozbeh Atarius" w:date="2025-07-25T12:34:00Z" w16du:dateUtc="2025-07-25T19:34:00Z">
              <w:r w:rsidR="00C40D25">
                <w:t xml:space="preserve">HTTP </w:t>
              </w:r>
            </w:ins>
            <w:ins w:id="1750" w:author="Roozbeh Atarius" w:date="2025-07-25T12:06:00Z" w16du:dateUtc="2025-07-25T19:06:00Z">
              <w:r w:rsidR="00B272EE" w:rsidRPr="000A0A5F">
                <w:t>reques</w:t>
              </w:r>
              <w:r w:rsidR="00581558">
                <w:t>t.</w:t>
              </w:r>
            </w:ins>
          </w:p>
        </w:tc>
        <w:tc>
          <w:tcPr>
            <w:tcW w:w="1310" w:type="dxa"/>
            <w:vAlign w:val="center"/>
          </w:tcPr>
          <w:p w14:paraId="5D97C1EA" w14:textId="77777777" w:rsidR="006B3FDC" w:rsidRPr="0016361A" w:rsidRDefault="006B3FDC" w:rsidP="006467BF">
            <w:pPr>
              <w:pStyle w:val="TAL"/>
              <w:rPr>
                <w:ins w:id="1751" w:author="Roozbeh Atarius" w:date="2025-07-24T17:10:00Z" w16du:dateUtc="2025-07-25T00:10:00Z"/>
                <w:rFonts w:cs="Arial"/>
                <w:szCs w:val="18"/>
              </w:rPr>
            </w:pPr>
          </w:p>
        </w:tc>
      </w:tr>
      <w:tr w:rsidR="00CE0966" w:rsidRPr="00B54FF5" w14:paraId="054309DB" w14:textId="77777777" w:rsidTr="006467BF">
        <w:trPr>
          <w:jc w:val="center"/>
          <w:ins w:id="1752" w:author="Roozbeh Atarius" w:date="2025-07-25T10:07:00Z"/>
        </w:trPr>
        <w:tc>
          <w:tcPr>
            <w:tcW w:w="1552" w:type="dxa"/>
            <w:vAlign w:val="center"/>
          </w:tcPr>
          <w:p w14:paraId="418437C3" w14:textId="009469BB" w:rsidR="00CE0966" w:rsidRDefault="002F6CFE" w:rsidP="006467BF">
            <w:pPr>
              <w:pStyle w:val="TAL"/>
              <w:rPr>
                <w:ins w:id="1753" w:author="Roozbeh Atarius" w:date="2025-07-25T10:07:00Z" w16du:dateUtc="2025-07-25T17:07:00Z"/>
              </w:rPr>
            </w:pPr>
            <w:proofErr w:type="spellStart"/>
            <w:ins w:id="1754" w:author="Roozbeh Atarius" w:date="2025-07-25T10:28:00Z" w16du:dateUtc="2025-07-25T17:28:00Z">
              <w:r>
                <w:t>operSched</w:t>
              </w:r>
            </w:ins>
            <w:proofErr w:type="spellEnd"/>
          </w:p>
        </w:tc>
        <w:tc>
          <w:tcPr>
            <w:tcW w:w="1417" w:type="dxa"/>
            <w:vAlign w:val="center"/>
          </w:tcPr>
          <w:p w14:paraId="085C11E1" w14:textId="599D01D9" w:rsidR="00CE0966" w:rsidRDefault="00CD38ED" w:rsidP="006467BF">
            <w:pPr>
              <w:pStyle w:val="TAL"/>
              <w:rPr>
                <w:ins w:id="1755" w:author="Roozbeh Atarius" w:date="2025-07-25T10:07:00Z" w16du:dateUtc="2025-07-25T17:07:00Z"/>
              </w:rPr>
            </w:pPr>
            <w:ins w:id="1756" w:author="Roozbeh Atarius" w:date="2025-07-25T10:29:00Z" w16du:dateUtc="2025-07-25T17:29:00Z">
              <w:r w:rsidRPr="000A676A">
                <w:t>ScheduledCommunicationTime</w:t>
              </w:r>
            </w:ins>
          </w:p>
        </w:tc>
        <w:tc>
          <w:tcPr>
            <w:tcW w:w="425" w:type="dxa"/>
            <w:vAlign w:val="center"/>
          </w:tcPr>
          <w:p w14:paraId="4F2696A4" w14:textId="55AECC4A" w:rsidR="00CE0966" w:rsidRDefault="00CD38ED" w:rsidP="006467BF">
            <w:pPr>
              <w:pStyle w:val="TAC"/>
              <w:rPr>
                <w:ins w:id="1757" w:author="Roozbeh Atarius" w:date="2025-07-25T10:07:00Z" w16du:dateUtc="2025-07-25T17:07:00Z"/>
              </w:rPr>
            </w:pPr>
            <w:ins w:id="1758" w:author="Roozbeh Atarius" w:date="2025-07-25T10:29:00Z" w16du:dateUtc="2025-07-25T17:29:00Z">
              <w:r>
                <w:t>O</w:t>
              </w:r>
            </w:ins>
          </w:p>
        </w:tc>
        <w:tc>
          <w:tcPr>
            <w:tcW w:w="1134" w:type="dxa"/>
            <w:vAlign w:val="center"/>
          </w:tcPr>
          <w:p w14:paraId="166DEA5F" w14:textId="28B3F594" w:rsidR="00CE0966" w:rsidRDefault="00CD38ED" w:rsidP="006467BF">
            <w:pPr>
              <w:pStyle w:val="TAL"/>
              <w:jc w:val="center"/>
              <w:rPr>
                <w:ins w:id="1759" w:author="Roozbeh Atarius" w:date="2025-07-25T10:07:00Z" w16du:dateUtc="2025-07-25T17:07:00Z"/>
              </w:rPr>
            </w:pPr>
            <w:ins w:id="1760" w:author="Roozbeh Atarius" w:date="2025-07-25T10:29:00Z" w16du:dateUtc="2025-07-25T17:29:00Z">
              <w:r>
                <w:t>0..1</w:t>
              </w:r>
            </w:ins>
          </w:p>
        </w:tc>
        <w:tc>
          <w:tcPr>
            <w:tcW w:w="3686" w:type="dxa"/>
            <w:vAlign w:val="center"/>
          </w:tcPr>
          <w:p w14:paraId="11C4FB5B" w14:textId="06345C9E" w:rsidR="00CE0966" w:rsidRDefault="00872ABF" w:rsidP="006467BF">
            <w:pPr>
              <w:pStyle w:val="TAL"/>
              <w:rPr>
                <w:ins w:id="1761" w:author="Roozbeh Atarius" w:date="2025-07-25T10:07:00Z" w16du:dateUtc="2025-07-25T17:07:00Z"/>
                <w:rFonts w:cs="Arial"/>
                <w:szCs w:val="18"/>
              </w:rPr>
            </w:pPr>
            <w:ins w:id="1762" w:author="Roozbeh Atarius" w:date="2025-07-25T10:29:00Z" w16du:dateUtc="2025-07-25T17:29:00Z">
              <w:r>
                <w:rPr>
                  <w:rFonts w:cs="Arial"/>
                  <w:szCs w:val="18"/>
                </w:rPr>
                <w:t xml:space="preserve">Identifies </w:t>
              </w:r>
            </w:ins>
            <w:ins w:id="1763" w:author="Roozbeh Atarius" w:date="2025-07-25T10:37:00Z" w16du:dateUtc="2025-07-25T17:37:00Z">
              <w:r w:rsidR="00680B47">
                <w:rPr>
                  <w:rFonts w:cs="Arial"/>
                  <w:szCs w:val="18"/>
                </w:rPr>
                <w:t>the</w:t>
              </w:r>
              <w:r w:rsidR="00680B47" w:rsidRPr="00680B47">
                <w:rPr>
                  <w:rFonts w:cs="Arial"/>
                  <w:szCs w:val="18"/>
                </w:rPr>
                <w:t xml:space="preserve"> schedule for when </w:t>
              </w:r>
              <w:r w:rsidR="00680B47">
                <w:rPr>
                  <w:rFonts w:cs="Arial"/>
                  <w:szCs w:val="18"/>
                </w:rPr>
                <w:t xml:space="preserve">the HFL </w:t>
              </w:r>
              <w:r w:rsidR="00680B47" w:rsidRPr="00680B47">
                <w:rPr>
                  <w:rFonts w:cs="Arial"/>
                  <w:szCs w:val="18"/>
                </w:rPr>
                <w:t>training is to occur</w:t>
              </w:r>
            </w:ins>
            <w:ins w:id="1764" w:author="Roozbeh Atarius" w:date="2025-07-25T10:38:00Z" w16du:dateUtc="2025-07-25T17:38:00Z">
              <w:r w:rsidR="00680B47">
                <w:rPr>
                  <w:rFonts w:cs="Arial"/>
                  <w:szCs w:val="18"/>
                </w:rPr>
                <w:t>.</w:t>
              </w:r>
            </w:ins>
          </w:p>
        </w:tc>
        <w:tc>
          <w:tcPr>
            <w:tcW w:w="1310" w:type="dxa"/>
            <w:vAlign w:val="center"/>
          </w:tcPr>
          <w:p w14:paraId="4CEB986A" w14:textId="77777777" w:rsidR="00CE0966" w:rsidRPr="0016361A" w:rsidRDefault="00CE0966" w:rsidP="006467BF">
            <w:pPr>
              <w:pStyle w:val="TAL"/>
              <w:rPr>
                <w:ins w:id="1765" w:author="Roozbeh Atarius" w:date="2025-07-25T10:07:00Z" w16du:dateUtc="2025-07-25T17:07:00Z"/>
                <w:rFonts w:cs="Arial"/>
                <w:szCs w:val="18"/>
              </w:rPr>
            </w:pPr>
          </w:p>
        </w:tc>
      </w:tr>
      <w:tr w:rsidR="00810354" w:rsidRPr="00B54FF5" w14:paraId="3FD75838" w14:textId="77777777" w:rsidTr="00810354">
        <w:trPr>
          <w:jc w:val="center"/>
          <w:ins w:id="1766" w:author="Roozbeh Atarius" w:date="2025-07-25T10:38:00Z"/>
        </w:trPr>
        <w:tc>
          <w:tcPr>
            <w:tcW w:w="1552" w:type="dxa"/>
            <w:vAlign w:val="center"/>
          </w:tcPr>
          <w:p w14:paraId="316EB311" w14:textId="1D05EF35" w:rsidR="00810354" w:rsidRDefault="00810354" w:rsidP="00810354">
            <w:pPr>
              <w:pStyle w:val="TAL"/>
              <w:rPr>
                <w:ins w:id="1767" w:author="Roozbeh Atarius" w:date="2025-07-25T10:38:00Z" w16du:dateUtc="2025-07-25T17:38:00Z"/>
              </w:rPr>
            </w:pPr>
            <w:proofErr w:type="spellStart"/>
            <w:ins w:id="1768" w:author="Roozbeh Atarius" w:date="2025-07-25T11:07:00Z" w16du:dateUtc="2025-07-25T18:07:00Z">
              <w:r>
                <w:t>notif</w:t>
              </w:r>
            </w:ins>
            <w:ins w:id="1769" w:author="Roozbeh Atarius" w:date="2025-07-25T11:08:00Z" w16du:dateUtc="2025-07-25T18:08:00Z">
              <w:r>
                <w:t>Reqs</w:t>
              </w:r>
            </w:ins>
            <w:proofErr w:type="spellEnd"/>
          </w:p>
        </w:tc>
        <w:tc>
          <w:tcPr>
            <w:tcW w:w="1417" w:type="dxa"/>
            <w:vAlign w:val="center"/>
          </w:tcPr>
          <w:p w14:paraId="7ED85961" w14:textId="6F19210C" w:rsidR="00810354" w:rsidRPr="000A676A" w:rsidRDefault="00810354" w:rsidP="00810354">
            <w:pPr>
              <w:pStyle w:val="TAL"/>
              <w:rPr>
                <w:ins w:id="1770" w:author="Roozbeh Atarius" w:date="2025-07-25T10:38:00Z" w16du:dateUtc="2025-07-25T17:38:00Z"/>
              </w:rPr>
            </w:pPr>
            <w:proofErr w:type="spellStart"/>
            <w:ins w:id="1771" w:author="Roozbeh Atarius" w:date="2025-07-25T11:07:00Z" w16du:dateUtc="2025-07-25T18:07:00Z">
              <w:r w:rsidRPr="007C1AFD">
                <w:t>ReportingRequirements</w:t>
              </w:r>
            </w:ins>
            <w:proofErr w:type="spellEnd"/>
          </w:p>
        </w:tc>
        <w:tc>
          <w:tcPr>
            <w:tcW w:w="425" w:type="dxa"/>
            <w:vAlign w:val="center"/>
          </w:tcPr>
          <w:p w14:paraId="4CE9E602" w14:textId="3215C884" w:rsidR="00810354" w:rsidRDefault="00810354" w:rsidP="00810354">
            <w:pPr>
              <w:pStyle w:val="TAC"/>
              <w:rPr>
                <w:ins w:id="1772" w:author="Roozbeh Atarius" w:date="2025-07-25T10:38:00Z" w16du:dateUtc="2025-07-25T17:38:00Z"/>
              </w:rPr>
            </w:pPr>
            <w:ins w:id="1773" w:author="Roozbeh Atarius" w:date="2025-07-25T11:07:00Z" w16du:dateUtc="2025-07-25T18:07:00Z">
              <w:r w:rsidRPr="007C1AFD">
                <w:t>O</w:t>
              </w:r>
            </w:ins>
          </w:p>
        </w:tc>
        <w:tc>
          <w:tcPr>
            <w:tcW w:w="1134" w:type="dxa"/>
            <w:vAlign w:val="center"/>
          </w:tcPr>
          <w:p w14:paraId="4429B9A9" w14:textId="08BA2CE0" w:rsidR="00810354" w:rsidRDefault="00810354" w:rsidP="00810354">
            <w:pPr>
              <w:pStyle w:val="TAL"/>
              <w:jc w:val="center"/>
              <w:rPr>
                <w:ins w:id="1774" w:author="Roozbeh Atarius" w:date="2025-07-25T10:38:00Z" w16du:dateUtc="2025-07-25T17:38:00Z"/>
              </w:rPr>
            </w:pPr>
            <w:ins w:id="1775" w:author="Roozbeh Atarius" w:date="2025-07-25T11:07:00Z" w16du:dateUtc="2025-07-25T18:07:00Z">
              <w:r w:rsidRPr="007C1AFD">
                <w:t>0..1</w:t>
              </w:r>
            </w:ins>
          </w:p>
        </w:tc>
        <w:tc>
          <w:tcPr>
            <w:tcW w:w="3686" w:type="dxa"/>
            <w:vAlign w:val="center"/>
          </w:tcPr>
          <w:p w14:paraId="0FC4678F" w14:textId="1F255A9E" w:rsidR="00810354" w:rsidRDefault="00810354" w:rsidP="00810354">
            <w:pPr>
              <w:pStyle w:val="TAL"/>
              <w:rPr>
                <w:ins w:id="1776" w:author="Roozbeh Atarius" w:date="2025-07-25T10:38:00Z" w16du:dateUtc="2025-07-25T17:38:00Z"/>
                <w:rFonts w:cs="Arial"/>
                <w:szCs w:val="18"/>
              </w:rPr>
            </w:pPr>
            <w:ins w:id="1777" w:author="Roozbeh Atarius" w:date="2025-07-25T11:07:00Z" w16du:dateUtc="2025-07-25T18:07:00Z">
              <w:r>
                <w:rPr>
                  <w:rFonts w:cs="Arial"/>
                  <w:szCs w:val="18"/>
                </w:rPr>
                <w:t xml:space="preserve">Identifies the requirements for </w:t>
              </w:r>
            </w:ins>
            <w:ins w:id="1778" w:author="Roozbeh Atarius" w:date="2025-07-25T11:08:00Z" w16du:dateUtc="2025-07-25T18:08:00Z">
              <w:r>
                <w:rPr>
                  <w:rFonts w:cs="Arial"/>
                  <w:szCs w:val="18"/>
                </w:rPr>
                <w:t>the notifications.</w:t>
              </w:r>
            </w:ins>
          </w:p>
        </w:tc>
        <w:tc>
          <w:tcPr>
            <w:tcW w:w="1310" w:type="dxa"/>
            <w:vAlign w:val="center"/>
          </w:tcPr>
          <w:p w14:paraId="7CC58048" w14:textId="77777777" w:rsidR="00810354" w:rsidRPr="0016361A" w:rsidRDefault="00810354" w:rsidP="00810354">
            <w:pPr>
              <w:pStyle w:val="TAL"/>
              <w:rPr>
                <w:ins w:id="1779" w:author="Roozbeh Atarius" w:date="2025-07-25T10:38:00Z" w16du:dateUtc="2025-07-25T17:38:00Z"/>
                <w:rFonts w:cs="Arial"/>
                <w:szCs w:val="18"/>
              </w:rPr>
            </w:pPr>
          </w:p>
        </w:tc>
      </w:tr>
      <w:tr w:rsidR="00281835" w:rsidRPr="00B54FF5" w14:paraId="32E814D9" w14:textId="77777777" w:rsidTr="006467BF">
        <w:trPr>
          <w:jc w:val="center"/>
          <w:ins w:id="1780" w:author="Roozbeh Atarius" w:date="2025-07-25T10:46:00Z"/>
        </w:trPr>
        <w:tc>
          <w:tcPr>
            <w:tcW w:w="1552" w:type="dxa"/>
            <w:vAlign w:val="center"/>
          </w:tcPr>
          <w:p w14:paraId="4216970A" w14:textId="4A72847E" w:rsidR="00281835" w:rsidRDefault="00281835" w:rsidP="00281835">
            <w:pPr>
              <w:pStyle w:val="TAL"/>
              <w:rPr>
                <w:ins w:id="1781" w:author="Roozbeh Atarius" w:date="2025-07-25T10:46:00Z" w16du:dateUtc="2025-07-25T17:46:00Z"/>
              </w:rPr>
            </w:pPr>
            <w:proofErr w:type="spellStart"/>
            <w:ins w:id="1782" w:author="Roozbeh Atarius" w:date="2025-07-25T10:54:00Z" w16du:dateUtc="2025-07-25T17:54:00Z">
              <w:r w:rsidRPr="007C1AFD">
                <w:t>suppFeat</w:t>
              </w:r>
            </w:ins>
            <w:proofErr w:type="spellEnd"/>
          </w:p>
        </w:tc>
        <w:tc>
          <w:tcPr>
            <w:tcW w:w="1417" w:type="dxa"/>
            <w:vAlign w:val="center"/>
          </w:tcPr>
          <w:p w14:paraId="77AD3F2F" w14:textId="2651A9C5" w:rsidR="00281835" w:rsidRPr="000A676A" w:rsidRDefault="00281835" w:rsidP="00281835">
            <w:pPr>
              <w:pStyle w:val="TAL"/>
              <w:rPr>
                <w:ins w:id="1783" w:author="Roozbeh Atarius" w:date="2025-07-25T10:46:00Z" w16du:dateUtc="2025-07-25T17:46:00Z"/>
              </w:rPr>
            </w:pPr>
            <w:proofErr w:type="spellStart"/>
            <w:ins w:id="1784" w:author="Roozbeh Atarius" w:date="2025-07-25T10:54:00Z" w16du:dateUtc="2025-07-25T17:54:00Z">
              <w:r w:rsidRPr="007C1AFD">
                <w:t>SupportedFeatures</w:t>
              </w:r>
            </w:ins>
            <w:proofErr w:type="spellEnd"/>
          </w:p>
        </w:tc>
        <w:tc>
          <w:tcPr>
            <w:tcW w:w="425" w:type="dxa"/>
            <w:vAlign w:val="center"/>
          </w:tcPr>
          <w:p w14:paraId="4C5DE523" w14:textId="25EAB5CC" w:rsidR="00281835" w:rsidRDefault="00281835" w:rsidP="00281835">
            <w:pPr>
              <w:pStyle w:val="TAC"/>
              <w:rPr>
                <w:ins w:id="1785" w:author="Roozbeh Atarius" w:date="2025-07-25T10:46:00Z" w16du:dateUtc="2025-07-25T17:46:00Z"/>
              </w:rPr>
            </w:pPr>
            <w:ins w:id="1786" w:author="Roozbeh Atarius" w:date="2025-07-25T10:54:00Z" w16du:dateUtc="2025-07-25T17:54:00Z">
              <w:r w:rsidRPr="007C1AFD">
                <w:t>C</w:t>
              </w:r>
            </w:ins>
          </w:p>
        </w:tc>
        <w:tc>
          <w:tcPr>
            <w:tcW w:w="1134" w:type="dxa"/>
            <w:vAlign w:val="center"/>
          </w:tcPr>
          <w:p w14:paraId="492C3B51" w14:textId="384D14AC" w:rsidR="00281835" w:rsidRDefault="00281835" w:rsidP="00281835">
            <w:pPr>
              <w:pStyle w:val="TAL"/>
              <w:jc w:val="center"/>
              <w:rPr>
                <w:ins w:id="1787" w:author="Roozbeh Atarius" w:date="2025-07-25T10:46:00Z" w16du:dateUtc="2025-07-25T17:46:00Z"/>
              </w:rPr>
            </w:pPr>
            <w:ins w:id="1788" w:author="Roozbeh Atarius" w:date="2025-07-25T10:54:00Z" w16du:dateUtc="2025-07-25T17:54:00Z">
              <w:r w:rsidRPr="007C1AFD">
                <w:t>0..1</w:t>
              </w:r>
            </w:ins>
          </w:p>
        </w:tc>
        <w:tc>
          <w:tcPr>
            <w:tcW w:w="3686" w:type="dxa"/>
            <w:vAlign w:val="center"/>
          </w:tcPr>
          <w:p w14:paraId="001EE1DB" w14:textId="77777777" w:rsidR="00281835" w:rsidRDefault="00281835" w:rsidP="00281835">
            <w:pPr>
              <w:pStyle w:val="TAL"/>
              <w:rPr>
                <w:ins w:id="1789" w:author="Roozbeh Atarius" w:date="2025-07-25T10:54:00Z" w16du:dateUtc="2025-07-25T17:54:00Z"/>
                <w:rFonts w:cs="Arial"/>
                <w:szCs w:val="18"/>
              </w:rPr>
            </w:pPr>
            <w:ins w:id="1790" w:author="Roozbeh Atarius" w:date="2025-07-25T10:54:00Z" w16du:dateUtc="2025-07-25T17:54:00Z">
              <w:r>
                <w:rPr>
                  <w:rFonts w:cs="Arial"/>
                  <w:szCs w:val="18"/>
                </w:rPr>
                <w:t>Used to negotiate the applicability of optional features.</w:t>
              </w:r>
            </w:ins>
          </w:p>
          <w:p w14:paraId="3BCB3A18" w14:textId="77777777" w:rsidR="00281835" w:rsidRDefault="00281835" w:rsidP="00281835">
            <w:pPr>
              <w:pStyle w:val="TAL"/>
              <w:rPr>
                <w:ins w:id="1791" w:author="Roozbeh Atarius" w:date="2025-07-25T10:54:00Z" w16du:dateUtc="2025-07-25T17:54:00Z"/>
                <w:rFonts w:cs="Arial"/>
                <w:szCs w:val="18"/>
              </w:rPr>
            </w:pPr>
          </w:p>
          <w:p w14:paraId="40EC76D4" w14:textId="675BDBA4" w:rsidR="00281835" w:rsidRDefault="00281835" w:rsidP="00281835">
            <w:pPr>
              <w:pStyle w:val="TAL"/>
              <w:rPr>
                <w:ins w:id="1792" w:author="Roozbeh Atarius" w:date="2025-07-25T10:46:00Z" w16du:dateUtc="2025-07-25T17:46:00Z"/>
                <w:rFonts w:cs="Arial"/>
                <w:szCs w:val="18"/>
              </w:rPr>
            </w:pPr>
            <w:ins w:id="1793" w:author="Roozbeh Atarius" w:date="2025-07-25T10:54:00Z" w16du:dateUtc="2025-07-25T17:54:00Z">
              <w:r w:rsidRPr="007C1AFD">
                <w:t xml:space="preserve">This </w:t>
              </w:r>
              <w:r>
                <w:t>attribute shall be present only if feature negotiation</w:t>
              </w:r>
            </w:ins>
            <w:ins w:id="1794" w:author="Roozbeh Atarius" w:date="2025-07-25T10:55:00Z" w16du:dateUtc="2025-07-25T17:55:00Z">
              <w:r>
                <w:t xml:space="preserve"> in clause 6.2.8</w:t>
              </w:r>
            </w:ins>
            <w:ins w:id="1795" w:author="Roozbeh Atarius" w:date="2025-07-25T10:54:00Z" w16du:dateUtc="2025-07-25T17:54:00Z">
              <w:r>
                <w:t xml:space="preserve"> needs to take place.</w:t>
              </w:r>
            </w:ins>
            <w:ins w:id="1796" w:author="Roozbeh Atarius" w:date="2025-07-25T11:52:00Z" w16du:dateUtc="2025-07-25T18:52:00Z">
              <w:r w:rsidR="006C2B18">
                <w:t xml:space="preserve"> </w:t>
              </w:r>
              <w:r w:rsidR="006C2B18" w:rsidRPr="000A0A5F">
                <w:t xml:space="preserve">This attribute shall be provided in the </w:t>
              </w:r>
            </w:ins>
            <w:ins w:id="1797" w:author="Roozbeh Atarius" w:date="2025-07-25T12:35:00Z" w16du:dateUtc="2025-07-25T19:35:00Z">
              <w:r w:rsidR="00E91357">
                <w:t>HTTP</w:t>
              </w:r>
            </w:ins>
            <w:ins w:id="1798" w:author="Roozbeh Atarius" w:date="2025-07-25T11:52:00Z" w16du:dateUtc="2025-07-25T18:52:00Z">
              <w:r w:rsidR="006C2B18" w:rsidRPr="000A0A5F">
                <w:t xml:space="preserve"> request and in the</w:t>
              </w:r>
            </w:ins>
            <w:ins w:id="1799" w:author="Roozbeh Atarius" w:date="2025-07-25T12:35:00Z" w16du:dateUtc="2025-07-25T19:35:00Z">
              <w:r w:rsidR="00E91357">
                <w:t xml:space="preserve"> HTTP</w:t>
              </w:r>
            </w:ins>
            <w:ins w:id="1800" w:author="Roozbeh Atarius" w:date="2025-07-25T11:52:00Z" w16du:dateUtc="2025-07-25T18:52:00Z">
              <w:r w:rsidR="006C2B18" w:rsidRPr="000A0A5F">
                <w:t xml:space="preserve"> response of successful resource creation.</w:t>
              </w:r>
            </w:ins>
          </w:p>
        </w:tc>
        <w:tc>
          <w:tcPr>
            <w:tcW w:w="1310" w:type="dxa"/>
            <w:vAlign w:val="center"/>
          </w:tcPr>
          <w:p w14:paraId="4A978C24" w14:textId="77777777" w:rsidR="00281835" w:rsidRPr="0016361A" w:rsidRDefault="00281835" w:rsidP="00281835">
            <w:pPr>
              <w:pStyle w:val="TAL"/>
              <w:rPr>
                <w:ins w:id="1801" w:author="Roozbeh Atarius" w:date="2025-07-25T10:46:00Z" w16du:dateUtc="2025-07-25T17:46:00Z"/>
                <w:rFonts w:cs="Arial"/>
                <w:szCs w:val="18"/>
              </w:rPr>
            </w:pPr>
          </w:p>
        </w:tc>
      </w:tr>
      <w:tr w:rsidR="003568C9" w:rsidRPr="00B54FF5" w14:paraId="525229E9" w14:textId="77777777" w:rsidTr="006467BF">
        <w:trPr>
          <w:jc w:val="center"/>
          <w:ins w:id="1802" w:author="Roozbeh Atarius" w:date="2025-07-25T12:08:00Z"/>
        </w:trPr>
        <w:tc>
          <w:tcPr>
            <w:tcW w:w="1552" w:type="dxa"/>
            <w:vAlign w:val="center"/>
          </w:tcPr>
          <w:p w14:paraId="4B723420" w14:textId="4436767D" w:rsidR="003568C9" w:rsidRPr="007C1AFD" w:rsidRDefault="003568C9" w:rsidP="003568C9">
            <w:pPr>
              <w:pStyle w:val="TAL"/>
              <w:rPr>
                <w:ins w:id="1803" w:author="Roozbeh Atarius" w:date="2025-07-25T12:08:00Z" w16du:dateUtc="2025-07-25T19:08:00Z"/>
              </w:rPr>
            </w:pPr>
            <w:proofErr w:type="spellStart"/>
            <w:ins w:id="1804" w:author="Roozbeh Atarius" w:date="2025-07-25T12:08:00Z" w16du:dateUtc="2025-07-25T19:08:00Z">
              <w:r>
                <w:t>vaSrvId</w:t>
              </w:r>
              <w:proofErr w:type="spellEnd"/>
            </w:ins>
          </w:p>
        </w:tc>
        <w:tc>
          <w:tcPr>
            <w:tcW w:w="1417" w:type="dxa"/>
            <w:vAlign w:val="center"/>
          </w:tcPr>
          <w:p w14:paraId="77469DC4" w14:textId="786C75F2" w:rsidR="003568C9" w:rsidRPr="007C1AFD" w:rsidRDefault="003568C9" w:rsidP="003568C9">
            <w:pPr>
              <w:pStyle w:val="TAL"/>
              <w:rPr>
                <w:ins w:id="1805" w:author="Roozbeh Atarius" w:date="2025-07-25T12:08:00Z" w16du:dateUtc="2025-07-25T19:08:00Z"/>
              </w:rPr>
            </w:pPr>
            <w:ins w:id="1806" w:author="Roozbeh Atarius" w:date="2025-07-25T12:08:00Z" w16du:dateUtc="2025-07-25T19:08:00Z">
              <w:r>
                <w:t>string</w:t>
              </w:r>
            </w:ins>
          </w:p>
        </w:tc>
        <w:tc>
          <w:tcPr>
            <w:tcW w:w="425" w:type="dxa"/>
            <w:vAlign w:val="center"/>
          </w:tcPr>
          <w:p w14:paraId="6B1F68DA" w14:textId="280ACEDD" w:rsidR="003568C9" w:rsidRPr="007C1AFD" w:rsidRDefault="00C40D25" w:rsidP="003568C9">
            <w:pPr>
              <w:pStyle w:val="TAC"/>
              <w:rPr>
                <w:ins w:id="1807" w:author="Roozbeh Atarius" w:date="2025-07-25T12:08:00Z" w16du:dateUtc="2025-07-25T19:08:00Z"/>
              </w:rPr>
            </w:pPr>
            <w:ins w:id="1808" w:author="Roozbeh Atarius" w:date="2025-07-25T12:33:00Z" w16du:dateUtc="2025-07-25T19:33:00Z">
              <w:r>
                <w:t>M</w:t>
              </w:r>
            </w:ins>
          </w:p>
        </w:tc>
        <w:tc>
          <w:tcPr>
            <w:tcW w:w="1134" w:type="dxa"/>
            <w:vAlign w:val="center"/>
          </w:tcPr>
          <w:p w14:paraId="2F066EC1" w14:textId="6FB352EF" w:rsidR="003568C9" w:rsidRPr="007C1AFD" w:rsidRDefault="003568C9" w:rsidP="003568C9">
            <w:pPr>
              <w:pStyle w:val="TAL"/>
              <w:jc w:val="center"/>
              <w:rPr>
                <w:ins w:id="1809" w:author="Roozbeh Atarius" w:date="2025-07-25T12:08:00Z" w16du:dateUtc="2025-07-25T19:08:00Z"/>
              </w:rPr>
            </w:pPr>
            <w:ins w:id="1810" w:author="Roozbeh Atarius" w:date="2025-07-25T12:08:00Z" w16du:dateUtc="2025-07-25T19:08:00Z">
              <w:r>
                <w:t>1</w:t>
              </w:r>
            </w:ins>
          </w:p>
        </w:tc>
        <w:tc>
          <w:tcPr>
            <w:tcW w:w="3686" w:type="dxa"/>
            <w:vAlign w:val="center"/>
          </w:tcPr>
          <w:p w14:paraId="24D3A9D2" w14:textId="3793D867" w:rsidR="003568C9" w:rsidRDefault="003568C9" w:rsidP="003568C9">
            <w:pPr>
              <w:pStyle w:val="TAL"/>
              <w:rPr>
                <w:ins w:id="1811" w:author="Roozbeh Atarius" w:date="2025-07-25T12:08:00Z" w16du:dateUtc="2025-07-25T19:08:00Z"/>
                <w:rFonts w:cs="Arial"/>
                <w:szCs w:val="18"/>
              </w:rPr>
            </w:pPr>
            <w:ins w:id="1812" w:author="Roozbeh Atarius" w:date="2025-07-25T12:08:00Z" w16du:dateUtc="2025-07-25T19:08:00Z">
              <w:r>
                <w:t>Identifies the VAL service for the AIMLE HFL training operation.</w:t>
              </w:r>
            </w:ins>
            <w:ins w:id="1813" w:author="Roozbeh Atarius" w:date="2025-07-25T12:09:00Z" w16du:dateUtc="2025-07-25T19:09:00Z">
              <w:r w:rsidRPr="000A0A5F">
                <w:rPr>
                  <w:rFonts w:cs="Arial"/>
                  <w:szCs w:val="18"/>
                </w:rPr>
                <w:t xml:space="preserve"> This parameter shall be supplied by</w:t>
              </w:r>
              <w:r>
                <w:rPr>
                  <w:rFonts w:cs="Arial"/>
                  <w:szCs w:val="18"/>
                </w:rPr>
                <w:t xml:space="preserve"> the AMILE client in the HTTP response.</w:t>
              </w:r>
            </w:ins>
          </w:p>
        </w:tc>
        <w:tc>
          <w:tcPr>
            <w:tcW w:w="1310" w:type="dxa"/>
            <w:vAlign w:val="center"/>
          </w:tcPr>
          <w:p w14:paraId="6726B09B" w14:textId="77777777" w:rsidR="003568C9" w:rsidRPr="0016361A" w:rsidRDefault="003568C9" w:rsidP="003568C9">
            <w:pPr>
              <w:pStyle w:val="TAL"/>
              <w:rPr>
                <w:ins w:id="1814" w:author="Roozbeh Atarius" w:date="2025-07-25T12:08:00Z" w16du:dateUtc="2025-07-25T19:08:00Z"/>
                <w:rFonts w:cs="Arial"/>
                <w:szCs w:val="18"/>
              </w:rPr>
            </w:pPr>
          </w:p>
        </w:tc>
      </w:tr>
      <w:tr w:rsidR="003568C9" w:rsidRPr="00B54FF5" w14:paraId="5D302A8E" w14:textId="77777777" w:rsidTr="006467BF">
        <w:trPr>
          <w:jc w:val="center"/>
          <w:ins w:id="1815" w:author="Roozbeh Atarius" w:date="2025-07-25T12:09:00Z"/>
        </w:trPr>
        <w:tc>
          <w:tcPr>
            <w:tcW w:w="1552" w:type="dxa"/>
            <w:vAlign w:val="center"/>
          </w:tcPr>
          <w:p w14:paraId="0733A762" w14:textId="1158A965" w:rsidR="003568C9" w:rsidRDefault="00993E4D" w:rsidP="003568C9">
            <w:pPr>
              <w:pStyle w:val="TAL"/>
              <w:rPr>
                <w:ins w:id="1816" w:author="Roozbeh Atarius" w:date="2025-07-25T12:09:00Z" w16du:dateUtc="2025-07-25T19:09:00Z"/>
              </w:rPr>
            </w:pPr>
            <w:proofErr w:type="spellStart"/>
            <w:ins w:id="1817" w:author="Roozbeh Atarius" w:date="2025-07-25T12:10:00Z" w16du:dateUtc="2025-07-25T19:10:00Z">
              <w:r>
                <w:t>subID</w:t>
              </w:r>
            </w:ins>
            <w:proofErr w:type="spellEnd"/>
          </w:p>
        </w:tc>
        <w:tc>
          <w:tcPr>
            <w:tcW w:w="1417" w:type="dxa"/>
            <w:vAlign w:val="center"/>
          </w:tcPr>
          <w:p w14:paraId="63A90FA6" w14:textId="1D91BB29" w:rsidR="003568C9" w:rsidRDefault="003D2BE2" w:rsidP="003568C9">
            <w:pPr>
              <w:pStyle w:val="TAL"/>
              <w:rPr>
                <w:ins w:id="1818" w:author="Roozbeh Atarius" w:date="2025-07-25T12:09:00Z" w16du:dateUtc="2025-07-25T19:09:00Z"/>
              </w:rPr>
            </w:pPr>
            <w:ins w:id="1819" w:author="Roozbeh Atarius" w:date="2025-07-25T12:10:00Z" w16du:dateUtc="2025-07-25T19:10:00Z">
              <w:r>
                <w:t>string</w:t>
              </w:r>
            </w:ins>
          </w:p>
        </w:tc>
        <w:tc>
          <w:tcPr>
            <w:tcW w:w="425" w:type="dxa"/>
            <w:vAlign w:val="center"/>
          </w:tcPr>
          <w:p w14:paraId="67CA4438" w14:textId="545F02E7" w:rsidR="003568C9" w:rsidRDefault="003D2BE2" w:rsidP="003568C9">
            <w:pPr>
              <w:pStyle w:val="TAC"/>
              <w:rPr>
                <w:ins w:id="1820" w:author="Roozbeh Atarius" w:date="2025-07-25T12:09:00Z" w16du:dateUtc="2025-07-25T19:09:00Z"/>
              </w:rPr>
            </w:pPr>
            <w:ins w:id="1821" w:author="Roozbeh Atarius" w:date="2025-07-25T12:10:00Z" w16du:dateUtc="2025-07-25T19:10:00Z">
              <w:r>
                <w:t>O</w:t>
              </w:r>
            </w:ins>
          </w:p>
        </w:tc>
        <w:tc>
          <w:tcPr>
            <w:tcW w:w="1134" w:type="dxa"/>
            <w:vAlign w:val="center"/>
          </w:tcPr>
          <w:p w14:paraId="55A80E48" w14:textId="113D6016" w:rsidR="003568C9" w:rsidRDefault="003D2BE2" w:rsidP="003568C9">
            <w:pPr>
              <w:pStyle w:val="TAL"/>
              <w:jc w:val="center"/>
              <w:rPr>
                <w:ins w:id="1822" w:author="Roozbeh Atarius" w:date="2025-07-25T12:09:00Z" w16du:dateUtc="2025-07-25T19:09:00Z"/>
              </w:rPr>
            </w:pPr>
            <w:ins w:id="1823" w:author="Roozbeh Atarius" w:date="2025-07-25T12:10:00Z" w16du:dateUtc="2025-07-25T19:10:00Z">
              <w:r>
                <w:t>0..1</w:t>
              </w:r>
            </w:ins>
          </w:p>
        </w:tc>
        <w:tc>
          <w:tcPr>
            <w:tcW w:w="3686" w:type="dxa"/>
            <w:vAlign w:val="center"/>
          </w:tcPr>
          <w:p w14:paraId="2B38B640" w14:textId="2B672869" w:rsidR="003568C9" w:rsidRDefault="003D2BE2" w:rsidP="003568C9">
            <w:pPr>
              <w:pStyle w:val="TAL"/>
              <w:rPr>
                <w:ins w:id="1824" w:author="Roozbeh Atarius" w:date="2025-07-25T12:09:00Z" w16du:dateUtc="2025-07-25T19:09:00Z"/>
              </w:rPr>
            </w:pPr>
            <w:ins w:id="1825" w:author="Roozbeh Atarius" w:date="2025-07-25T12:10:00Z" w16du:dateUtc="2025-07-25T19:10:00Z">
              <w:r>
                <w:t>Identifies the subscriptio</w:t>
              </w:r>
            </w:ins>
            <w:ins w:id="1826" w:author="Roozbeh Atarius" w:date="2025-07-25T12:35:00Z" w16du:dateUtc="2025-07-25T19:35:00Z">
              <w:r w:rsidR="00E91357">
                <w:t>n</w:t>
              </w:r>
            </w:ins>
            <w:ins w:id="1827" w:author="Roozbeh Atarius" w:date="2025-07-25T12:11:00Z" w16du:dateUtc="2025-07-25T19:11:00Z">
              <w:r w:rsidR="00D157AF">
                <w:t>.</w:t>
              </w:r>
            </w:ins>
          </w:p>
        </w:tc>
        <w:tc>
          <w:tcPr>
            <w:tcW w:w="1310" w:type="dxa"/>
            <w:vAlign w:val="center"/>
          </w:tcPr>
          <w:p w14:paraId="39B483C7" w14:textId="77777777" w:rsidR="003568C9" w:rsidRPr="0016361A" w:rsidRDefault="003568C9" w:rsidP="003568C9">
            <w:pPr>
              <w:pStyle w:val="TAL"/>
              <w:rPr>
                <w:ins w:id="1828" w:author="Roozbeh Atarius" w:date="2025-07-25T12:09:00Z" w16du:dateUtc="2025-07-25T19:09:00Z"/>
                <w:rFonts w:cs="Arial"/>
                <w:szCs w:val="18"/>
              </w:rPr>
            </w:pPr>
          </w:p>
        </w:tc>
      </w:tr>
    </w:tbl>
    <w:p w14:paraId="1E48123F" w14:textId="77777777" w:rsidR="006B3FDC" w:rsidRDefault="006B3FDC" w:rsidP="006B3FDC">
      <w:pPr>
        <w:rPr>
          <w:ins w:id="1829" w:author="Roozbeh Atarius" w:date="2025-07-24T17:10:00Z" w16du:dateUtc="2025-07-25T00:10:00Z"/>
          <w:lang w:val="en-US"/>
        </w:rPr>
      </w:pPr>
    </w:p>
    <w:p w14:paraId="1C043F21" w14:textId="77777777" w:rsidR="00826954" w:rsidRDefault="00826954" w:rsidP="00826954">
      <w:pPr>
        <w:pStyle w:val="EditorsNote"/>
        <w:rPr>
          <w:ins w:id="1830" w:author="Roozbeh Atarius" w:date="2025-07-25T13:10:00Z" w16du:dateUtc="2025-07-25T20:10:00Z"/>
          <w:rStyle w:val="EditorsNoteCharChar"/>
        </w:rPr>
      </w:pPr>
      <w:ins w:id="1831" w:author="Roozbeh Atarius" w:date="2025-07-25T13:10:00Z" w16du:dateUtc="2025-07-25T20:10:00Z">
        <w:r>
          <w:rPr>
            <w:rStyle w:val="EditorsNoteCharChar"/>
          </w:rPr>
          <w:t>Editor's note:</w:t>
        </w:r>
        <w:r>
          <w:rPr>
            <w:rStyle w:val="EditorsNoteCharChar"/>
          </w:rPr>
          <w:tab/>
          <w:t xml:space="preserve">Definition for </w:t>
        </w:r>
        <w:proofErr w:type="spellStart"/>
        <w:r>
          <w:rPr>
            <w:rStyle w:val="EditorsNoteCharChar"/>
          </w:rPr>
          <w:t>aimlMdlInfo</w:t>
        </w:r>
        <w:proofErr w:type="spellEnd"/>
        <w:r>
          <w:rPr>
            <w:rStyle w:val="EditorsNoteCharChar"/>
          </w:rPr>
          <w:t xml:space="preserve"> attribute is </w:t>
        </w:r>
        <w:r w:rsidRPr="00C66B4E">
          <w:rPr>
            <w:rStyle w:val="EditorsNoteCharChar"/>
          </w:rPr>
          <w:t>FFS</w:t>
        </w:r>
        <w:r>
          <w:rPr>
            <w:rStyle w:val="EditorsNoteCharChar"/>
          </w:rPr>
          <w:t xml:space="preserve"> and will be defined in clause 6.1.8 of </w:t>
        </w:r>
        <w:r w:rsidRPr="000F5ECB">
          <w:rPr>
            <w:rStyle w:val="EditorsNoteCharChar"/>
          </w:rPr>
          <w:t>3GPP</w:t>
        </w:r>
        <w:r>
          <w:rPr>
            <w:rStyle w:val="EditorsNoteCharChar"/>
          </w:rPr>
          <w:t> </w:t>
        </w:r>
        <w:r w:rsidRPr="000F5ECB">
          <w:rPr>
            <w:rStyle w:val="EditorsNoteCharChar"/>
          </w:rPr>
          <w:t>TS</w:t>
        </w:r>
        <w:r>
          <w:rPr>
            <w:rStyle w:val="EditorsNoteCharChar"/>
          </w:rPr>
          <w:t> </w:t>
        </w:r>
        <w:r w:rsidRPr="000F5ECB">
          <w:rPr>
            <w:rStyle w:val="EditorsNoteCharChar"/>
          </w:rPr>
          <w:t>29.</w:t>
        </w:r>
        <w:r>
          <w:rPr>
            <w:rStyle w:val="EditorsNoteCharChar"/>
          </w:rPr>
          <w:t>482</w:t>
        </w:r>
        <w:r w:rsidRPr="00C66B4E">
          <w:rPr>
            <w:rStyle w:val="EditorsNoteCharChar"/>
          </w:rPr>
          <w:t>.</w:t>
        </w:r>
      </w:ins>
    </w:p>
    <w:p w14:paraId="4E841A55" w14:textId="6EEE3937" w:rsidR="00E317D1" w:rsidRDefault="00E317D1" w:rsidP="00E317D1">
      <w:pPr>
        <w:pStyle w:val="Heading5"/>
        <w:rPr>
          <w:ins w:id="1832" w:author="Roozbeh Atarius" w:date="2025-07-24T17:11:00Z" w16du:dateUtc="2025-07-25T00:11:00Z"/>
        </w:rPr>
      </w:pPr>
      <w:ins w:id="1833" w:author="Roozbeh Atarius" w:date="2025-07-24T17:11:00Z" w16du:dateUtc="2025-07-25T00:11:00Z">
        <w:r>
          <w:t>6.2.6.2.</w:t>
        </w:r>
      </w:ins>
      <w:ins w:id="1834" w:author="Roozbeh Atarius" w:date="2025-07-25T12:36:00Z" w16du:dateUtc="2025-07-25T19:36:00Z">
        <w:r w:rsidR="000B6138">
          <w:t>3</w:t>
        </w:r>
      </w:ins>
      <w:ins w:id="1835" w:author="Roozbeh Atarius" w:date="2025-07-24T17:11:00Z" w16du:dateUtc="2025-07-25T00:11:00Z">
        <w:r>
          <w:tab/>
          <w:t xml:space="preserve">Type: </w:t>
        </w:r>
        <w:proofErr w:type="spellStart"/>
        <w:r>
          <w:t>H</w:t>
        </w:r>
      </w:ins>
      <w:ins w:id="1836" w:author="MOTO-1" w:date="2025-09-25T12:35:00Z" w16du:dateUtc="2025-09-25T19:35:00Z">
        <w:r w:rsidR="00F05902">
          <w:t>fl</w:t>
        </w:r>
      </w:ins>
      <w:ins w:id="1837" w:author="Roozbeh Atarius" w:date="2025-07-24T17:11:00Z" w16du:dateUtc="2025-07-25T00:11:00Z">
        <w:r>
          <w:t>TrngSubPatch</w:t>
        </w:r>
        <w:proofErr w:type="spellEnd"/>
      </w:ins>
    </w:p>
    <w:p w14:paraId="3CF30845" w14:textId="08A6E711" w:rsidR="00E317D1" w:rsidRDefault="00E317D1" w:rsidP="00E317D1">
      <w:pPr>
        <w:pStyle w:val="TH"/>
        <w:rPr>
          <w:ins w:id="1838" w:author="Roozbeh Atarius" w:date="2025-07-24T17:11:00Z" w16du:dateUtc="2025-07-25T00:11:00Z"/>
        </w:rPr>
      </w:pPr>
      <w:ins w:id="1839" w:author="Roozbeh Atarius" w:date="2025-07-24T17:11:00Z" w16du:dateUtc="2025-07-25T00:11:00Z">
        <w:r>
          <w:rPr>
            <w:noProof/>
          </w:rPr>
          <w:t>Table </w:t>
        </w:r>
        <w:r>
          <w:t>6.2.6.2.</w:t>
        </w:r>
      </w:ins>
      <w:ins w:id="1840" w:author="Roozbeh Atarius" w:date="2025-07-25T12:45:00Z" w16du:dateUtc="2025-07-25T19:45:00Z">
        <w:r w:rsidR="00FD0754">
          <w:t>3</w:t>
        </w:r>
      </w:ins>
      <w:ins w:id="1841" w:author="Roozbeh Atarius" w:date="2025-07-24T17:11:00Z" w16du:dateUtc="2025-07-25T00:11:00Z">
        <w:r>
          <w:t xml:space="preserve">-1: </w:t>
        </w:r>
        <w:r>
          <w:rPr>
            <w:noProof/>
          </w:rPr>
          <w:t xml:space="preserve">Definition of type </w:t>
        </w:r>
        <w:proofErr w:type="spellStart"/>
        <w:r>
          <w:t>H</w:t>
        </w:r>
      </w:ins>
      <w:ins w:id="1842" w:author="MOTO-1" w:date="2025-09-25T12:35:00Z" w16du:dateUtc="2025-09-25T19:35:00Z">
        <w:r w:rsidR="00F05902">
          <w:t>fl</w:t>
        </w:r>
      </w:ins>
      <w:ins w:id="1843" w:author="Roozbeh Atarius" w:date="2025-07-24T17:11:00Z" w16du:dateUtc="2025-07-25T00:11:00Z">
        <w:r>
          <w:t>TrngSub</w:t>
        </w:r>
      </w:ins>
      <w:ins w:id="1844" w:author="Roozbeh Atarius" w:date="2025-07-24T17:12:00Z" w16du:dateUtc="2025-07-25T00:12:00Z">
        <w:r>
          <w:t>Patch</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E317D1" w:rsidRPr="00B54FF5" w14:paraId="6B329EF5" w14:textId="77777777" w:rsidTr="006467BF">
        <w:trPr>
          <w:jc w:val="center"/>
          <w:ins w:id="1845" w:author="Roozbeh Atarius" w:date="2025-07-24T17:11:00Z"/>
        </w:trPr>
        <w:tc>
          <w:tcPr>
            <w:tcW w:w="1552" w:type="dxa"/>
            <w:shd w:val="clear" w:color="auto" w:fill="C0C0C0"/>
            <w:hideMark/>
          </w:tcPr>
          <w:p w14:paraId="52910D4A" w14:textId="77777777" w:rsidR="00E317D1" w:rsidRPr="0016361A" w:rsidRDefault="00E317D1" w:rsidP="006467BF">
            <w:pPr>
              <w:pStyle w:val="TAH"/>
              <w:rPr>
                <w:ins w:id="1846" w:author="Roozbeh Atarius" w:date="2025-07-24T17:11:00Z" w16du:dateUtc="2025-07-25T00:11:00Z"/>
              </w:rPr>
            </w:pPr>
            <w:ins w:id="1847" w:author="Roozbeh Atarius" w:date="2025-07-24T17:11:00Z" w16du:dateUtc="2025-07-25T00:11:00Z">
              <w:r w:rsidRPr="0016361A">
                <w:t>Attribute name</w:t>
              </w:r>
            </w:ins>
          </w:p>
        </w:tc>
        <w:tc>
          <w:tcPr>
            <w:tcW w:w="1417" w:type="dxa"/>
            <w:shd w:val="clear" w:color="auto" w:fill="C0C0C0"/>
            <w:hideMark/>
          </w:tcPr>
          <w:p w14:paraId="21B7C200" w14:textId="77777777" w:rsidR="00E317D1" w:rsidRPr="0016361A" w:rsidRDefault="00E317D1" w:rsidP="006467BF">
            <w:pPr>
              <w:pStyle w:val="TAH"/>
              <w:rPr>
                <w:ins w:id="1848" w:author="Roozbeh Atarius" w:date="2025-07-24T17:11:00Z" w16du:dateUtc="2025-07-25T00:11:00Z"/>
              </w:rPr>
            </w:pPr>
            <w:ins w:id="1849" w:author="Roozbeh Atarius" w:date="2025-07-24T17:11:00Z" w16du:dateUtc="2025-07-25T00:11:00Z">
              <w:r w:rsidRPr="0016361A">
                <w:t>Data type</w:t>
              </w:r>
            </w:ins>
          </w:p>
        </w:tc>
        <w:tc>
          <w:tcPr>
            <w:tcW w:w="425" w:type="dxa"/>
            <w:shd w:val="clear" w:color="auto" w:fill="C0C0C0"/>
            <w:hideMark/>
          </w:tcPr>
          <w:p w14:paraId="219A45FB" w14:textId="77777777" w:rsidR="00E317D1" w:rsidRPr="0016361A" w:rsidRDefault="00E317D1" w:rsidP="006467BF">
            <w:pPr>
              <w:pStyle w:val="TAH"/>
              <w:rPr>
                <w:ins w:id="1850" w:author="Roozbeh Atarius" w:date="2025-07-24T17:11:00Z" w16du:dateUtc="2025-07-25T00:11:00Z"/>
              </w:rPr>
            </w:pPr>
            <w:ins w:id="1851" w:author="Roozbeh Atarius" w:date="2025-07-24T17:11:00Z" w16du:dateUtc="2025-07-25T00:11:00Z">
              <w:r w:rsidRPr="0016361A">
                <w:t>P</w:t>
              </w:r>
            </w:ins>
          </w:p>
        </w:tc>
        <w:tc>
          <w:tcPr>
            <w:tcW w:w="1134" w:type="dxa"/>
            <w:shd w:val="clear" w:color="auto" w:fill="C0C0C0"/>
          </w:tcPr>
          <w:p w14:paraId="367B68B4" w14:textId="77777777" w:rsidR="00E317D1" w:rsidRPr="0016361A" w:rsidRDefault="00E317D1" w:rsidP="006467BF">
            <w:pPr>
              <w:pStyle w:val="TAH"/>
              <w:rPr>
                <w:ins w:id="1852" w:author="Roozbeh Atarius" w:date="2025-07-24T17:11:00Z" w16du:dateUtc="2025-07-25T00:11:00Z"/>
              </w:rPr>
            </w:pPr>
            <w:ins w:id="1853" w:author="Roozbeh Atarius" w:date="2025-07-24T17:11:00Z" w16du:dateUtc="2025-07-25T00:11:00Z">
              <w:r w:rsidRPr="00F112E4">
                <w:t>Cardinality</w:t>
              </w:r>
            </w:ins>
          </w:p>
        </w:tc>
        <w:tc>
          <w:tcPr>
            <w:tcW w:w="3686" w:type="dxa"/>
            <w:shd w:val="clear" w:color="auto" w:fill="C0C0C0"/>
            <w:hideMark/>
          </w:tcPr>
          <w:p w14:paraId="376C95E9" w14:textId="77777777" w:rsidR="00E317D1" w:rsidRPr="0016361A" w:rsidRDefault="00E317D1" w:rsidP="006467BF">
            <w:pPr>
              <w:pStyle w:val="TAH"/>
              <w:rPr>
                <w:ins w:id="1854" w:author="Roozbeh Atarius" w:date="2025-07-24T17:11:00Z" w16du:dateUtc="2025-07-25T00:11:00Z"/>
                <w:rFonts w:cs="Arial"/>
                <w:szCs w:val="18"/>
              </w:rPr>
            </w:pPr>
            <w:ins w:id="1855" w:author="Roozbeh Atarius" w:date="2025-07-24T17:11:00Z" w16du:dateUtc="2025-07-25T00:11:00Z">
              <w:r w:rsidRPr="0016361A">
                <w:rPr>
                  <w:rFonts w:cs="Arial"/>
                  <w:szCs w:val="18"/>
                </w:rPr>
                <w:t>Description</w:t>
              </w:r>
            </w:ins>
          </w:p>
        </w:tc>
        <w:tc>
          <w:tcPr>
            <w:tcW w:w="1310" w:type="dxa"/>
            <w:shd w:val="clear" w:color="auto" w:fill="C0C0C0"/>
          </w:tcPr>
          <w:p w14:paraId="5BBFE149" w14:textId="77777777" w:rsidR="00E317D1" w:rsidRPr="0016361A" w:rsidRDefault="00E317D1" w:rsidP="006467BF">
            <w:pPr>
              <w:pStyle w:val="TAH"/>
              <w:rPr>
                <w:ins w:id="1856" w:author="Roozbeh Atarius" w:date="2025-07-24T17:11:00Z" w16du:dateUtc="2025-07-25T00:11:00Z"/>
                <w:rFonts w:cs="Arial"/>
                <w:szCs w:val="18"/>
              </w:rPr>
            </w:pPr>
            <w:ins w:id="1857" w:author="Roozbeh Atarius" w:date="2025-07-24T17:11:00Z" w16du:dateUtc="2025-07-25T00:11:00Z">
              <w:r w:rsidRPr="0016361A">
                <w:rPr>
                  <w:rFonts w:cs="Arial"/>
                  <w:szCs w:val="18"/>
                </w:rPr>
                <w:t>Applicability</w:t>
              </w:r>
            </w:ins>
          </w:p>
        </w:tc>
      </w:tr>
      <w:tr w:rsidR="00FD0754" w:rsidRPr="00B54FF5" w14:paraId="4B8AB5A3" w14:textId="77777777" w:rsidTr="006467BF">
        <w:trPr>
          <w:jc w:val="center"/>
          <w:ins w:id="1858" w:author="Roozbeh Atarius" w:date="2025-07-24T17:11:00Z"/>
        </w:trPr>
        <w:tc>
          <w:tcPr>
            <w:tcW w:w="1552" w:type="dxa"/>
            <w:vAlign w:val="center"/>
          </w:tcPr>
          <w:p w14:paraId="10091D5C" w14:textId="2490154E" w:rsidR="00FD0754" w:rsidRPr="0016361A" w:rsidRDefault="00FD0754" w:rsidP="00FD0754">
            <w:pPr>
              <w:pStyle w:val="TAL"/>
              <w:rPr>
                <w:ins w:id="1859" w:author="Roozbeh Atarius" w:date="2025-07-24T17:11:00Z" w16du:dateUtc="2025-07-25T00:11:00Z"/>
              </w:rPr>
            </w:pPr>
            <w:proofErr w:type="spellStart"/>
            <w:ins w:id="1860" w:author="Roozbeh Atarius" w:date="2025-07-25T12:43:00Z" w16du:dateUtc="2025-07-25T19:43:00Z">
              <w:r>
                <w:t>notifUri</w:t>
              </w:r>
            </w:ins>
            <w:proofErr w:type="spellEnd"/>
          </w:p>
        </w:tc>
        <w:tc>
          <w:tcPr>
            <w:tcW w:w="1417" w:type="dxa"/>
            <w:vAlign w:val="center"/>
          </w:tcPr>
          <w:p w14:paraId="48B80BBE" w14:textId="3D1DEEC9" w:rsidR="00FD0754" w:rsidRPr="0016361A" w:rsidRDefault="00FD0754" w:rsidP="00FD0754">
            <w:pPr>
              <w:pStyle w:val="TAL"/>
              <w:rPr>
                <w:ins w:id="1861" w:author="Roozbeh Atarius" w:date="2025-07-24T17:11:00Z" w16du:dateUtc="2025-07-25T00:11:00Z"/>
              </w:rPr>
            </w:pPr>
            <w:ins w:id="1862" w:author="Roozbeh Atarius" w:date="2025-07-25T12:43:00Z" w16du:dateUtc="2025-07-25T19:43:00Z">
              <w:r w:rsidRPr="00471DE9">
                <w:t>Uri</w:t>
              </w:r>
            </w:ins>
          </w:p>
        </w:tc>
        <w:tc>
          <w:tcPr>
            <w:tcW w:w="425" w:type="dxa"/>
            <w:vAlign w:val="center"/>
          </w:tcPr>
          <w:p w14:paraId="57A75023" w14:textId="2424CF25" w:rsidR="00FD0754" w:rsidRPr="0016361A" w:rsidRDefault="00FD0754" w:rsidP="00FD0754">
            <w:pPr>
              <w:pStyle w:val="TAC"/>
              <w:rPr>
                <w:ins w:id="1863" w:author="Roozbeh Atarius" w:date="2025-07-24T17:11:00Z" w16du:dateUtc="2025-07-25T00:11:00Z"/>
              </w:rPr>
            </w:pPr>
            <w:ins w:id="1864" w:author="Roozbeh Atarius" w:date="2025-07-25T12:44:00Z" w16du:dateUtc="2025-07-25T19:44:00Z">
              <w:r>
                <w:t>O</w:t>
              </w:r>
            </w:ins>
          </w:p>
        </w:tc>
        <w:tc>
          <w:tcPr>
            <w:tcW w:w="1134" w:type="dxa"/>
            <w:vAlign w:val="center"/>
          </w:tcPr>
          <w:p w14:paraId="48BA3FEE" w14:textId="6D3B3A30" w:rsidR="00FD0754" w:rsidRPr="0016361A" w:rsidRDefault="00FD0754" w:rsidP="00FD0754">
            <w:pPr>
              <w:pStyle w:val="TAL"/>
              <w:jc w:val="center"/>
              <w:rPr>
                <w:ins w:id="1865" w:author="Roozbeh Atarius" w:date="2025-07-24T17:11:00Z" w16du:dateUtc="2025-07-25T00:11:00Z"/>
              </w:rPr>
            </w:pPr>
            <w:ins w:id="1866" w:author="Roozbeh Atarius" w:date="2025-07-25T12:44:00Z" w16du:dateUtc="2025-07-25T19:44:00Z">
              <w:r>
                <w:t>0..</w:t>
              </w:r>
            </w:ins>
            <w:ins w:id="1867" w:author="Roozbeh Atarius" w:date="2025-07-25T12:43:00Z" w16du:dateUtc="2025-07-25T19:43:00Z">
              <w:r>
                <w:t>1</w:t>
              </w:r>
            </w:ins>
          </w:p>
        </w:tc>
        <w:tc>
          <w:tcPr>
            <w:tcW w:w="3686" w:type="dxa"/>
            <w:vAlign w:val="center"/>
          </w:tcPr>
          <w:p w14:paraId="2C3378E9" w14:textId="1A592A7C" w:rsidR="00FD0754" w:rsidRPr="0016361A" w:rsidRDefault="00FD0754" w:rsidP="00FD0754">
            <w:pPr>
              <w:pStyle w:val="TAL"/>
              <w:rPr>
                <w:ins w:id="1868" w:author="Roozbeh Atarius" w:date="2025-07-24T17:11:00Z" w16du:dateUtc="2025-07-25T00:11:00Z"/>
                <w:rFonts w:cs="Arial"/>
                <w:szCs w:val="18"/>
              </w:rPr>
            </w:pPr>
            <w:ins w:id="1869" w:author="Roozbeh Atarius" w:date="2025-07-25T12:43:00Z" w16du:dateUtc="2025-07-25T19:43:00Z">
              <w:r>
                <w:t>Identifies the URI t</w:t>
              </w:r>
              <w:r w:rsidRPr="00E15FFC">
                <w:t>owards which the notification should be delivered</w:t>
              </w:r>
              <w:r>
                <w:t>.</w:t>
              </w:r>
            </w:ins>
          </w:p>
        </w:tc>
        <w:tc>
          <w:tcPr>
            <w:tcW w:w="1310" w:type="dxa"/>
            <w:vAlign w:val="center"/>
          </w:tcPr>
          <w:p w14:paraId="4DB24841" w14:textId="77777777" w:rsidR="00FD0754" w:rsidRPr="0016361A" w:rsidRDefault="00FD0754" w:rsidP="00FD0754">
            <w:pPr>
              <w:pStyle w:val="TAL"/>
              <w:rPr>
                <w:ins w:id="1870" w:author="Roozbeh Atarius" w:date="2025-07-24T17:11:00Z" w16du:dateUtc="2025-07-25T00:11:00Z"/>
                <w:rFonts w:cs="Arial"/>
                <w:szCs w:val="18"/>
              </w:rPr>
            </w:pPr>
          </w:p>
        </w:tc>
      </w:tr>
      <w:tr w:rsidR="00FD0754" w:rsidRPr="00B54FF5" w14:paraId="426130FF" w14:textId="77777777" w:rsidTr="006467BF">
        <w:trPr>
          <w:jc w:val="center"/>
          <w:ins w:id="1871" w:author="Roozbeh Atarius" w:date="2025-07-24T17:11:00Z"/>
        </w:trPr>
        <w:tc>
          <w:tcPr>
            <w:tcW w:w="1552" w:type="dxa"/>
            <w:vAlign w:val="center"/>
          </w:tcPr>
          <w:p w14:paraId="236707C2" w14:textId="69BF9F93" w:rsidR="00FD0754" w:rsidRPr="0016361A" w:rsidRDefault="00FD0754" w:rsidP="00FD0754">
            <w:pPr>
              <w:pStyle w:val="TAL"/>
              <w:rPr>
                <w:ins w:id="1872" w:author="Roozbeh Atarius" w:date="2025-07-24T17:11:00Z" w16du:dateUtc="2025-07-25T00:11:00Z"/>
              </w:rPr>
            </w:pPr>
            <w:proofErr w:type="spellStart"/>
            <w:ins w:id="1873" w:author="Roozbeh Atarius" w:date="2025-07-25T12:43:00Z" w16du:dateUtc="2025-07-25T19:43:00Z">
              <w:r>
                <w:t>aimlMdlInfo</w:t>
              </w:r>
            </w:ins>
            <w:proofErr w:type="spellEnd"/>
          </w:p>
        </w:tc>
        <w:tc>
          <w:tcPr>
            <w:tcW w:w="1417" w:type="dxa"/>
            <w:vAlign w:val="center"/>
          </w:tcPr>
          <w:p w14:paraId="42A15346" w14:textId="07C45402" w:rsidR="00FD0754" w:rsidRPr="0016361A" w:rsidRDefault="00820ABD" w:rsidP="00FD0754">
            <w:pPr>
              <w:pStyle w:val="TAL"/>
              <w:rPr>
                <w:ins w:id="1874" w:author="Roozbeh Atarius" w:date="2025-07-24T17:11:00Z" w16du:dateUtc="2025-07-25T00:11:00Z"/>
              </w:rPr>
            </w:pPr>
            <w:ins w:id="1875" w:author="Roozbeh Atarius" w:date="2025-07-25T13:09:00Z" w16du:dateUtc="2025-07-25T20:09:00Z">
              <w:r>
                <w:t>TBD</w:t>
              </w:r>
            </w:ins>
          </w:p>
        </w:tc>
        <w:tc>
          <w:tcPr>
            <w:tcW w:w="425" w:type="dxa"/>
            <w:vAlign w:val="center"/>
          </w:tcPr>
          <w:p w14:paraId="42048E4E" w14:textId="60A3244A" w:rsidR="00FD0754" w:rsidRPr="0016361A" w:rsidRDefault="00FD0754" w:rsidP="00FD0754">
            <w:pPr>
              <w:pStyle w:val="TAC"/>
              <w:rPr>
                <w:ins w:id="1876" w:author="Roozbeh Atarius" w:date="2025-07-24T17:11:00Z" w16du:dateUtc="2025-07-25T00:11:00Z"/>
              </w:rPr>
            </w:pPr>
            <w:ins w:id="1877" w:author="Roozbeh Atarius" w:date="2025-07-25T12:44:00Z" w16du:dateUtc="2025-07-25T19:44:00Z">
              <w:r>
                <w:t>O</w:t>
              </w:r>
            </w:ins>
          </w:p>
        </w:tc>
        <w:tc>
          <w:tcPr>
            <w:tcW w:w="1134" w:type="dxa"/>
            <w:vAlign w:val="center"/>
          </w:tcPr>
          <w:p w14:paraId="43D41310" w14:textId="61681F74" w:rsidR="00FD0754" w:rsidRPr="0016361A" w:rsidRDefault="00FD0754" w:rsidP="00FD0754">
            <w:pPr>
              <w:pStyle w:val="TAL"/>
              <w:jc w:val="center"/>
              <w:rPr>
                <w:ins w:id="1878" w:author="Roozbeh Atarius" w:date="2025-07-24T17:11:00Z" w16du:dateUtc="2025-07-25T00:11:00Z"/>
              </w:rPr>
            </w:pPr>
            <w:ins w:id="1879" w:author="Roozbeh Atarius" w:date="2025-07-25T12:44:00Z" w16du:dateUtc="2025-07-25T19:44:00Z">
              <w:r>
                <w:t>0..1</w:t>
              </w:r>
            </w:ins>
          </w:p>
        </w:tc>
        <w:tc>
          <w:tcPr>
            <w:tcW w:w="3686" w:type="dxa"/>
            <w:vAlign w:val="center"/>
          </w:tcPr>
          <w:p w14:paraId="39EC26A7" w14:textId="2DB4F8D2" w:rsidR="00FD0754" w:rsidRPr="0016361A" w:rsidRDefault="00FD0754" w:rsidP="00FD0754">
            <w:pPr>
              <w:pStyle w:val="TAL"/>
              <w:rPr>
                <w:ins w:id="1880" w:author="Roozbeh Atarius" w:date="2025-07-24T17:11:00Z" w16du:dateUtc="2025-07-25T00:11:00Z"/>
                <w:rFonts w:cs="Arial"/>
                <w:szCs w:val="18"/>
              </w:rPr>
            </w:pPr>
            <w:ins w:id="1881" w:author="Roozbeh Atarius" w:date="2025-07-25T12:43:00Z" w16du:dateUtc="2025-07-25T19:43:00Z">
              <w:r>
                <w:t>Identifies the information about the AIML model and the model parameters which are to be used for the HFL training.</w:t>
              </w:r>
            </w:ins>
          </w:p>
        </w:tc>
        <w:tc>
          <w:tcPr>
            <w:tcW w:w="1310" w:type="dxa"/>
            <w:vAlign w:val="center"/>
          </w:tcPr>
          <w:p w14:paraId="3393A657" w14:textId="77777777" w:rsidR="00FD0754" w:rsidRPr="0016361A" w:rsidRDefault="00FD0754" w:rsidP="00FD0754">
            <w:pPr>
              <w:pStyle w:val="TAL"/>
              <w:rPr>
                <w:ins w:id="1882" w:author="Roozbeh Atarius" w:date="2025-07-24T17:11:00Z" w16du:dateUtc="2025-07-25T00:11:00Z"/>
                <w:rFonts w:cs="Arial"/>
                <w:szCs w:val="18"/>
              </w:rPr>
            </w:pPr>
          </w:p>
        </w:tc>
      </w:tr>
      <w:tr w:rsidR="00FD0754" w:rsidRPr="00B54FF5" w14:paraId="02CD5C39" w14:textId="77777777" w:rsidTr="006467BF">
        <w:trPr>
          <w:jc w:val="center"/>
          <w:ins w:id="1883" w:author="Roozbeh Atarius" w:date="2025-07-24T17:11:00Z"/>
        </w:trPr>
        <w:tc>
          <w:tcPr>
            <w:tcW w:w="1552" w:type="dxa"/>
            <w:vAlign w:val="center"/>
          </w:tcPr>
          <w:p w14:paraId="25A174DD" w14:textId="6F49DF8C" w:rsidR="00FD0754" w:rsidRPr="0016361A" w:rsidRDefault="00FD0754" w:rsidP="00FD0754">
            <w:pPr>
              <w:pStyle w:val="TAL"/>
              <w:rPr>
                <w:ins w:id="1884" w:author="Roozbeh Atarius" w:date="2025-07-24T17:11:00Z" w16du:dateUtc="2025-07-25T00:11:00Z"/>
              </w:rPr>
            </w:pPr>
            <w:proofErr w:type="spellStart"/>
            <w:ins w:id="1885" w:author="Roozbeh Atarius" w:date="2025-07-25T12:43:00Z" w16du:dateUtc="2025-07-25T19:43:00Z">
              <w:r>
                <w:t>dataId</w:t>
              </w:r>
            </w:ins>
            <w:proofErr w:type="spellEnd"/>
          </w:p>
        </w:tc>
        <w:tc>
          <w:tcPr>
            <w:tcW w:w="1417" w:type="dxa"/>
            <w:vAlign w:val="center"/>
          </w:tcPr>
          <w:p w14:paraId="3E0D0E0A" w14:textId="0011FB38" w:rsidR="00FD0754" w:rsidRPr="0016361A" w:rsidRDefault="00FD0754" w:rsidP="00FD0754">
            <w:pPr>
              <w:pStyle w:val="TAL"/>
              <w:rPr>
                <w:ins w:id="1886" w:author="Roozbeh Atarius" w:date="2025-07-24T17:11:00Z" w16du:dateUtc="2025-07-25T00:11:00Z"/>
              </w:rPr>
            </w:pPr>
            <w:ins w:id="1887" w:author="Roozbeh Atarius" w:date="2025-07-25T12:43:00Z" w16du:dateUtc="2025-07-25T19:43:00Z">
              <w:r>
                <w:t>string</w:t>
              </w:r>
            </w:ins>
          </w:p>
        </w:tc>
        <w:tc>
          <w:tcPr>
            <w:tcW w:w="425" w:type="dxa"/>
            <w:vAlign w:val="center"/>
          </w:tcPr>
          <w:p w14:paraId="15E0619D" w14:textId="21570BB8" w:rsidR="00FD0754" w:rsidRPr="0016361A" w:rsidRDefault="00FD0754" w:rsidP="00FD0754">
            <w:pPr>
              <w:pStyle w:val="TAC"/>
              <w:rPr>
                <w:ins w:id="1888" w:author="Roozbeh Atarius" w:date="2025-07-24T17:11:00Z" w16du:dateUtc="2025-07-25T00:11:00Z"/>
              </w:rPr>
            </w:pPr>
            <w:ins w:id="1889" w:author="Roozbeh Atarius" w:date="2025-07-25T12:44:00Z" w16du:dateUtc="2025-07-25T19:44:00Z">
              <w:r>
                <w:t>O</w:t>
              </w:r>
            </w:ins>
          </w:p>
        </w:tc>
        <w:tc>
          <w:tcPr>
            <w:tcW w:w="1134" w:type="dxa"/>
            <w:vAlign w:val="center"/>
          </w:tcPr>
          <w:p w14:paraId="5C0D7E8E" w14:textId="27DA804A" w:rsidR="00FD0754" w:rsidRPr="0016361A" w:rsidRDefault="00FD0754" w:rsidP="00FD0754">
            <w:pPr>
              <w:pStyle w:val="TAL"/>
              <w:jc w:val="center"/>
              <w:rPr>
                <w:ins w:id="1890" w:author="Roozbeh Atarius" w:date="2025-07-24T17:11:00Z" w16du:dateUtc="2025-07-25T00:11:00Z"/>
              </w:rPr>
            </w:pPr>
            <w:ins w:id="1891" w:author="Roozbeh Atarius" w:date="2025-07-25T12:44:00Z" w16du:dateUtc="2025-07-25T19:44:00Z">
              <w:r>
                <w:t>0..1</w:t>
              </w:r>
            </w:ins>
          </w:p>
        </w:tc>
        <w:tc>
          <w:tcPr>
            <w:tcW w:w="3686" w:type="dxa"/>
            <w:vAlign w:val="center"/>
          </w:tcPr>
          <w:p w14:paraId="0CBCE21C" w14:textId="5824F478" w:rsidR="00FD0754" w:rsidRPr="0016361A" w:rsidRDefault="00FD0754" w:rsidP="00FD0754">
            <w:pPr>
              <w:pStyle w:val="TAL"/>
              <w:rPr>
                <w:ins w:id="1892" w:author="Roozbeh Atarius" w:date="2025-07-24T17:11:00Z" w16du:dateUtc="2025-07-25T00:11:00Z"/>
                <w:rFonts w:cs="Arial"/>
                <w:szCs w:val="18"/>
              </w:rPr>
            </w:pPr>
            <w:ins w:id="1893" w:author="Roozbeh Atarius" w:date="2025-07-25T12:43:00Z" w16du:dateUtc="2025-07-25T19:43:00Z">
              <w:r>
                <w:rPr>
                  <w:rFonts w:cs="Arial"/>
                  <w:szCs w:val="18"/>
                </w:rPr>
                <w:t>Identifies the dataset which is to be used for the HFL training.</w:t>
              </w:r>
            </w:ins>
          </w:p>
        </w:tc>
        <w:tc>
          <w:tcPr>
            <w:tcW w:w="1310" w:type="dxa"/>
            <w:vAlign w:val="center"/>
          </w:tcPr>
          <w:p w14:paraId="453AFB74" w14:textId="77777777" w:rsidR="00FD0754" w:rsidRPr="0016361A" w:rsidRDefault="00FD0754" w:rsidP="00FD0754">
            <w:pPr>
              <w:pStyle w:val="TAL"/>
              <w:rPr>
                <w:ins w:id="1894" w:author="Roozbeh Atarius" w:date="2025-07-24T17:11:00Z" w16du:dateUtc="2025-07-25T00:11:00Z"/>
                <w:rFonts w:cs="Arial"/>
                <w:szCs w:val="18"/>
              </w:rPr>
            </w:pPr>
          </w:p>
        </w:tc>
      </w:tr>
      <w:tr w:rsidR="00FD0754" w:rsidRPr="00B54FF5" w14:paraId="0CE58BE0" w14:textId="77777777" w:rsidTr="006467BF">
        <w:trPr>
          <w:jc w:val="center"/>
          <w:ins w:id="1895" w:author="Roozbeh Atarius" w:date="2025-07-25T12:38:00Z"/>
        </w:trPr>
        <w:tc>
          <w:tcPr>
            <w:tcW w:w="1552" w:type="dxa"/>
            <w:vAlign w:val="center"/>
          </w:tcPr>
          <w:p w14:paraId="32C73A03" w14:textId="3FB4AA67" w:rsidR="00FD0754" w:rsidRPr="0016361A" w:rsidRDefault="00FD0754" w:rsidP="00FD0754">
            <w:pPr>
              <w:pStyle w:val="TAL"/>
              <w:rPr>
                <w:ins w:id="1896" w:author="Roozbeh Atarius" w:date="2025-07-25T12:38:00Z" w16du:dateUtc="2025-07-25T19:38:00Z"/>
              </w:rPr>
            </w:pPr>
            <w:proofErr w:type="spellStart"/>
            <w:ins w:id="1897" w:author="Roozbeh Atarius" w:date="2025-07-25T12:43:00Z" w16du:dateUtc="2025-07-25T19:43:00Z">
              <w:r>
                <w:t>noDataSamp</w:t>
              </w:r>
            </w:ins>
            <w:proofErr w:type="spellEnd"/>
          </w:p>
        </w:tc>
        <w:tc>
          <w:tcPr>
            <w:tcW w:w="1417" w:type="dxa"/>
            <w:vAlign w:val="center"/>
          </w:tcPr>
          <w:p w14:paraId="200945AE" w14:textId="10FA1AD8" w:rsidR="00FD0754" w:rsidRPr="0016361A" w:rsidRDefault="00FD0754" w:rsidP="00FD0754">
            <w:pPr>
              <w:pStyle w:val="TAL"/>
              <w:rPr>
                <w:ins w:id="1898" w:author="Roozbeh Atarius" w:date="2025-07-25T12:38:00Z" w16du:dateUtc="2025-07-25T19:38:00Z"/>
              </w:rPr>
            </w:pPr>
            <w:ins w:id="1899" w:author="Roozbeh Atarius" w:date="2025-07-25T12:43:00Z" w16du:dateUtc="2025-07-25T19:43:00Z">
              <w:r>
                <w:t>integer</w:t>
              </w:r>
            </w:ins>
          </w:p>
        </w:tc>
        <w:tc>
          <w:tcPr>
            <w:tcW w:w="425" w:type="dxa"/>
            <w:vAlign w:val="center"/>
          </w:tcPr>
          <w:p w14:paraId="1EC2EDB8" w14:textId="3464995B" w:rsidR="00FD0754" w:rsidRPr="0016361A" w:rsidRDefault="00FD0754" w:rsidP="00FD0754">
            <w:pPr>
              <w:pStyle w:val="TAC"/>
              <w:rPr>
                <w:ins w:id="1900" w:author="Roozbeh Atarius" w:date="2025-07-25T12:38:00Z" w16du:dateUtc="2025-07-25T19:38:00Z"/>
              </w:rPr>
            </w:pPr>
            <w:ins w:id="1901" w:author="Roozbeh Atarius" w:date="2025-07-25T12:44:00Z" w16du:dateUtc="2025-07-25T19:44:00Z">
              <w:r>
                <w:t>O</w:t>
              </w:r>
            </w:ins>
          </w:p>
        </w:tc>
        <w:tc>
          <w:tcPr>
            <w:tcW w:w="1134" w:type="dxa"/>
            <w:vAlign w:val="center"/>
          </w:tcPr>
          <w:p w14:paraId="37266697" w14:textId="6C520BBB" w:rsidR="00FD0754" w:rsidRPr="0016361A" w:rsidRDefault="00FD0754" w:rsidP="00FD0754">
            <w:pPr>
              <w:pStyle w:val="TAL"/>
              <w:jc w:val="center"/>
              <w:rPr>
                <w:ins w:id="1902" w:author="Roozbeh Atarius" w:date="2025-07-25T12:38:00Z" w16du:dateUtc="2025-07-25T19:38:00Z"/>
              </w:rPr>
            </w:pPr>
            <w:ins w:id="1903" w:author="Roozbeh Atarius" w:date="2025-07-25T12:44:00Z" w16du:dateUtc="2025-07-25T19:44:00Z">
              <w:r>
                <w:t>0..1</w:t>
              </w:r>
            </w:ins>
          </w:p>
        </w:tc>
        <w:tc>
          <w:tcPr>
            <w:tcW w:w="3686" w:type="dxa"/>
            <w:vAlign w:val="center"/>
          </w:tcPr>
          <w:p w14:paraId="573A71EA" w14:textId="2B0D9B09" w:rsidR="00FD0754" w:rsidRPr="0016361A" w:rsidRDefault="00FD0754" w:rsidP="00FD0754">
            <w:pPr>
              <w:pStyle w:val="TAL"/>
              <w:rPr>
                <w:ins w:id="1904" w:author="Roozbeh Atarius" w:date="2025-07-25T12:38:00Z" w16du:dateUtc="2025-07-25T19:38:00Z"/>
                <w:rFonts w:cs="Arial"/>
                <w:szCs w:val="18"/>
              </w:rPr>
            </w:pPr>
            <w:ins w:id="1905" w:author="Roozbeh Atarius" w:date="2025-07-25T12:43:00Z" w16du:dateUtc="2025-07-25T19:43:00Z">
              <w:r>
                <w:rPr>
                  <w:rFonts w:cs="Arial"/>
                  <w:szCs w:val="18"/>
                </w:rPr>
                <w:t>Identifies the required number of samples for a round of the HFL training.</w:t>
              </w:r>
              <w:r w:rsidRPr="000A0A5F">
                <w:t xml:space="preserve"> </w:t>
              </w:r>
            </w:ins>
          </w:p>
        </w:tc>
        <w:tc>
          <w:tcPr>
            <w:tcW w:w="1310" w:type="dxa"/>
            <w:vAlign w:val="center"/>
          </w:tcPr>
          <w:p w14:paraId="78310DA6" w14:textId="77777777" w:rsidR="00FD0754" w:rsidRPr="0016361A" w:rsidRDefault="00FD0754" w:rsidP="00FD0754">
            <w:pPr>
              <w:pStyle w:val="TAL"/>
              <w:rPr>
                <w:ins w:id="1906" w:author="Roozbeh Atarius" w:date="2025-07-25T12:38:00Z" w16du:dateUtc="2025-07-25T19:38:00Z"/>
                <w:rFonts w:cs="Arial"/>
                <w:szCs w:val="18"/>
              </w:rPr>
            </w:pPr>
          </w:p>
        </w:tc>
      </w:tr>
      <w:tr w:rsidR="00FD0754" w:rsidRPr="00B54FF5" w14:paraId="0B2B5E18" w14:textId="77777777" w:rsidTr="006467BF">
        <w:trPr>
          <w:jc w:val="center"/>
          <w:ins w:id="1907" w:author="Roozbeh Atarius" w:date="2025-07-25T12:38:00Z"/>
        </w:trPr>
        <w:tc>
          <w:tcPr>
            <w:tcW w:w="1552" w:type="dxa"/>
            <w:vAlign w:val="center"/>
          </w:tcPr>
          <w:p w14:paraId="3288D747" w14:textId="32EE0A55" w:rsidR="00FD0754" w:rsidRPr="0016361A" w:rsidRDefault="00FD0754" w:rsidP="00FD0754">
            <w:pPr>
              <w:pStyle w:val="TAL"/>
              <w:rPr>
                <w:ins w:id="1908" w:author="Roozbeh Atarius" w:date="2025-07-25T12:38:00Z" w16du:dateUtc="2025-07-25T19:38:00Z"/>
              </w:rPr>
            </w:pPr>
            <w:proofErr w:type="spellStart"/>
            <w:ins w:id="1909" w:author="Roozbeh Atarius" w:date="2025-07-25T12:43:00Z" w16du:dateUtc="2025-07-25T19:43:00Z">
              <w:r>
                <w:t>operSched</w:t>
              </w:r>
            </w:ins>
            <w:proofErr w:type="spellEnd"/>
          </w:p>
        </w:tc>
        <w:tc>
          <w:tcPr>
            <w:tcW w:w="1417" w:type="dxa"/>
            <w:vAlign w:val="center"/>
          </w:tcPr>
          <w:p w14:paraId="46B792F0" w14:textId="710F35A5" w:rsidR="00FD0754" w:rsidRPr="0016361A" w:rsidRDefault="00FD0754" w:rsidP="00FD0754">
            <w:pPr>
              <w:pStyle w:val="TAL"/>
              <w:rPr>
                <w:ins w:id="1910" w:author="Roozbeh Atarius" w:date="2025-07-25T12:38:00Z" w16du:dateUtc="2025-07-25T19:38:00Z"/>
              </w:rPr>
            </w:pPr>
            <w:ins w:id="1911" w:author="Roozbeh Atarius" w:date="2025-07-25T12:43:00Z" w16du:dateUtc="2025-07-25T19:43:00Z">
              <w:r w:rsidRPr="000A676A">
                <w:t>ScheduledCommunicationTime</w:t>
              </w:r>
            </w:ins>
          </w:p>
        </w:tc>
        <w:tc>
          <w:tcPr>
            <w:tcW w:w="425" w:type="dxa"/>
            <w:vAlign w:val="center"/>
          </w:tcPr>
          <w:p w14:paraId="0B8CDA5B" w14:textId="6F89E1D1" w:rsidR="00FD0754" w:rsidRPr="0016361A" w:rsidRDefault="00FD0754" w:rsidP="00FD0754">
            <w:pPr>
              <w:pStyle w:val="TAC"/>
              <w:rPr>
                <w:ins w:id="1912" w:author="Roozbeh Atarius" w:date="2025-07-25T12:38:00Z" w16du:dateUtc="2025-07-25T19:38:00Z"/>
              </w:rPr>
            </w:pPr>
            <w:ins w:id="1913" w:author="Roozbeh Atarius" w:date="2025-07-25T12:43:00Z" w16du:dateUtc="2025-07-25T19:43:00Z">
              <w:r>
                <w:t>O</w:t>
              </w:r>
            </w:ins>
          </w:p>
        </w:tc>
        <w:tc>
          <w:tcPr>
            <w:tcW w:w="1134" w:type="dxa"/>
            <w:vAlign w:val="center"/>
          </w:tcPr>
          <w:p w14:paraId="35A18E61" w14:textId="17A8F7E7" w:rsidR="00FD0754" w:rsidRPr="0016361A" w:rsidRDefault="00FD0754" w:rsidP="00FD0754">
            <w:pPr>
              <w:pStyle w:val="TAL"/>
              <w:jc w:val="center"/>
              <w:rPr>
                <w:ins w:id="1914" w:author="Roozbeh Atarius" w:date="2025-07-25T12:38:00Z" w16du:dateUtc="2025-07-25T19:38:00Z"/>
              </w:rPr>
            </w:pPr>
            <w:ins w:id="1915" w:author="Roozbeh Atarius" w:date="2025-07-25T12:43:00Z" w16du:dateUtc="2025-07-25T19:43:00Z">
              <w:r>
                <w:t>0..1</w:t>
              </w:r>
            </w:ins>
          </w:p>
        </w:tc>
        <w:tc>
          <w:tcPr>
            <w:tcW w:w="3686" w:type="dxa"/>
            <w:vAlign w:val="center"/>
          </w:tcPr>
          <w:p w14:paraId="11DFF75B" w14:textId="483B1ED3" w:rsidR="00FD0754" w:rsidRPr="0016361A" w:rsidRDefault="00FD0754" w:rsidP="00FD0754">
            <w:pPr>
              <w:pStyle w:val="TAL"/>
              <w:rPr>
                <w:ins w:id="1916" w:author="Roozbeh Atarius" w:date="2025-07-25T12:38:00Z" w16du:dateUtc="2025-07-25T19:38:00Z"/>
                <w:rFonts w:cs="Arial"/>
                <w:szCs w:val="18"/>
              </w:rPr>
            </w:pPr>
            <w:ins w:id="1917" w:author="Roozbeh Atarius" w:date="2025-07-25T12:43:00Z" w16du:dateUtc="2025-07-25T19:43:00Z">
              <w:r>
                <w:rPr>
                  <w:rFonts w:cs="Arial"/>
                  <w:szCs w:val="18"/>
                </w:rPr>
                <w:t>Identifies the</w:t>
              </w:r>
              <w:r w:rsidRPr="00680B47">
                <w:rPr>
                  <w:rFonts w:cs="Arial"/>
                  <w:szCs w:val="18"/>
                </w:rPr>
                <w:t xml:space="preserve"> schedule for when </w:t>
              </w:r>
              <w:r>
                <w:rPr>
                  <w:rFonts w:cs="Arial"/>
                  <w:szCs w:val="18"/>
                </w:rPr>
                <w:t xml:space="preserve">the HFL </w:t>
              </w:r>
              <w:r w:rsidRPr="00680B47">
                <w:rPr>
                  <w:rFonts w:cs="Arial"/>
                  <w:szCs w:val="18"/>
                </w:rPr>
                <w:t>training is to occur</w:t>
              </w:r>
              <w:r>
                <w:rPr>
                  <w:rFonts w:cs="Arial"/>
                  <w:szCs w:val="18"/>
                </w:rPr>
                <w:t>.</w:t>
              </w:r>
            </w:ins>
          </w:p>
        </w:tc>
        <w:tc>
          <w:tcPr>
            <w:tcW w:w="1310" w:type="dxa"/>
            <w:vAlign w:val="center"/>
          </w:tcPr>
          <w:p w14:paraId="582128E9" w14:textId="77777777" w:rsidR="00FD0754" w:rsidRPr="0016361A" w:rsidRDefault="00FD0754" w:rsidP="00FD0754">
            <w:pPr>
              <w:pStyle w:val="TAL"/>
              <w:rPr>
                <w:ins w:id="1918" w:author="Roozbeh Atarius" w:date="2025-07-25T12:38:00Z" w16du:dateUtc="2025-07-25T19:38:00Z"/>
                <w:rFonts w:cs="Arial"/>
                <w:szCs w:val="18"/>
              </w:rPr>
            </w:pPr>
          </w:p>
        </w:tc>
      </w:tr>
      <w:tr w:rsidR="00FD0754" w:rsidRPr="00B54FF5" w14:paraId="0AAA916B" w14:textId="77777777" w:rsidTr="006467BF">
        <w:trPr>
          <w:jc w:val="center"/>
          <w:ins w:id="1919" w:author="Roozbeh Atarius" w:date="2025-07-25T12:38:00Z"/>
        </w:trPr>
        <w:tc>
          <w:tcPr>
            <w:tcW w:w="1552" w:type="dxa"/>
            <w:vAlign w:val="center"/>
          </w:tcPr>
          <w:p w14:paraId="231CFC39" w14:textId="1F1A708D" w:rsidR="00FD0754" w:rsidRPr="0016361A" w:rsidRDefault="00FD0754" w:rsidP="00FD0754">
            <w:pPr>
              <w:pStyle w:val="TAL"/>
              <w:rPr>
                <w:ins w:id="1920" w:author="Roozbeh Atarius" w:date="2025-07-25T12:38:00Z" w16du:dateUtc="2025-07-25T19:38:00Z"/>
              </w:rPr>
            </w:pPr>
            <w:proofErr w:type="spellStart"/>
            <w:ins w:id="1921" w:author="Roozbeh Atarius" w:date="2025-07-25T12:43:00Z" w16du:dateUtc="2025-07-25T19:43:00Z">
              <w:r>
                <w:t>notifReqs</w:t>
              </w:r>
            </w:ins>
            <w:proofErr w:type="spellEnd"/>
          </w:p>
        </w:tc>
        <w:tc>
          <w:tcPr>
            <w:tcW w:w="1417" w:type="dxa"/>
            <w:vAlign w:val="center"/>
          </w:tcPr>
          <w:p w14:paraId="2A04DF17" w14:textId="545C9A47" w:rsidR="00FD0754" w:rsidRPr="0016361A" w:rsidRDefault="00FD0754" w:rsidP="00FD0754">
            <w:pPr>
              <w:pStyle w:val="TAL"/>
              <w:rPr>
                <w:ins w:id="1922" w:author="Roozbeh Atarius" w:date="2025-07-25T12:38:00Z" w16du:dateUtc="2025-07-25T19:38:00Z"/>
              </w:rPr>
            </w:pPr>
            <w:proofErr w:type="spellStart"/>
            <w:ins w:id="1923" w:author="Roozbeh Atarius" w:date="2025-07-25T12:43:00Z" w16du:dateUtc="2025-07-25T19:43:00Z">
              <w:r w:rsidRPr="007C1AFD">
                <w:t>ReportingRequirements</w:t>
              </w:r>
            </w:ins>
            <w:proofErr w:type="spellEnd"/>
          </w:p>
        </w:tc>
        <w:tc>
          <w:tcPr>
            <w:tcW w:w="425" w:type="dxa"/>
            <w:vAlign w:val="center"/>
          </w:tcPr>
          <w:p w14:paraId="17EF3AAB" w14:textId="7F977373" w:rsidR="00FD0754" w:rsidRPr="0016361A" w:rsidRDefault="00FD0754" w:rsidP="00FD0754">
            <w:pPr>
              <w:pStyle w:val="TAC"/>
              <w:rPr>
                <w:ins w:id="1924" w:author="Roozbeh Atarius" w:date="2025-07-25T12:38:00Z" w16du:dateUtc="2025-07-25T19:38:00Z"/>
              </w:rPr>
            </w:pPr>
            <w:ins w:id="1925" w:author="Roozbeh Atarius" w:date="2025-07-25T12:43:00Z" w16du:dateUtc="2025-07-25T19:43:00Z">
              <w:r w:rsidRPr="007C1AFD">
                <w:t>O</w:t>
              </w:r>
            </w:ins>
          </w:p>
        </w:tc>
        <w:tc>
          <w:tcPr>
            <w:tcW w:w="1134" w:type="dxa"/>
            <w:vAlign w:val="center"/>
          </w:tcPr>
          <w:p w14:paraId="4FAA6645" w14:textId="703504ED" w:rsidR="00FD0754" w:rsidRPr="0016361A" w:rsidRDefault="00FD0754" w:rsidP="00FD0754">
            <w:pPr>
              <w:pStyle w:val="TAL"/>
              <w:jc w:val="center"/>
              <w:rPr>
                <w:ins w:id="1926" w:author="Roozbeh Atarius" w:date="2025-07-25T12:38:00Z" w16du:dateUtc="2025-07-25T19:38:00Z"/>
              </w:rPr>
            </w:pPr>
            <w:ins w:id="1927" w:author="Roozbeh Atarius" w:date="2025-07-25T12:43:00Z" w16du:dateUtc="2025-07-25T19:43:00Z">
              <w:r w:rsidRPr="007C1AFD">
                <w:t>0..1</w:t>
              </w:r>
            </w:ins>
          </w:p>
        </w:tc>
        <w:tc>
          <w:tcPr>
            <w:tcW w:w="3686" w:type="dxa"/>
            <w:vAlign w:val="center"/>
          </w:tcPr>
          <w:p w14:paraId="57224F17" w14:textId="3D0AE592" w:rsidR="00FD0754" w:rsidRPr="0016361A" w:rsidRDefault="00FD0754" w:rsidP="00FD0754">
            <w:pPr>
              <w:pStyle w:val="TAL"/>
              <w:rPr>
                <w:ins w:id="1928" w:author="Roozbeh Atarius" w:date="2025-07-25T12:38:00Z" w16du:dateUtc="2025-07-25T19:38:00Z"/>
                <w:rFonts w:cs="Arial"/>
                <w:szCs w:val="18"/>
              </w:rPr>
            </w:pPr>
            <w:ins w:id="1929" w:author="Roozbeh Atarius" w:date="2025-07-25T12:43:00Z" w16du:dateUtc="2025-07-25T19:43:00Z">
              <w:r>
                <w:rPr>
                  <w:rFonts w:cs="Arial"/>
                  <w:szCs w:val="18"/>
                </w:rPr>
                <w:t>Identifies the requirements for the notifications.</w:t>
              </w:r>
            </w:ins>
          </w:p>
        </w:tc>
        <w:tc>
          <w:tcPr>
            <w:tcW w:w="1310" w:type="dxa"/>
            <w:vAlign w:val="center"/>
          </w:tcPr>
          <w:p w14:paraId="5A410004" w14:textId="77777777" w:rsidR="00FD0754" w:rsidRPr="0016361A" w:rsidRDefault="00FD0754" w:rsidP="00FD0754">
            <w:pPr>
              <w:pStyle w:val="TAL"/>
              <w:rPr>
                <w:ins w:id="1930" w:author="Roozbeh Atarius" w:date="2025-07-25T12:38:00Z" w16du:dateUtc="2025-07-25T19:38:00Z"/>
                <w:rFonts w:cs="Arial"/>
                <w:szCs w:val="18"/>
              </w:rPr>
            </w:pPr>
          </w:p>
        </w:tc>
      </w:tr>
    </w:tbl>
    <w:p w14:paraId="1B57AA56" w14:textId="77777777" w:rsidR="00E317D1" w:rsidRDefault="00E317D1" w:rsidP="00E317D1">
      <w:pPr>
        <w:rPr>
          <w:ins w:id="1931" w:author="Roozbeh Atarius" w:date="2025-07-24T17:11:00Z" w16du:dateUtc="2025-07-25T00:11:00Z"/>
          <w:lang w:val="en-US"/>
        </w:rPr>
      </w:pPr>
    </w:p>
    <w:p w14:paraId="33200161" w14:textId="4DE11F16" w:rsidR="00820ABD" w:rsidRDefault="00820ABD" w:rsidP="00820ABD">
      <w:pPr>
        <w:pStyle w:val="EditorsNote"/>
        <w:rPr>
          <w:ins w:id="1932" w:author="Roozbeh Atarius" w:date="2025-07-25T13:09:00Z" w16du:dateUtc="2025-07-25T20:09:00Z"/>
          <w:rStyle w:val="EditorsNoteCharChar"/>
        </w:rPr>
      </w:pPr>
      <w:ins w:id="1933" w:author="Roozbeh Atarius" w:date="2025-07-25T13:09:00Z" w16du:dateUtc="2025-07-25T20:09:00Z">
        <w:r>
          <w:rPr>
            <w:rStyle w:val="EditorsNoteCharChar"/>
          </w:rPr>
          <w:t>Editor's note:</w:t>
        </w:r>
        <w:r>
          <w:rPr>
            <w:rStyle w:val="EditorsNoteCharChar"/>
          </w:rPr>
          <w:tab/>
          <w:t xml:space="preserve">Definition for </w:t>
        </w:r>
      </w:ins>
      <w:proofErr w:type="spellStart"/>
      <w:ins w:id="1934" w:author="Roozbeh Atarius" w:date="2025-07-25T13:10:00Z" w16du:dateUtc="2025-07-25T20:10:00Z">
        <w:r w:rsidR="00826954">
          <w:rPr>
            <w:rStyle w:val="EditorsNoteCharChar"/>
          </w:rPr>
          <w:t>aimlMdlInfo</w:t>
        </w:r>
        <w:proofErr w:type="spellEnd"/>
        <w:r w:rsidR="00826954">
          <w:rPr>
            <w:rStyle w:val="EditorsNoteCharChar"/>
          </w:rPr>
          <w:t xml:space="preserve"> </w:t>
        </w:r>
      </w:ins>
      <w:ins w:id="1935" w:author="Roozbeh Atarius" w:date="2025-07-25T13:09:00Z" w16du:dateUtc="2025-07-25T20:09:00Z">
        <w:r>
          <w:rPr>
            <w:rStyle w:val="EditorsNoteCharChar"/>
          </w:rPr>
          <w:t xml:space="preserve">attribute </w:t>
        </w:r>
      </w:ins>
      <w:ins w:id="1936" w:author="Roozbeh Atarius" w:date="2025-07-25T13:10:00Z" w16du:dateUtc="2025-07-25T20:10:00Z">
        <w:r w:rsidR="00826954">
          <w:rPr>
            <w:rStyle w:val="EditorsNoteCharChar"/>
          </w:rPr>
          <w:t>is</w:t>
        </w:r>
      </w:ins>
      <w:ins w:id="1937" w:author="Roozbeh Atarius" w:date="2025-07-25T13:09:00Z" w16du:dateUtc="2025-07-25T20:09:00Z">
        <w:r>
          <w:rPr>
            <w:rStyle w:val="EditorsNoteCharChar"/>
          </w:rPr>
          <w:t xml:space="preserve"> </w:t>
        </w:r>
        <w:r w:rsidRPr="00C66B4E">
          <w:rPr>
            <w:rStyle w:val="EditorsNoteCharChar"/>
          </w:rPr>
          <w:t>FFS</w:t>
        </w:r>
        <w:r>
          <w:rPr>
            <w:rStyle w:val="EditorsNoteCharChar"/>
          </w:rPr>
          <w:t xml:space="preserve"> and will be defined in clause 6.1.8 of </w:t>
        </w:r>
        <w:r w:rsidRPr="000F5ECB">
          <w:rPr>
            <w:rStyle w:val="EditorsNoteCharChar"/>
          </w:rPr>
          <w:t>3GPP</w:t>
        </w:r>
        <w:r>
          <w:rPr>
            <w:rStyle w:val="EditorsNoteCharChar"/>
          </w:rPr>
          <w:t> </w:t>
        </w:r>
        <w:r w:rsidRPr="000F5ECB">
          <w:rPr>
            <w:rStyle w:val="EditorsNoteCharChar"/>
          </w:rPr>
          <w:t>TS</w:t>
        </w:r>
        <w:r>
          <w:rPr>
            <w:rStyle w:val="EditorsNoteCharChar"/>
          </w:rPr>
          <w:t> </w:t>
        </w:r>
        <w:r w:rsidRPr="000F5ECB">
          <w:rPr>
            <w:rStyle w:val="EditorsNoteCharChar"/>
          </w:rPr>
          <w:t>29.</w:t>
        </w:r>
        <w:r>
          <w:rPr>
            <w:rStyle w:val="EditorsNoteCharChar"/>
          </w:rPr>
          <w:t>482</w:t>
        </w:r>
        <w:r w:rsidRPr="00C66B4E">
          <w:rPr>
            <w:rStyle w:val="EditorsNoteCharChar"/>
          </w:rPr>
          <w:t>.</w:t>
        </w:r>
      </w:ins>
    </w:p>
    <w:p w14:paraId="577FCF05" w14:textId="0882ABA7" w:rsidR="00E317D1" w:rsidRDefault="00E317D1" w:rsidP="00E317D1">
      <w:pPr>
        <w:pStyle w:val="Heading5"/>
        <w:rPr>
          <w:ins w:id="1938" w:author="Roozbeh Atarius" w:date="2025-07-24T17:12:00Z" w16du:dateUtc="2025-07-25T00:12:00Z"/>
        </w:rPr>
      </w:pPr>
      <w:ins w:id="1939" w:author="Roozbeh Atarius" w:date="2025-07-24T17:12:00Z" w16du:dateUtc="2025-07-25T00:12:00Z">
        <w:r>
          <w:lastRenderedPageBreak/>
          <w:t>6.2.6.2.</w:t>
        </w:r>
      </w:ins>
      <w:ins w:id="1940" w:author="Roozbeh Atarius" w:date="2025-07-25T12:45:00Z" w16du:dateUtc="2025-07-25T19:45:00Z">
        <w:r w:rsidR="00FD0754">
          <w:t>4</w:t>
        </w:r>
      </w:ins>
      <w:ins w:id="1941" w:author="Roozbeh Atarius" w:date="2025-07-24T17:12:00Z" w16du:dateUtc="2025-07-25T00:12:00Z">
        <w:r>
          <w:tab/>
          <w:t xml:space="preserve">Type: </w:t>
        </w:r>
        <w:proofErr w:type="spellStart"/>
        <w:r>
          <w:t>H</w:t>
        </w:r>
      </w:ins>
      <w:ins w:id="1942" w:author="MOTO-1" w:date="2025-09-25T12:35:00Z" w16du:dateUtc="2025-09-25T19:35:00Z">
        <w:r w:rsidR="00F05902">
          <w:t>fl</w:t>
        </w:r>
      </w:ins>
      <w:ins w:id="1943" w:author="Roozbeh Atarius" w:date="2025-07-24T17:12:00Z" w16du:dateUtc="2025-07-25T00:12:00Z">
        <w:r>
          <w:t>Trng</w:t>
        </w:r>
        <w:r w:rsidR="00005FD9">
          <w:t>Notify</w:t>
        </w:r>
        <w:proofErr w:type="spellEnd"/>
      </w:ins>
    </w:p>
    <w:p w14:paraId="5D35D38C" w14:textId="3EE0AE39" w:rsidR="00E317D1" w:rsidRDefault="00E317D1" w:rsidP="00E317D1">
      <w:pPr>
        <w:pStyle w:val="TH"/>
        <w:rPr>
          <w:ins w:id="1944" w:author="Roozbeh Atarius" w:date="2025-07-24T17:12:00Z" w16du:dateUtc="2025-07-25T00:12:00Z"/>
        </w:rPr>
      </w:pPr>
      <w:ins w:id="1945" w:author="Roozbeh Atarius" w:date="2025-07-24T17:12:00Z" w16du:dateUtc="2025-07-25T00:12:00Z">
        <w:r>
          <w:rPr>
            <w:noProof/>
          </w:rPr>
          <w:t>Table </w:t>
        </w:r>
        <w:r>
          <w:t>6.</w:t>
        </w:r>
        <w:r w:rsidR="00005FD9">
          <w:t>2</w:t>
        </w:r>
        <w:r>
          <w:t>.6.2.</w:t>
        </w:r>
      </w:ins>
      <w:ins w:id="1946" w:author="Roozbeh Atarius" w:date="2025-07-25T12:45:00Z" w16du:dateUtc="2025-07-25T19:45:00Z">
        <w:r w:rsidR="00FD0754">
          <w:t>4</w:t>
        </w:r>
      </w:ins>
      <w:ins w:id="1947" w:author="Roozbeh Atarius" w:date="2025-07-24T17:12:00Z" w16du:dateUtc="2025-07-25T00:12:00Z">
        <w:r>
          <w:t xml:space="preserve">-1: </w:t>
        </w:r>
        <w:r>
          <w:rPr>
            <w:noProof/>
          </w:rPr>
          <w:t xml:space="preserve">Definition of type </w:t>
        </w:r>
        <w:proofErr w:type="spellStart"/>
        <w:r>
          <w:t>H</w:t>
        </w:r>
      </w:ins>
      <w:ins w:id="1948" w:author="MOTO-1" w:date="2025-09-25T12:35:00Z" w16du:dateUtc="2025-09-25T19:35:00Z">
        <w:r w:rsidR="00F05902">
          <w:t>fl</w:t>
        </w:r>
      </w:ins>
      <w:ins w:id="1949" w:author="Roozbeh Atarius" w:date="2025-07-24T17:12:00Z" w16du:dateUtc="2025-07-25T00:12:00Z">
        <w:r>
          <w:t>Trng</w:t>
        </w:r>
        <w:r w:rsidR="00005FD9">
          <w:t>Notify</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E317D1" w:rsidRPr="00B54FF5" w14:paraId="55C4CB7B" w14:textId="77777777" w:rsidTr="006467BF">
        <w:trPr>
          <w:jc w:val="center"/>
          <w:ins w:id="1950" w:author="Roozbeh Atarius" w:date="2025-07-24T17:12:00Z"/>
        </w:trPr>
        <w:tc>
          <w:tcPr>
            <w:tcW w:w="1552" w:type="dxa"/>
            <w:shd w:val="clear" w:color="auto" w:fill="C0C0C0"/>
            <w:hideMark/>
          </w:tcPr>
          <w:p w14:paraId="75018ECD" w14:textId="77777777" w:rsidR="00E317D1" w:rsidRPr="0016361A" w:rsidRDefault="00E317D1" w:rsidP="006467BF">
            <w:pPr>
              <w:pStyle w:val="TAH"/>
              <w:rPr>
                <w:ins w:id="1951" w:author="Roozbeh Atarius" w:date="2025-07-24T17:12:00Z" w16du:dateUtc="2025-07-25T00:12:00Z"/>
              </w:rPr>
            </w:pPr>
            <w:ins w:id="1952" w:author="Roozbeh Atarius" w:date="2025-07-24T17:12:00Z" w16du:dateUtc="2025-07-25T00:12:00Z">
              <w:r w:rsidRPr="0016361A">
                <w:t>Attribute name</w:t>
              </w:r>
            </w:ins>
          </w:p>
        </w:tc>
        <w:tc>
          <w:tcPr>
            <w:tcW w:w="1417" w:type="dxa"/>
            <w:shd w:val="clear" w:color="auto" w:fill="C0C0C0"/>
            <w:hideMark/>
          </w:tcPr>
          <w:p w14:paraId="57D052B8" w14:textId="77777777" w:rsidR="00E317D1" w:rsidRPr="0016361A" w:rsidRDefault="00E317D1" w:rsidP="006467BF">
            <w:pPr>
              <w:pStyle w:val="TAH"/>
              <w:rPr>
                <w:ins w:id="1953" w:author="Roozbeh Atarius" w:date="2025-07-24T17:12:00Z" w16du:dateUtc="2025-07-25T00:12:00Z"/>
              </w:rPr>
            </w:pPr>
            <w:ins w:id="1954" w:author="Roozbeh Atarius" w:date="2025-07-24T17:12:00Z" w16du:dateUtc="2025-07-25T00:12:00Z">
              <w:r w:rsidRPr="0016361A">
                <w:t>Data type</w:t>
              </w:r>
            </w:ins>
          </w:p>
        </w:tc>
        <w:tc>
          <w:tcPr>
            <w:tcW w:w="425" w:type="dxa"/>
            <w:shd w:val="clear" w:color="auto" w:fill="C0C0C0"/>
            <w:hideMark/>
          </w:tcPr>
          <w:p w14:paraId="6E024D9C" w14:textId="77777777" w:rsidR="00E317D1" w:rsidRPr="0016361A" w:rsidRDefault="00E317D1" w:rsidP="006467BF">
            <w:pPr>
              <w:pStyle w:val="TAH"/>
              <w:rPr>
                <w:ins w:id="1955" w:author="Roozbeh Atarius" w:date="2025-07-24T17:12:00Z" w16du:dateUtc="2025-07-25T00:12:00Z"/>
              </w:rPr>
            </w:pPr>
            <w:ins w:id="1956" w:author="Roozbeh Atarius" w:date="2025-07-24T17:12:00Z" w16du:dateUtc="2025-07-25T00:12:00Z">
              <w:r w:rsidRPr="0016361A">
                <w:t>P</w:t>
              </w:r>
            </w:ins>
          </w:p>
        </w:tc>
        <w:tc>
          <w:tcPr>
            <w:tcW w:w="1134" w:type="dxa"/>
            <w:shd w:val="clear" w:color="auto" w:fill="C0C0C0"/>
          </w:tcPr>
          <w:p w14:paraId="696841AC" w14:textId="77777777" w:rsidR="00E317D1" w:rsidRPr="0016361A" w:rsidRDefault="00E317D1" w:rsidP="006467BF">
            <w:pPr>
              <w:pStyle w:val="TAH"/>
              <w:rPr>
                <w:ins w:id="1957" w:author="Roozbeh Atarius" w:date="2025-07-24T17:12:00Z" w16du:dateUtc="2025-07-25T00:12:00Z"/>
              </w:rPr>
            </w:pPr>
            <w:ins w:id="1958" w:author="Roozbeh Atarius" w:date="2025-07-24T17:12:00Z" w16du:dateUtc="2025-07-25T00:12:00Z">
              <w:r w:rsidRPr="00F112E4">
                <w:t>Cardinality</w:t>
              </w:r>
            </w:ins>
          </w:p>
        </w:tc>
        <w:tc>
          <w:tcPr>
            <w:tcW w:w="3686" w:type="dxa"/>
            <w:shd w:val="clear" w:color="auto" w:fill="C0C0C0"/>
            <w:hideMark/>
          </w:tcPr>
          <w:p w14:paraId="5FAC41D1" w14:textId="77777777" w:rsidR="00E317D1" w:rsidRPr="0016361A" w:rsidRDefault="00E317D1" w:rsidP="006467BF">
            <w:pPr>
              <w:pStyle w:val="TAH"/>
              <w:rPr>
                <w:ins w:id="1959" w:author="Roozbeh Atarius" w:date="2025-07-24T17:12:00Z" w16du:dateUtc="2025-07-25T00:12:00Z"/>
                <w:rFonts w:cs="Arial"/>
                <w:szCs w:val="18"/>
              </w:rPr>
            </w:pPr>
            <w:ins w:id="1960" w:author="Roozbeh Atarius" w:date="2025-07-24T17:12:00Z" w16du:dateUtc="2025-07-25T00:12:00Z">
              <w:r w:rsidRPr="0016361A">
                <w:rPr>
                  <w:rFonts w:cs="Arial"/>
                  <w:szCs w:val="18"/>
                </w:rPr>
                <w:t>Description</w:t>
              </w:r>
            </w:ins>
          </w:p>
        </w:tc>
        <w:tc>
          <w:tcPr>
            <w:tcW w:w="1310" w:type="dxa"/>
            <w:shd w:val="clear" w:color="auto" w:fill="C0C0C0"/>
          </w:tcPr>
          <w:p w14:paraId="6E65E310" w14:textId="77777777" w:rsidR="00E317D1" w:rsidRPr="0016361A" w:rsidRDefault="00E317D1" w:rsidP="006467BF">
            <w:pPr>
              <w:pStyle w:val="TAH"/>
              <w:rPr>
                <w:ins w:id="1961" w:author="Roozbeh Atarius" w:date="2025-07-24T17:12:00Z" w16du:dateUtc="2025-07-25T00:12:00Z"/>
                <w:rFonts w:cs="Arial"/>
                <w:szCs w:val="18"/>
              </w:rPr>
            </w:pPr>
            <w:ins w:id="1962" w:author="Roozbeh Atarius" w:date="2025-07-24T17:12:00Z" w16du:dateUtc="2025-07-25T00:12:00Z">
              <w:r w:rsidRPr="0016361A">
                <w:rPr>
                  <w:rFonts w:cs="Arial"/>
                  <w:szCs w:val="18"/>
                </w:rPr>
                <w:t>Applicability</w:t>
              </w:r>
            </w:ins>
          </w:p>
        </w:tc>
      </w:tr>
      <w:tr w:rsidR="00BC0AE6" w:rsidRPr="00B54FF5" w14:paraId="280B3AE2" w14:textId="77777777" w:rsidTr="006467BF">
        <w:trPr>
          <w:jc w:val="center"/>
          <w:ins w:id="1963" w:author="Roozbeh Atarius" w:date="2025-07-24T17:12:00Z"/>
        </w:trPr>
        <w:tc>
          <w:tcPr>
            <w:tcW w:w="1552" w:type="dxa"/>
            <w:vAlign w:val="center"/>
          </w:tcPr>
          <w:p w14:paraId="79BF1275" w14:textId="6E355684" w:rsidR="00BC0AE6" w:rsidRPr="0016361A" w:rsidRDefault="00BC0AE6" w:rsidP="00BC0AE6">
            <w:pPr>
              <w:pStyle w:val="TAL"/>
              <w:rPr>
                <w:ins w:id="1964" w:author="Roozbeh Atarius" w:date="2025-07-24T17:12:00Z" w16du:dateUtc="2025-07-25T00:12:00Z"/>
              </w:rPr>
            </w:pPr>
            <w:proofErr w:type="spellStart"/>
            <w:ins w:id="1965" w:author="Roozbeh Atarius" w:date="2025-07-25T12:53:00Z" w16du:dateUtc="2025-07-25T19:53:00Z">
              <w:r>
                <w:t>vaSrvId</w:t>
              </w:r>
            </w:ins>
            <w:proofErr w:type="spellEnd"/>
          </w:p>
        </w:tc>
        <w:tc>
          <w:tcPr>
            <w:tcW w:w="1417" w:type="dxa"/>
            <w:vAlign w:val="center"/>
          </w:tcPr>
          <w:p w14:paraId="32341E79" w14:textId="1F65A6D8" w:rsidR="00BC0AE6" w:rsidRPr="0016361A" w:rsidRDefault="00BC0AE6" w:rsidP="00BC0AE6">
            <w:pPr>
              <w:pStyle w:val="TAL"/>
              <w:rPr>
                <w:ins w:id="1966" w:author="Roozbeh Atarius" w:date="2025-07-24T17:12:00Z" w16du:dateUtc="2025-07-25T00:12:00Z"/>
              </w:rPr>
            </w:pPr>
            <w:ins w:id="1967" w:author="Roozbeh Atarius" w:date="2025-07-25T12:53:00Z" w16du:dateUtc="2025-07-25T19:53:00Z">
              <w:r>
                <w:t>string</w:t>
              </w:r>
            </w:ins>
          </w:p>
        </w:tc>
        <w:tc>
          <w:tcPr>
            <w:tcW w:w="425" w:type="dxa"/>
            <w:vAlign w:val="center"/>
          </w:tcPr>
          <w:p w14:paraId="1481C720" w14:textId="37E97349" w:rsidR="00BC0AE6" w:rsidRPr="0016361A" w:rsidRDefault="00BC0AE6" w:rsidP="00BC0AE6">
            <w:pPr>
              <w:pStyle w:val="TAC"/>
              <w:rPr>
                <w:ins w:id="1968" w:author="Roozbeh Atarius" w:date="2025-07-24T17:12:00Z" w16du:dateUtc="2025-07-25T00:12:00Z"/>
              </w:rPr>
            </w:pPr>
            <w:ins w:id="1969" w:author="Roozbeh Atarius" w:date="2025-07-25T12:53:00Z" w16du:dateUtc="2025-07-25T19:53:00Z">
              <w:r>
                <w:t>M</w:t>
              </w:r>
            </w:ins>
          </w:p>
        </w:tc>
        <w:tc>
          <w:tcPr>
            <w:tcW w:w="1134" w:type="dxa"/>
            <w:vAlign w:val="center"/>
          </w:tcPr>
          <w:p w14:paraId="51C0CED2" w14:textId="058903A5" w:rsidR="00BC0AE6" w:rsidRPr="0016361A" w:rsidRDefault="00BC0AE6" w:rsidP="00BC0AE6">
            <w:pPr>
              <w:pStyle w:val="TAL"/>
              <w:jc w:val="center"/>
              <w:rPr>
                <w:ins w:id="1970" w:author="Roozbeh Atarius" w:date="2025-07-24T17:12:00Z" w16du:dateUtc="2025-07-25T00:12:00Z"/>
              </w:rPr>
            </w:pPr>
            <w:ins w:id="1971" w:author="Roozbeh Atarius" w:date="2025-07-25T12:53:00Z" w16du:dateUtc="2025-07-25T19:53:00Z">
              <w:r>
                <w:t>1</w:t>
              </w:r>
            </w:ins>
          </w:p>
        </w:tc>
        <w:tc>
          <w:tcPr>
            <w:tcW w:w="3686" w:type="dxa"/>
            <w:vAlign w:val="center"/>
          </w:tcPr>
          <w:p w14:paraId="6CCB30F8" w14:textId="63351391" w:rsidR="00BC0AE6" w:rsidRPr="0016361A" w:rsidRDefault="00BC0AE6" w:rsidP="00BC0AE6">
            <w:pPr>
              <w:pStyle w:val="TAL"/>
              <w:rPr>
                <w:ins w:id="1972" w:author="Roozbeh Atarius" w:date="2025-07-24T17:12:00Z" w16du:dateUtc="2025-07-25T00:12:00Z"/>
                <w:rFonts w:cs="Arial"/>
                <w:szCs w:val="18"/>
              </w:rPr>
            </w:pPr>
            <w:ins w:id="1973" w:author="Roozbeh Atarius" w:date="2025-07-25T12:53:00Z" w16du:dateUtc="2025-07-25T19:53:00Z">
              <w:r>
                <w:t>Identifies the VAL service for the AIMLE HFL training operation.</w:t>
              </w:r>
            </w:ins>
          </w:p>
        </w:tc>
        <w:tc>
          <w:tcPr>
            <w:tcW w:w="1310" w:type="dxa"/>
            <w:vAlign w:val="center"/>
          </w:tcPr>
          <w:p w14:paraId="4A227C66" w14:textId="77777777" w:rsidR="00BC0AE6" w:rsidRPr="0016361A" w:rsidRDefault="00BC0AE6" w:rsidP="00BC0AE6">
            <w:pPr>
              <w:pStyle w:val="TAL"/>
              <w:rPr>
                <w:ins w:id="1974" w:author="Roozbeh Atarius" w:date="2025-07-24T17:12:00Z" w16du:dateUtc="2025-07-25T00:12:00Z"/>
                <w:rFonts w:cs="Arial"/>
                <w:szCs w:val="18"/>
              </w:rPr>
            </w:pPr>
          </w:p>
        </w:tc>
      </w:tr>
      <w:tr w:rsidR="00E317D1" w:rsidRPr="00B54FF5" w14:paraId="1F9FC4E4" w14:textId="77777777" w:rsidTr="006467BF">
        <w:trPr>
          <w:jc w:val="center"/>
          <w:ins w:id="1975" w:author="Roozbeh Atarius" w:date="2025-07-24T17:12:00Z"/>
        </w:trPr>
        <w:tc>
          <w:tcPr>
            <w:tcW w:w="1552" w:type="dxa"/>
            <w:vAlign w:val="center"/>
          </w:tcPr>
          <w:p w14:paraId="51DEC42C" w14:textId="61E4FD0C" w:rsidR="00E317D1" w:rsidRPr="0016361A" w:rsidRDefault="002B0601" w:rsidP="006467BF">
            <w:pPr>
              <w:pStyle w:val="TAL"/>
              <w:rPr>
                <w:ins w:id="1976" w:author="Roozbeh Atarius" w:date="2025-07-24T17:12:00Z" w16du:dateUtc="2025-07-25T00:12:00Z"/>
              </w:rPr>
            </w:pPr>
            <w:proofErr w:type="spellStart"/>
            <w:ins w:id="1977" w:author="Roozbeh Atarius" w:date="2025-07-25T12:55:00Z" w16du:dateUtc="2025-07-25T19:55:00Z">
              <w:r>
                <w:t>hflTrngOut</w:t>
              </w:r>
            </w:ins>
            <w:proofErr w:type="spellEnd"/>
          </w:p>
        </w:tc>
        <w:tc>
          <w:tcPr>
            <w:tcW w:w="1417" w:type="dxa"/>
            <w:vAlign w:val="center"/>
          </w:tcPr>
          <w:p w14:paraId="6A189E2E" w14:textId="027DCD67" w:rsidR="00E317D1" w:rsidRPr="0016361A" w:rsidRDefault="002B0601" w:rsidP="006467BF">
            <w:pPr>
              <w:pStyle w:val="TAL"/>
              <w:rPr>
                <w:ins w:id="1978" w:author="Roozbeh Atarius" w:date="2025-07-24T17:12:00Z" w16du:dateUtc="2025-07-25T00:12:00Z"/>
              </w:rPr>
            </w:pPr>
            <w:ins w:id="1979" w:author="Roozbeh Atarius" w:date="2025-07-25T12:55:00Z" w16du:dateUtc="2025-07-25T19:55:00Z">
              <w:r>
                <w:t>TBD</w:t>
              </w:r>
            </w:ins>
          </w:p>
        </w:tc>
        <w:tc>
          <w:tcPr>
            <w:tcW w:w="425" w:type="dxa"/>
            <w:vAlign w:val="center"/>
          </w:tcPr>
          <w:p w14:paraId="4D792E84" w14:textId="5F6A0081" w:rsidR="00E317D1" w:rsidRPr="0016361A" w:rsidRDefault="002B0601" w:rsidP="006467BF">
            <w:pPr>
              <w:pStyle w:val="TAC"/>
              <w:rPr>
                <w:ins w:id="1980" w:author="Roozbeh Atarius" w:date="2025-07-24T17:12:00Z" w16du:dateUtc="2025-07-25T00:12:00Z"/>
              </w:rPr>
            </w:pPr>
            <w:ins w:id="1981" w:author="Roozbeh Atarius" w:date="2025-07-25T12:55:00Z" w16du:dateUtc="2025-07-25T19:55:00Z">
              <w:r>
                <w:t>M</w:t>
              </w:r>
            </w:ins>
          </w:p>
        </w:tc>
        <w:tc>
          <w:tcPr>
            <w:tcW w:w="1134" w:type="dxa"/>
            <w:vAlign w:val="center"/>
          </w:tcPr>
          <w:p w14:paraId="3CFA55B2" w14:textId="75A89AA0" w:rsidR="00E317D1" w:rsidRPr="0016361A" w:rsidRDefault="002B0601" w:rsidP="006467BF">
            <w:pPr>
              <w:pStyle w:val="TAL"/>
              <w:jc w:val="center"/>
              <w:rPr>
                <w:ins w:id="1982" w:author="Roozbeh Atarius" w:date="2025-07-24T17:12:00Z" w16du:dateUtc="2025-07-25T00:12:00Z"/>
              </w:rPr>
            </w:pPr>
            <w:ins w:id="1983" w:author="Roozbeh Atarius" w:date="2025-07-25T12:55:00Z" w16du:dateUtc="2025-07-25T19:55:00Z">
              <w:r>
                <w:t>1</w:t>
              </w:r>
            </w:ins>
          </w:p>
        </w:tc>
        <w:tc>
          <w:tcPr>
            <w:tcW w:w="3686" w:type="dxa"/>
            <w:vAlign w:val="center"/>
          </w:tcPr>
          <w:p w14:paraId="6AB65C09" w14:textId="37E8605C" w:rsidR="00E317D1" w:rsidRPr="0016361A" w:rsidRDefault="0061740B" w:rsidP="006467BF">
            <w:pPr>
              <w:pStyle w:val="TAL"/>
              <w:rPr>
                <w:ins w:id="1984" w:author="Roozbeh Atarius" w:date="2025-07-24T17:12:00Z" w16du:dateUtc="2025-07-25T00:12:00Z"/>
                <w:rFonts w:cs="Arial"/>
                <w:szCs w:val="18"/>
              </w:rPr>
            </w:pPr>
            <w:ins w:id="1985" w:author="Roozbeh Atarius" w:date="2025-07-25T12:56:00Z" w16du:dateUtc="2025-07-25T19:56:00Z">
              <w:r>
                <w:rPr>
                  <w:rFonts w:cs="Arial"/>
                  <w:szCs w:val="18"/>
                </w:rPr>
                <w:t xml:space="preserve">Identifies the ML model </w:t>
              </w:r>
              <w:r w:rsidR="00002EF8">
                <w:rPr>
                  <w:rFonts w:cs="Arial"/>
                  <w:szCs w:val="18"/>
                </w:rPr>
                <w:t>parameters from the HFL training.</w:t>
              </w:r>
            </w:ins>
          </w:p>
        </w:tc>
        <w:tc>
          <w:tcPr>
            <w:tcW w:w="1310" w:type="dxa"/>
            <w:vAlign w:val="center"/>
          </w:tcPr>
          <w:p w14:paraId="70F5C552" w14:textId="77777777" w:rsidR="00E317D1" w:rsidRPr="0016361A" w:rsidRDefault="00E317D1" w:rsidP="006467BF">
            <w:pPr>
              <w:pStyle w:val="TAL"/>
              <w:rPr>
                <w:ins w:id="1986" w:author="Roozbeh Atarius" w:date="2025-07-24T17:12:00Z" w16du:dateUtc="2025-07-25T00:12:00Z"/>
                <w:rFonts w:cs="Arial"/>
                <w:szCs w:val="18"/>
              </w:rPr>
            </w:pPr>
          </w:p>
        </w:tc>
      </w:tr>
      <w:tr w:rsidR="00E317D1" w:rsidRPr="00B54FF5" w14:paraId="6623FC05" w14:textId="77777777" w:rsidTr="006467BF">
        <w:trPr>
          <w:jc w:val="center"/>
          <w:ins w:id="1987" w:author="Roozbeh Atarius" w:date="2025-07-24T17:12:00Z"/>
        </w:trPr>
        <w:tc>
          <w:tcPr>
            <w:tcW w:w="1552" w:type="dxa"/>
            <w:vAlign w:val="center"/>
          </w:tcPr>
          <w:p w14:paraId="4F511A19" w14:textId="581E5822" w:rsidR="00E317D1" w:rsidRPr="0016361A" w:rsidRDefault="008E1392" w:rsidP="006467BF">
            <w:pPr>
              <w:pStyle w:val="TAL"/>
              <w:rPr>
                <w:ins w:id="1988" w:author="Roozbeh Atarius" w:date="2025-07-24T17:12:00Z" w16du:dateUtc="2025-07-25T00:12:00Z"/>
              </w:rPr>
            </w:pPr>
            <w:proofErr w:type="spellStart"/>
            <w:ins w:id="1989" w:author="Roozbeh Atarius" w:date="2025-07-25T12:56:00Z" w16du:dateUtc="2025-07-25T19:56:00Z">
              <w:r>
                <w:t>hflTrngErr</w:t>
              </w:r>
            </w:ins>
            <w:proofErr w:type="spellEnd"/>
          </w:p>
        </w:tc>
        <w:tc>
          <w:tcPr>
            <w:tcW w:w="1417" w:type="dxa"/>
            <w:vAlign w:val="center"/>
          </w:tcPr>
          <w:p w14:paraId="7562FE8E" w14:textId="51276AA9" w:rsidR="00E317D1" w:rsidRPr="0016361A" w:rsidRDefault="008E1392" w:rsidP="006467BF">
            <w:pPr>
              <w:pStyle w:val="TAL"/>
              <w:rPr>
                <w:ins w:id="1990" w:author="Roozbeh Atarius" w:date="2025-07-24T17:12:00Z" w16du:dateUtc="2025-07-25T00:12:00Z"/>
              </w:rPr>
            </w:pPr>
            <w:ins w:id="1991" w:author="Roozbeh Atarius" w:date="2025-07-25T12:57:00Z" w16du:dateUtc="2025-07-25T19:57:00Z">
              <w:r>
                <w:t>TBD</w:t>
              </w:r>
            </w:ins>
          </w:p>
        </w:tc>
        <w:tc>
          <w:tcPr>
            <w:tcW w:w="425" w:type="dxa"/>
            <w:vAlign w:val="center"/>
          </w:tcPr>
          <w:p w14:paraId="71CC86BE" w14:textId="607CA13C" w:rsidR="00E317D1" w:rsidRPr="0016361A" w:rsidRDefault="00E967D4" w:rsidP="006467BF">
            <w:pPr>
              <w:pStyle w:val="TAC"/>
              <w:rPr>
                <w:ins w:id="1992" w:author="Roozbeh Atarius" w:date="2025-07-24T17:12:00Z" w16du:dateUtc="2025-07-25T00:12:00Z"/>
              </w:rPr>
            </w:pPr>
            <w:ins w:id="1993" w:author="Roozbeh Atarius" w:date="2025-07-25T12:57:00Z" w16du:dateUtc="2025-07-25T19:57:00Z">
              <w:r>
                <w:t>C</w:t>
              </w:r>
            </w:ins>
          </w:p>
        </w:tc>
        <w:tc>
          <w:tcPr>
            <w:tcW w:w="1134" w:type="dxa"/>
            <w:vAlign w:val="center"/>
          </w:tcPr>
          <w:p w14:paraId="4E5A1C49" w14:textId="3224C309" w:rsidR="00E317D1" w:rsidRPr="0016361A" w:rsidRDefault="008E1392" w:rsidP="006467BF">
            <w:pPr>
              <w:pStyle w:val="TAL"/>
              <w:jc w:val="center"/>
              <w:rPr>
                <w:ins w:id="1994" w:author="Roozbeh Atarius" w:date="2025-07-24T17:12:00Z" w16du:dateUtc="2025-07-25T00:12:00Z"/>
              </w:rPr>
            </w:pPr>
            <w:ins w:id="1995" w:author="Roozbeh Atarius" w:date="2025-07-25T12:57:00Z" w16du:dateUtc="2025-07-25T19:57:00Z">
              <w:r>
                <w:t>0..1</w:t>
              </w:r>
            </w:ins>
          </w:p>
        </w:tc>
        <w:tc>
          <w:tcPr>
            <w:tcW w:w="3686" w:type="dxa"/>
            <w:vAlign w:val="center"/>
          </w:tcPr>
          <w:p w14:paraId="71FC00B2" w14:textId="1BFF76F1" w:rsidR="00E317D1" w:rsidRPr="0016361A" w:rsidRDefault="00E967D4" w:rsidP="006467BF">
            <w:pPr>
              <w:pStyle w:val="TAL"/>
              <w:rPr>
                <w:ins w:id="1996" w:author="Roozbeh Atarius" w:date="2025-07-24T17:12:00Z" w16du:dateUtc="2025-07-25T00:12:00Z"/>
                <w:rFonts w:cs="Arial"/>
                <w:szCs w:val="18"/>
              </w:rPr>
            </w:pPr>
            <w:ins w:id="1997" w:author="Roozbeh Atarius" w:date="2025-07-25T12:57:00Z" w16du:dateUtc="2025-07-25T19:57:00Z">
              <w:r>
                <w:rPr>
                  <w:rFonts w:cs="Arial"/>
                  <w:szCs w:val="18"/>
                </w:rPr>
                <w:t xml:space="preserve">Identifies the </w:t>
              </w:r>
              <w:r w:rsidR="004B46E9">
                <w:rPr>
                  <w:rFonts w:cs="Arial"/>
                  <w:szCs w:val="18"/>
                </w:rPr>
                <w:t>encountered error list from the HF</w:t>
              </w:r>
            </w:ins>
            <w:ins w:id="1998" w:author="Roozbeh Atarius" w:date="2025-07-25T12:58:00Z" w16du:dateUtc="2025-07-25T19:58:00Z">
              <w:r w:rsidR="004B46E9">
                <w:rPr>
                  <w:rFonts w:cs="Arial"/>
                  <w:szCs w:val="18"/>
                </w:rPr>
                <w:t>L training. This attribute shall be included is there is an encountered error list.</w:t>
              </w:r>
            </w:ins>
          </w:p>
        </w:tc>
        <w:tc>
          <w:tcPr>
            <w:tcW w:w="1310" w:type="dxa"/>
            <w:vAlign w:val="center"/>
          </w:tcPr>
          <w:p w14:paraId="6BB3A73F" w14:textId="77777777" w:rsidR="00E317D1" w:rsidRPr="0016361A" w:rsidRDefault="00E317D1" w:rsidP="006467BF">
            <w:pPr>
              <w:pStyle w:val="TAL"/>
              <w:rPr>
                <w:ins w:id="1999" w:author="Roozbeh Atarius" w:date="2025-07-24T17:12:00Z" w16du:dateUtc="2025-07-25T00:12:00Z"/>
                <w:rFonts w:cs="Arial"/>
                <w:szCs w:val="18"/>
              </w:rPr>
            </w:pPr>
          </w:p>
        </w:tc>
      </w:tr>
      <w:tr w:rsidR="00B56E0C" w:rsidRPr="00B54FF5" w14:paraId="1E3046AB" w14:textId="77777777" w:rsidTr="006467BF">
        <w:trPr>
          <w:jc w:val="center"/>
          <w:ins w:id="2000" w:author="Roozbeh Atarius" w:date="2025-07-25T12:58:00Z"/>
        </w:trPr>
        <w:tc>
          <w:tcPr>
            <w:tcW w:w="1552" w:type="dxa"/>
            <w:vAlign w:val="center"/>
          </w:tcPr>
          <w:p w14:paraId="54BFA17C" w14:textId="318A91A2" w:rsidR="00B56E0C" w:rsidRDefault="00B56E0C" w:rsidP="006467BF">
            <w:pPr>
              <w:pStyle w:val="TAL"/>
              <w:rPr>
                <w:ins w:id="2001" w:author="Roozbeh Atarius" w:date="2025-07-25T12:58:00Z" w16du:dateUtc="2025-07-25T19:58:00Z"/>
              </w:rPr>
            </w:pPr>
            <w:ins w:id="2002" w:author="Roozbeh Atarius" w:date="2025-07-25T12:58:00Z" w16du:dateUtc="2025-07-25T19:58:00Z">
              <w:r>
                <w:t>timestamp</w:t>
              </w:r>
            </w:ins>
          </w:p>
        </w:tc>
        <w:tc>
          <w:tcPr>
            <w:tcW w:w="1417" w:type="dxa"/>
            <w:vAlign w:val="center"/>
          </w:tcPr>
          <w:p w14:paraId="56A2FC4B" w14:textId="6925F3C9" w:rsidR="00B56E0C" w:rsidRDefault="000078D1" w:rsidP="006467BF">
            <w:pPr>
              <w:pStyle w:val="TAL"/>
              <w:rPr>
                <w:ins w:id="2003" w:author="Roozbeh Atarius" w:date="2025-07-25T12:58:00Z" w16du:dateUtc="2025-07-25T19:58:00Z"/>
              </w:rPr>
            </w:pPr>
            <w:proofErr w:type="spellStart"/>
            <w:ins w:id="2004" w:author="Roozbeh Atarius" w:date="2025-07-25T13:01:00Z" w16du:dateUtc="2025-07-25T20:01:00Z">
              <w:r>
                <w:t>DateTime</w:t>
              </w:r>
            </w:ins>
            <w:proofErr w:type="spellEnd"/>
          </w:p>
        </w:tc>
        <w:tc>
          <w:tcPr>
            <w:tcW w:w="425" w:type="dxa"/>
            <w:vAlign w:val="center"/>
          </w:tcPr>
          <w:p w14:paraId="45B5B8D0" w14:textId="761EC3A6" w:rsidR="00B56E0C" w:rsidRDefault="00B56E0C" w:rsidP="006467BF">
            <w:pPr>
              <w:pStyle w:val="TAC"/>
              <w:rPr>
                <w:ins w:id="2005" w:author="Roozbeh Atarius" w:date="2025-07-25T12:58:00Z" w16du:dateUtc="2025-07-25T19:58:00Z"/>
              </w:rPr>
            </w:pPr>
            <w:ins w:id="2006" w:author="Roozbeh Atarius" w:date="2025-07-25T12:58:00Z" w16du:dateUtc="2025-07-25T19:58:00Z">
              <w:r>
                <w:t>O</w:t>
              </w:r>
            </w:ins>
          </w:p>
        </w:tc>
        <w:tc>
          <w:tcPr>
            <w:tcW w:w="1134" w:type="dxa"/>
            <w:vAlign w:val="center"/>
          </w:tcPr>
          <w:p w14:paraId="677FEF28" w14:textId="7096E124" w:rsidR="00B56E0C" w:rsidRDefault="00B56E0C" w:rsidP="006467BF">
            <w:pPr>
              <w:pStyle w:val="TAL"/>
              <w:jc w:val="center"/>
              <w:rPr>
                <w:ins w:id="2007" w:author="Roozbeh Atarius" w:date="2025-07-25T12:58:00Z" w16du:dateUtc="2025-07-25T19:58:00Z"/>
              </w:rPr>
            </w:pPr>
            <w:ins w:id="2008" w:author="Roozbeh Atarius" w:date="2025-07-25T12:58:00Z" w16du:dateUtc="2025-07-25T19:58:00Z">
              <w:r>
                <w:t>0..1</w:t>
              </w:r>
            </w:ins>
          </w:p>
        </w:tc>
        <w:tc>
          <w:tcPr>
            <w:tcW w:w="3686" w:type="dxa"/>
            <w:vAlign w:val="center"/>
          </w:tcPr>
          <w:p w14:paraId="3206CB71" w14:textId="08BC524C" w:rsidR="00B56E0C" w:rsidRDefault="00EB025F" w:rsidP="006467BF">
            <w:pPr>
              <w:pStyle w:val="TAL"/>
              <w:rPr>
                <w:ins w:id="2009" w:author="Roozbeh Atarius" w:date="2025-07-25T12:58:00Z" w16du:dateUtc="2025-07-25T19:58:00Z"/>
                <w:rFonts w:cs="Arial"/>
                <w:szCs w:val="18"/>
              </w:rPr>
            </w:pPr>
            <w:ins w:id="2010" w:author="Roozbeh Atarius" w:date="2025-07-25T12:59:00Z" w16du:dateUtc="2025-07-25T19:59:00Z">
              <w:r>
                <w:rPr>
                  <w:rFonts w:cs="Arial"/>
                  <w:szCs w:val="18"/>
                </w:rPr>
                <w:t xml:space="preserve">Identifies </w:t>
              </w:r>
              <w:proofErr w:type="spellStart"/>
              <w:r>
                <w:rPr>
                  <w:rFonts w:cs="Arial"/>
                  <w:szCs w:val="18"/>
                </w:rPr>
                <w:t>t</w:t>
              </w:r>
              <w:r w:rsidR="00B56E0C">
                <w:rPr>
                  <w:rFonts w:cs="Arial"/>
                  <w:szCs w:val="18"/>
                </w:rPr>
                <w:t>imeStamp</w:t>
              </w:r>
              <w:proofErr w:type="spellEnd"/>
              <w:r w:rsidR="00B56E0C">
                <w:rPr>
                  <w:rFonts w:cs="Arial"/>
                  <w:szCs w:val="18"/>
                </w:rPr>
                <w:t xml:space="preserve"> for the </w:t>
              </w:r>
              <w:r>
                <w:rPr>
                  <w:rFonts w:cs="Arial"/>
                  <w:szCs w:val="18"/>
                </w:rPr>
                <w:t>notification.</w:t>
              </w:r>
            </w:ins>
          </w:p>
        </w:tc>
        <w:tc>
          <w:tcPr>
            <w:tcW w:w="1310" w:type="dxa"/>
            <w:vAlign w:val="center"/>
          </w:tcPr>
          <w:p w14:paraId="49B775D5" w14:textId="77777777" w:rsidR="00B56E0C" w:rsidRPr="0016361A" w:rsidRDefault="00B56E0C" w:rsidP="006467BF">
            <w:pPr>
              <w:pStyle w:val="TAL"/>
              <w:rPr>
                <w:ins w:id="2011" w:author="Roozbeh Atarius" w:date="2025-07-25T12:58:00Z" w16du:dateUtc="2025-07-25T19:58:00Z"/>
                <w:rFonts w:cs="Arial"/>
                <w:szCs w:val="18"/>
              </w:rPr>
            </w:pPr>
          </w:p>
        </w:tc>
      </w:tr>
    </w:tbl>
    <w:p w14:paraId="0D882775" w14:textId="77777777" w:rsidR="00E317D1" w:rsidRDefault="00E317D1" w:rsidP="00E317D1">
      <w:pPr>
        <w:rPr>
          <w:ins w:id="2012" w:author="Roozbeh Atarius" w:date="2025-07-24T17:12:00Z" w16du:dateUtc="2025-07-25T00:12:00Z"/>
          <w:lang w:val="en-US"/>
        </w:rPr>
      </w:pPr>
    </w:p>
    <w:p w14:paraId="07E37D8D" w14:textId="628BD5E6" w:rsidR="009E31A6" w:rsidRDefault="009E31A6" w:rsidP="009E31A6">
      <w:pPr>
        <w:pStyle w:val="EditorsNote"/>
        <w:rPr>
          <w:ins w:id="2013" w:author="Roozbeh Atarius" w:date="2025-07-25T13:02:00Z" w16du:dateUtc="2025-07-25T20:02:00Z"/>
          <w:rStyle w:val="EditorsNoteCharChar"/>
        </w:rPr>
      </w:pPr>
      <w:bookmarkStart w:id="2014" w:name="_Toc510696638"/>
      <w:bookmarkStart w:id="2015" w:name="_Toc35971433"/>
      <w:bookmarkStart w:id="2016" w:name="_Toc130662219"/>
      <w:ins w:id="2017" w:author="Roozbeh Atarius" w:date="2025-07-25T13:02:00Z" w16du:dateUtc="2025-07-25T20:02:00Z">
        <w:r>
          <w:rPr>
            <w:rStyle w:val="EditorsNoteCharChar"/>
          </w:rPr>
          <w:t>Editor's note:</w:t>
        </w:r>
        <w:r>
          <w:rPr>
            <w:rStyle w:val="EditorsNoteCharChar"/>
          </w:rPr>
          <w:tab/>
          <w:t>D</w:t>
        </w:r>
      </w:ins>
      <w:ins w:id="2018" w:author="Roozbeh Atarius" w:date="2025-07-25T13:03:00Z" w16du:dateUtc="2025-07-25T20:03:00Z">
        <w:r w:rsidR="00F73E45">
          <w:rPr>
            <w:rStyle w:val="EditorsNoteCharChar"/>
          </w:rPr>
          <w:t>efinitions for</w:t>
        </w:r>
      </w:ins>
      <w:ins w:id="2019" w:author="Roozbeh Atarius" w:date="2025-07-25T13:02:00Z" w16du:dateUtc="2025-07-25T20:02:00Z">
        <w:r>
          <w:rPr>
            <w:rStyle w:val="EditorsNoteCharChar"/>
          </w:rPr>
          <w:t xml:space="preserve"> </w:t>
        </w:r>
      </w:ins>
      <w:proofErr w:type="spellStart"/>
      <w:ins w:id="2020" w:author="Roozbeh Atarius" w:date="2025-07-25T13:03:00Z" w16du:dateUtc="2025-07-25T20:03:00Z">
        <w:r w:rsidR="00D559B5">
          <w:rPr>
            <w:rStyle w:val="EditorsNoteCharChar"/>
          </w:rPr>
          <w:t>hflTrngOut</w:t>
        </w:r>
        <w:proofErr w:type="spellEnd"/>
        <w:r w:rsidR="00D559B5">
          <w:rPr>
            <w:rStyle w:val="EditorsNoteCharChar"/>
          </w:rPr>
          <w:t xml:space="preserve"> and</w:t>
        </w:r>
      </w:ins>
      <w:ins w:id="2021" w:author="Roozbeh Atarius" w:date="2025-07-25T13:11:00Z" w16du:dateUtc="2025-07-25T20:11:00Z">
        <w:r w:rsidR="00E632E5">
          <w:rPr>
            <w:rStyle w:val="EditorsNoteCharChar"/>
          </w:rPr>
          <w:t xml:space="preserve"> </w:t>
        </w:r>
      </w:ins>
      <w:proofErr w:type="spellStart"/>
      <w:ins w:id="2022" w:author="Roozbeh Atarius" w:date="2025-07-25T13:03:00Z" w16du:dateUtc="2025-07-25T20:03:00Z">
        <w:r w:rsidR="00D559B5">
          <w:rPr>
            <w:rStyle w:val="EditorsNoteCharChar"/>
          </w:rPr>
          <w:t>hflTrngErr</w:t>
        </w:r>
        <w:proofErr w:type="spellEnd"/>
        <w:r w:rsidR="00D559B5">
          <w:rPr>
            <w:rStyle w:val="EditorsNoteCharChar"/>
          </w:rPr>
          <w:t xml:space="preserve"> attributes </w:t>
        </w:r>
      </w:ins>
      <w:ins w:id="2023" w:author="Roozbeh Atarius" w:date="2025-07-25T13:04:00Z" w16du:dateUtc="2025-07-25T20:04:00Z">
        <w:r w:rsidR="000F5ECB">
          <w:rPr>
            <w:rStyle w:val="EditorsNoteCharChar"/>
          </w:rPr>
          <w:t>are</w:t>
        </w:r>
      </w:ins>
      <w:ins w:id="2024" w:author="Roozbeh Atarius" w:date="2025-07-25T13:02:00Z" w16du:dateUtc="2025-07-25T20:02:00Z">
        <w:r>
          <w:rPr>
            <w:rStyle w:val="EditorsNoteCharChar"/>
          </w:rPr>
          <w:t xml:space="preserve"> </w:t>
        </w:r>
        <w:r w:rsidRPr="00C66B4E">
          <w:rPr>
            <w:rStyle w:val="EditorsNoteCharChar"/>
          </w:rPr>
          <w:t>FFS</w:t>
        </w:r>
      </w:ins>
      <w:ins w:id="2025" w:author="Roozbeh Atarius" w:date="2025-07-25T13:04:00Z" w16du:dateUtc="2025-07-25T20:04:00Z">
        <w:r w:rsidR="000F5ECB">
          <w:rPr>
            <w:rStyle w:val="EditorsNoteCharChar"/>
          </w:rPr>
          <w:t xml:space="preserve"> and will be defined in </w:t>
        </w:r>
      </w:ins>
      <w:ins w:id="2026" w:author="Roozbeh Atarius" w:date="2025-07-25T13:05:00Z" w16du:dateUtc="2025-07-25T20:05:00Z">
        <w:r w:rsidR="00D90226">
          <w:rPr>
            <w:rStyle w:val="EditorsNoteCharChar"/>
          </w:rPr>
          <w:t xml:space="preserve">clause 6.1.8 of </w:t>
        </w:r>
      </w:ins>
      <w:ins w:id="2027" w:author="Roozbeh Atarius" w:date="2025-07-25T13:04:00Z" w16du:dateUtc="2025-07-25T20:04:00Z">
        <w:r w:rsidR="000F5ECB" w:rsidRPr="000F5ECB">
          <w:rPr>
            <w:rStyle w:val="EditorsNoteCharChar"/>
          </w:rPr>
          <w:t>3GPP</w:t>
        </w:r>
      </w:ins>
      <w:ins w:id="2028" w:author="Roozbeh Atarius" w:date="2025-07-25T13:05:00Z" w16du:dateUtc="2025-07-25T20:05:00Z">
        <w:r w:rsidR="000F5ECB">
          <w:rPr>
            <w:rStyle w:val="EditorsNoteCharChar"/>
          </w:rPr>
          <w:t> </w:t>
        </w:r>
      </w:ins>
      <w:ins w:id="2029" w:author="Roozbeh Atarius" w:date="2025-07-25T13:04:00Z" w16du:dateUtc="2025-07-25T20:04:00Z">
        <w:r w:rsidR="000F5ECB" w:rsidRPr="000F5ECB">
          <w:rPr>
            <w:rStyle w:val="EditorsNoteCharChar"/>
          </w:rPr>
          <w:t>TS</w:t>
        </w:r>
        <w:r w:rsidR="000F5ECB">
          <w:rPr>
            <w:rStyle w:val="EditorsNoteCharChar"/>
          </w:rPr>
          <w:t> </w:t>
        </w:r>
        <w:r w:rsidR="000F5ECB" w:rsidRPr="000F5ECB">
          <w:rPr>
            <w:rStyle w:val="EditorsNoteCharChar"/>
          </w:rPr>
          <w:t>29.</w:t>
        </w:r>
      </w:ins>
      <w:ins w:id="2030" w:author="Roozbeh Atarius" w:date="2025-07-25T13:06:00Z" w16du:dateUtc="2025-07-25T20:06:00Z">
        <w:r w:rsidR="008220F6">
          <w:rPr>
            <w:rStyle w:val="EditorsNoteCharChar"/>
          </w:rPr>
          <w:t>482</w:t>
        </w:r>
      </w:ins>
      <w:ins w:id="2031" w:author="Roozbeh Atarius" w:date="2025-07-25T13:02:00Z" w16du:dateUtc="2025-07-25T20:02:00Z">
        <w:r w:rsidRPr="00C66B4E">
          <w:rPr>
            <w:rStyle w:val="EditorsNoteCharChar"/>
          </w:rPr>
          <w:t>.</w:t>
        </w:r>
      </w:ins>
    </w:p>
    <w:p w14:paraId="4F3EE13B" w14:textId="6981A268" w:rsidR="00DC0427" w:rsidRDefault="00DC0427" w:rsidP="00DC0427">
      <w:pPr>
        <w:pStyle w:val="Heading4"/>
        <w:rPr>
          <w:ins w:id="2032" w:author="Roozbeh Atarius" w:date="2025-07-24T17:14:00Z" w16du:dateUtc="2025-07-25T00:14:00Z"/>
          <w:lang w:val="en-US"/>
        </w:rPr>
      </w:pPr>
      <w:ins w:id="2033" w:author="Roozbeh Atarius" w:date="2025-07-24T17:14:00Z" w16du:dateUtc="2025-07-25T00:14:00Z">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14"/>
        <w:bookmarkEnd w:id="2015"/>
        <w:bookmarkEnd w:id="2016"/>
      </w:ins>
    </w:p>
    <w:p w14:paraId="2E7ADC70" w14:textId="3DE0D9BD" w:rsidR="00DC0427" w:rsidRPr="00384E92" w:rsidRDefault="00DC0427" w:rsidP="00DC0427">
      <w:pPr>
        <w:pStyle w:val="Heading5"/>
        <w:rPr>
          <w:ins w:id="2034" w:author="Roozbeh Atarius" w:date="2025-07-24T17:14:00Z" w16du:dateUtc="2025-07-25T00:14:00Z"/>
        </w:rPr>
      </w:pPr>
      <w:bookmarkStart w:id="2035" w:name="_Toc510696639"/>
      <w:bookmarkStart w:id="2036" w:name="_Toc35971434"/>
      <w:bookmarkStart w:id="2037" w:name="_Toc130662220"/>
      <w:ins w:id="2038" w:author="Roozbeh Atarius" w:date="2025-07-24T17:14:00Z" w16du:dateUtc="2025-07-25T00:14:00Z">
        <w:r>
          <w:t>6.2.6.3.1</w:t>
        </w:r>
        <w:r w:rsidRPr="00384E92">
          <w:tab/>
          <w:t>Introduction</w:t>
        </w:r>
        <w:bookmarkEnd w:id="2035"/>
        <w:bookmarkEnd w:id="2036"/>
        <w:bookmarkEnd w:id="2037"/>
      </w:ins>
    </w:p>
    <w:p w14:paraId="3A678683" w14:textId="77777777" w:rsidR="00DC0427" w:rsidRPr="00384E92" w:rsidRDefault="00DC0427" w:rsidP="00DC0427">
      <w:pPr>
        <w:rPr>
          <w:ins w:id="2039" w:author="Roozbeh Atarius" w:date="2025-07-24T17:14:00Z" w16du:dateUtc="2025-07-25T00:14:00Z"/>
        </w:rPr>
      </w:pPr>
      <w:ins w:id="2040" w:author="Roozbeh Atarius" w:date="2025-07-24T17:14:00Z" w16du:dateUtc="2025-07-25T00:14: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30A0108E" w14:textId="19B0E23D" w:rsidR="00DC0427" w:rsidRPr="00384E92" w:rsidRDefault="00DC0427" w:rsidP="00DC0427">
      <w:pPr>
        <w:pStyle w:val="Heading5"/>
        <w:rPr>
          <w:ins w:id="2041" w:author="Roozbeh Atarius" w:date="2025-07-24T17:14:00Z" w16du:dateUtc="2025-07-25T00:14:00Z"/>
        </w:rPr>
      </w:pPr>
      <w:bookmarkStart w:id="2042" w:name="_Toc510696640"/>
      <w:bookmarkStart w:id="2043" w:name="_Toc35971435"/>
      <w:bookmarkStart w:id="2044" w:name="_Toc130662221"/>
      <w:ins w:id="2045" w:author="Roozbeh Atarius" w:date="2025-07-24T17:14:00Z" w16du:dateUtc="2025-07-25T00:14:00Z">
        <w:r>
          <w:t>6.2.6.3.2</w:t>
        </w:r>
        <w:r w:rsidRPr="00384E92">
          <w:tab/>
          <w:t>Simple data types</w:t>
        </w:r>
        <w:bookmarkEnd w:id="2042"/>
        <w:bookmarkEnd w:id="2043"/>
        <w:bookmarkEnd w:id="2044"/>
      </w:ins>
    </w:p>
    <w:p w14:paraId="07A7DD93" w14:textId="712A8A0C" w:rsidR="00DC0427" w:rsidRPr="00384E92" w:rsidRDefault="00DC0427" w:rsidP="00DC0427">
      <w:pPr>
        <w:rPr>
          <w:ins w:id="2046" w:author="Roozbeh Atarius" w:date="2025-07-24T17:14:00Z" w16du:dateUtc="2025-07-25T00:14:00Z"/>
        </w:rPr>
      </w:pPr>
      <w:bookmarkStart w:id="2047" w:name="_Toc510696641"/>
      <w:bookmarkStart w:id="2048" w:name="_Toc35971436"/>
      <w:ins w:id="2049" w:author="Roozbeh Atarius" w:date="2025-07-24T17:14:00Z" w16du:dateUtc="2025-07-25T00:14:00Z">
        <w:r w:rsidRPr="00384E92">
          <w:t>The simple data types defined in table</w:t>
        </w:r>
        <w:r>
          <w:t> 6.2.6.3.2-1</w:t>
        </w:r>
        <w:r w:rsidRPr="00384E92">
          <w:t xml:space="preserve"> shall be supported.</w:t>
        </w:r>
      </w:ins>
    </w:p>
    <w:p w14:paraId="4DEBF68A" w14:textId="72ECB9B0" w:rsidR="00DC0427" w:rsidRPr="00384E92" w:rsidRDefault="00DC0427" w:rsidP="00DC0427">
      <w:pPr>
        <w:pStyle w:val="TH"/>
        <w:rPr>
          <w:ins w:id="2050" w:author="Roozbeh Atarius" w:date="2025-07-24T17:14:00Z" w16du:dateUtc="2025-07-25T00:14:00Z"/>
        </w:rPr>
      </w:pPr>
      <w:ins w:id="2051" w:author="Roozbeh Atarius" w:date="2025-07-24T17:14:00Z" w16du:dateUtc="2025-07-25T00:14:00Z">
        <w:r w:rsidRPr="00384E92">
          <w:t>Table</w:t>
        </w:r>
        <w:r>
          <w:t> 6</w:t>
        </w:r>
        <w:r w:rsidRPr="00384E92">
          <w:t>.</w:t>
        </w:r>
      </w:ins>
      <w:ins w:id="2052" w:author="Roozbeh Atarius" w:date="2025-07-27T13:11:00Z" w16du:dateUtc="2025-07-27T20:11:00Z">
        <w:r w:rsidR="005D3D81">
          <w:t>2</w:t>
        </w:r>
      </w:ins>
      <w:ins w:id="2053" w:author="Roozbeh Atarius" w:date="2025-07-24T17:14:00Z" w16du:dateUtc="2025-07-25T00:14: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DC0427" w:rsidRPr="00B54FF5" w14:paraId="2ECEACDA" w14:textId="77777777" w:rsidTr="006467BF">
        <w:trPr>
          <w:jc w:val="center"/>
          <w:ins w:id="2054" w:author="Roozbeh Atarius" w:date="2025-07-24T17:14:00Z"/>
        </w:trPr>
        <w:tc>
          <w:tcPr>
            <w:tcW w:w="659" w:type="pct"/>
            <w:shd w:val="clear" w:color="auto" w:fill="C0C0C0"/>
            <w:tcMar>
              <w:top w:w="0" w:type="dxa"/>
              <w:left w:w="108" w:type="dxa"/>
              <w:bottom w:w="0" w:type="dxa"/>
              <w:right w:w="108" w:type="dxa"/>
            </w:tcMar>
          </w:tcPr>
          <w:p w14:paraId="705DF76D" w14:textId="77777777" w:rsidR="00DC0427" w:rsidRPr="0016361A" w:rsidRDefault="00DC0427" w:rsidP="006467BF">
            <w:pPr>
              <w:pStyle w:val="TAH"/>
              <w:rPr>
                <w:ins w:id="2055" w:author="Roozbeh Atarius" w:date="2025-07-24T17:14:00Z" w16du:dateUtc="2025-07-25T00:14:00Z"/>
              </w:rPr>
            </w:pPr>
            <w:ins w:id="2056" w:author="Roozbeh Atarius" w:date="2025-07-24T17:14:00Z" w16du:dateUtc="2025-07-25T00:14:00Z">
              <w:r w:rsidRPr="0016361A">
                <w:t>Type Name</w:t>
              </w:r>
            </w:ins>
          </w:p>
        </w:tc>
        <w:tc>
          <w:tcPr>
            <w:tcW w:w="883" w:type="pct"/>
            <w:shd w:val="clear" w:color="auto" w:fill="C0C0C0"/>
            <w:tcMar>
              <w:top w:w="0" w:type="dxa"/>
              <w:left w:w="108" w:type="dxa"/>
              <w:bottom w:w="0" w:type="dxa"/>
              <w:right w:w="108" w:type="dxa"/>
            </w:tcMar>
          </w:tcPr>
          <w:p w14:paraId="5FEA14FF" w14:textId="77777777" w:rsidR="00DC0427" w:rsidRPr="0016361A" w:rsidRDefault="00DC0427" w:rsidP="006467BF">
            <w:pPr>
              <w:pStyle w:val="TAH"/>
              <w:rPr>
                <w:ins w:id="2057" w:author="Roozbeh Atarius" w:date="2025-07-24T17:14:00Z" w16du:dateUtc="2025-07-25T00:14:00Z"/>
              </w:rPr>
            </w:pPr>
            <w:ins w:id="2058" w:author="Roozbeh Atarius" w:date="2025-07-24T17:14:00Z" w16du:dateUtc="2025-07-25T00:14:00Z">
              <w:r w:rsidRPr="0016361A">
                <w:t>Type Definition</w:t>
              </w:r>
            </w:ins>
          </w:p>
        </w:tc>
        <w:tc>
          <w:tcPr>
            <w:tcW w:w="2872" w:type="pct"/>
            <w:shd w:val="clear" w:color="auto" w:fill="C0C0C0"/>
          </w:tcPr>
          <w:p w14:paraId="323452FA" w14:textId="77777777" w:rsidR="00DC0427" w:rsidRPr="0016361A" w:rsidRDefault="00DC0427" w:rsidP="006467BF">
            <w:pPr>
              <w:pStyle w:val="TAH"/>
              <w:rPr>
                <w:ins w:id="2059" w:author="Roozbeh Atarius" w:date="2025-07-24T17:14:00Z" w16du:dateUtc="2025-07-25T00:14:00Z"/>
              </w:rPr>
            </w:pPr>
            <w:ins w:id="2060" w:author="Roozbeh Atarius" w:date="2025-07-24T17:14:00Z" w16du:dateUtc="2025-07-25T00:14:00Z">
              <w:r w:rsidRPr="0016361A">
                <w:t>Description</w:t>
              </w:r>
            </w:ins>
          </w:p>
        </w:tc>
        <w:tc>
          <w:tcPr>
            <w:tcW w:w="586" w:type="pct"/>
            <w:shd w:val="clear" w:color="auto" w:fill="C0C0C0"/>
          </w:tcPr>
          <w:p w14:paraId="1C602095" w14:textId="77777777" w:rsidR="00DC0427" w:rsidRPr="0016361A" w:rsidRDefault="00DC0427" w:rsidP="006467BF">
            <w:pPr>
              <w:pStyle w:val="TAH"/>
              <w:rPr>
                <w:ins w:id="2061" w:author="Roozbeh Atarius" w:date="2025-07-24T17:14:00Z" w16du:dateUtc="2025-07-25T00:14:00Z"/>
              </w:rPr>
            </w:pPr>
            <w:ins w:id="2062" w:author="Roozbeh Atarius" w:date="2025-07-24T17:14:00Z" w16du:dateUtc="2025-07-25T00:14:00Z">
              <w:r w:rsidRPr="0016361A">
                <w:t>Applicability</w:t>
              </w:r>
            </w:ins>
          </w:p>
        </w:tc>
      </w:tr>
      <w:tr w:rsidR="00DC0427" w:rsidRPr="00B54FF5" w14:paraId="08133EF5" w14:textId="77777777" w:rsidTr="006467BF">
        <w:trPr>
          <w:jc w:val="center"/>
          <w:ins w:id="2063" w:author="Roozbeh Atarius" w:date="2025-07-24T17:14:00Z"/>
        </w:trPr>
        <w:tc>
          <w:tcPr>
            <w:tcW w:w="659" w:type="pct"/>
            <w:tcMar>
              <w:top w:w="0" w:type="dxa"/>
              <w:left w:w="108" w:type="dxa"/>
              <w:bottom w:w="0" w:type="dxa"/>
              <w:right w:w="108" w:type="dxa"/>
            </w:tcMar>
            <w:vAlign w:val="center"/>
          </w:tcPr>
          <w:p w14:paraId="49C9EDED" w14:textId="77777777" w:rsidR="00DC0427" w:rsidRPr="0016361A" w:rsidRDefault="00DC0427" w:rsidP="006467BF">
            <w:pPr>
              <w:pStyle w:val="TAL"/>
              <w:rPr>
                <w:ins w:id="2064" w:author="Roozbeh Atarius" w:date="2025-07-24T17:14:00Z" w16du:dateUtc="2025-07-25T00:14:00Z"/>
              </w:rPr>
            </w:pPr>
          </w:p>
        </w:tc>
        <w:tc>
          <w:tcPr>
            <w:tcW w:w="883" w:type="pct"/>
            <w:tcMar>
              <w:top w:w="0" w:type="dxa"/>
              <w:left w:w="108" w:type="dxa"/>
              <w:bottom w:w="0" w:type="dxa"/>
              <w:right w:w="108" w:type="dxa"/>
            </w:tcMar>
            <w:vAlign w:val="center"/>
          </w:tcPr>
          <w:p w14:paraId="62B988EB" w14:textId="47AF8D02" w:rsidR="00DC0427" w:rsidRPr="0016361A" w:rsidRDefault="00DC0427" w:rsidP="006467BF">
            <w:pPr>
              <w:pStyle w:val="TAL"/>
              <w:rPr>
                <w:ins w:id="2065" w:author="Roozbeh Atarius" w:date="2025-07-24T17:14:00Z" w16du:dateUtc="2025-07-25T00:14:00Z"/>
              </w:rPr>
            </w:pPr>
          </w:p>
        </w:tc>
        <w:tc>
          <w:tcPr>
            <w:tcW w:w="2872" w:type="pct"/>
            <w:vAlign w:val="center"/>
          </w:tcPr>
          <w:p w14:paraId="02C687D3" w14:textId="77777777" w:rsidR="00DC0427" w:rsidRPr="0016361A" w:rsidRDefault="00DC0427" w:rsidP="006467BF">
            <w:pPr>
              <w:pStyle w:val="TAL"/>
              <w:rPr>
                <w:ins w:id="2066" w:author="Roozbeh Atarius" w:date="2025-07-24T17:14:00Z" w16du:dateUtc="2025-07-25T00:14:00Z"/>
              </w:rPr>
            </w:pPr>
          </w:p>
        </w:tc>
        <w:tc>
          <w:tcPr>
            <w:tcW w:w="586" w:type="pct"/>
            <w:vAlign w:val="center"/>
          </w:tcPr>
          <w:p w14:paraId="15556513" w14:textId="77777777" w:rsidR="00DC0427" w:rsidRPr="0016361A" w:rsidRDefault="00DC0427" w:rsidP="006467BF">
            <w:pPr>
              <w:pStyle w:val="TAL"/>
              <w:rPr>
                <w:ins w:id="2067" w:author="Roozbeh Atarius" w:date="2025-07-24T17:14:00Z" w16du:dateUtc="2025-07-25T00:14:00Z"/>
              </w:rPr>
            </w:pPr>
          </w:p>
        </w:tc>
      </w:tr>
    </w:tbl>
    <w:p w14:paraId="6562F832" w14:textId="77777777" w:rsidR="00DC0427" w:rsidRPr="00384E92" w:rsidRDefault="00DC0427" w:rsidP="00DC0427">
      <w:pPr>
        <w:rPr>
          <w:ins w:id="2068" w:author="Roozbeh Atarius" w:date="2025-07-24T17:14:00Z" w16du:dateUtc="2025-07-25T00:14:00Z"/>
        </w:rPr>
      </w:pPr>
    </w:p>
    <w:p w14:paraId="21D7752E" w14:textId="57ABC3F0" w:rsidR="00EE6F1F" w:rsidRDefault="00EE6F1F" w:rsidP="00EE6F1F">
      <w:pPr>
        <w:pStyle w:val="Heading4"/>
        <w:rPr>
          <w:ins w:id="2069" w:author="Roozbeh Atarius" w:date="2025-07-24T17:16:00Z" w16du:dateUtc="2025-07-25T00:16:00Z"/>
          <w:lang w:val="en-US"/>
        </w:rPr>
      </w:pPr>
      <w:bookmarkStart w:id="2070" w:name="_Toc510696643"/>
      <w:bookmarkStart w:id="2071" w:name="_Toc35971438"/>
      <w:bookmarkStart w:id="2072" w:name="_Toc130662224"/>
      <w:bookmarkEnd w:id="2047"/>
      <w:bookmarkEnd w:id="2048"/>
      <w:ins w:id="2073" w:author="Roozbeh Atarius" w:date="2025-07-24T17:16:00Z" w16du:dateUtc="2025-07-25T00:16:00Z">
        <w:r w:rsidRPr="00445F4F">
          <w:rPr>
            <w:lang w:val="en-US"/>
          </w:rPr>
          <w:t>6.</w:t>
        </w:r>
      </w:ins>
      <w:ins w:id="2074" w:author="Roozbeh Atarius" w:date="2025-07-24T17:17:00Z" w16du:dateUtc="2025-07-25T00:17:00Z">
        <w:r>
          <w:rPr>
            <w:lang w:val="en-US"/>
          </w:rPr>
          <w:t>2</w:t>
        </w:r>
      </w:ins>
      <w:ins w:id="2075" w:author="Roozbeh Atarius" w:date="2025-07-24T17:16:00Z" w16du:dateUtc="2025-07-25T00:16:00Z">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70"/>
        <w:bookmarkEnd w:id="2071"/>
        <w:bookmarkEnd w:id="2072"/>
      </w:ins>
    </w:p>
    <w:p w14:paraId="11229E47" w14:textId="77777777" w:rsidR="0092306A" w:rsidRPr="00DD5C49" w:rsidRDefault="0092306A" w:rsidP="0092306A">
      <w:pPr>
        <w:rPr>
          <w:ins w:id="2076" w:author="Roozbeh Atarius" w:date="2025-07-24T17:17:00Z" w16du:dateUtc="2025-07-25T00:17:00Z"/>
        </w:rPr>
      </w:pPr>
      <w:ins w:id="2077" w:author="Roozbeh Atarius" w:date="2025-07-24T17:17:00Z" w16du:dateUtc="2025-07-25T00:17:00Z">
        <w:r w:rsidRPr="00DD5C49">
          <w:t>There are no data types describing alternative data types or combinations of data types defined for this API in this release of the specification.</w:t>
        </w:r>
      </w:ins>
    </w:p>
    <w:p w14:paraId="1B6EC0A9" w14:textId="5AB2DB9B" w:rsidR="00021885" w:rsidRDefault="00021885" w:rsidP="00021885">
      <w:pPr>
        <w:pStyle w:val="Heading4"/>
        <w:rPr>
          <w:ins w:id="2078" w:author="Roozbeh Atarius" w:date="2025-07-24T17:18:00Z" w16du:dateUtc="2025-07-25T00:18:00Z"/>
        </w:rPr>
      </w:pPr>
      <w:bookmarkStart w:id="2079" w:name="_Toc510696646"/>
      <w:bookmarkStart w:id="2080" w:name="_Toc35971441"/>
      <w:bookmarkStart w:id="2081" w:name="_Toc130662227"/>
      <w:ins w:id="2082" w:author="Roozbeh Atarius" w:date="2025-07-24T17:18:00Z" w16du:dateUtc="2025-07-25T00:18:00Z">
        <w:r>
          <w:t>6.2.6.5</w:t>
        </w:r>
        <w:r>
          <w:tab/>
          <w:t>Binary data</w:t>
        </w:r>
        <w:bookmarkEnd w:id="2079"/>
        <w:bookmarkEnd w:id="2080"/>
        <w:bookmarkEnd w:id="2081"/>
      </w:ins>
    </w:p>
    <w:p w14:paraId="02E1E30C" w14:textId="106D1D3A" w:rsidR="00021885" w:rsidRDefault="00021885" w:rsidP="00021885">
      <w:pPr>
        <w:pStyle w:val="Heading5"/>
        <w:rPr>
          <w:ins w:id="2083" w:author="Roozbeh Atarius" w:date="2025-07-24T17:18:00Z" w16du:dateUtc="2025-07-25T00:18:00Z"/>
        </w:rPr>
      </w:pPr>
      <w:bookmarkStart w:id="2084" w:name="_Toc35971442"/>
      <w:bookmarkStart w:id="2085" w:name="_Toc130662228"/>
      <w:ins w:id="2086" w:author="Roozbeh Atarius" w:date="2025-07-24T17:18:00Z" w16du:dateUtc="2025-07-25T00:18:00Z">
        <w:r>
          <w:t>6.2.6.5.1</w:t>
        </w:r>
        <w:r>
          <w:tab/>
          <w:t>Binary Data Types</w:t>
        </w:r>
        <w:bookmarkEnd w:id="2084"/>
        <w:bookmarkEnd w:id="2085"/>
      </w:ins>
    </w:p>
    <w:p w14:paraId="2ECFFA0F" w14:textId="7BDD539A" w:rsidR="00021885" w:rsidRPr="00A04126" w:rsidRDefault="00021885" w:rsidP="00021885">
      <w:pPr>
        <w:pStyle w:val="TH"/>
        <w:rPr>
          <w:ins w:id="2087" w:author="Roozbeh Atarius" w:date="2025-07-24T17:18:00Z" w16du:dateUtc="2025-07-25T00:18:00Z"/>
        </w:rPr>
      </w:pPr>
      <w:bookmarkStart w:id="2088" w:name="_Toc20131002"/>
      <w:ins w:id="2089" w:author="Roozbeh Atarius" w:date="2025-07-24T17:18:00Z" w16du:dateUtc="2025-07-25T00:18:00Z">
        <w:r w:rsidRPr="00A04126">
          <w:t>Table</w:t>
        </w:r>
        <w:r>
          <w:t> </w:t>
        </w:r>
        <w:r w:rsidRPr="00A04126">
          <w:t>6.</w:t>
        </w:r>
        <w:r>
          <w:t>2</w:t>
        </w:r>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021885" w:rsidRPr="00B54FF5" w14:paraId="35A4F6A8" w14:textId="77777777" w:rsidTr="006467BF">
        <w:trPr>
          <w:jc w:val="center"/>
          <w:ins w:id="2090" w:author="Roozbeh Atarius" w:date="2025-07-24T17:18:00Z"/>
        </w:trPr>
        <w:tc>
          <w:tcPr>
            <w:tcW w:w="1977" w:type="dxa"/>
            <w:shd w:val="clear" w:color="auto" w:fill="C0C0C0"/>
          </w:tcPr>
          <w:p w14:paraId="7BB8DBDA" w14:textId="77777777" w:rsidR="00021885" w:rsidRPr="0016361A" w:rsidRDefault="00021885" w:rsidP="006467BF">
            <w:pPr>
              <w:pStyle w:val="TAH"/>
              <w:rPr>
                <w:ins w:id="2091" w:author="Roozbeh Atarius" w:date="2025-07-24T17:18:00Z" w16du:dateUtc="2025-07-25T00:18:00Z"/>
              </w:rPr>
            </w:pPr>
            <w:ins w:id="2092" w:author="Roozbeh Atarius" w:date="2025-07-24T17:18:00Z" w16du:dateUtc="2025-07-25T00:18:00Z">
              <w:r w:rsidRPr="0016361A">
                <w:t>Name</w:t>
              </w:r>
            </w:ins>
          </w:p>
        </w:tc>
        <w:tc>
          <w:tcPr>
            <w:tcW w:w="1417" w:type="dxa"/>
            <w:shd w:val="clear" w:color="auto" w:fill="C0C0C0"/>
          </w:tcPr>
          <w:p w14:paraId="7DD73932" w14:textId="77777777" w:rsidR="00021885" w:rsidRPr="0016361A" w:rsidRDefault="00021885" w:rsidP="006467BF">
            <w:pPr>
              <w:pStyle w:val="TAH"/>
              <w:rPr>
                <w:ins w:id="2093" w:author="Roozbeh Atarius" w:date="2025-07-24T17:18:00Z" w16du:dateUtc="2025-07-25T00:18:00Z"/>
              </w:rPr>
            </w:pPr>
            <w:ins w:id="2094" w:author="Roozbeh Atarius" w:date="2025-07-24T17:18:00Z" w16du:dateUtc="2025-07-25T00:18:00Z">
              <w:r w:rsidRPr="0016361A">
                <w:t>Clause defined</w:t>
              </w:r>
            </w:ins>
          </w:p>
        </w:tc>
        <w:tc>
          <w:tcPr>
            <w:tcW w:w="5083" w:type="dxa"/>
            <w:shd w:val="clear" w:color="auto" w:fill="C0C0C0"/>
          </w:tcPr>
          <w:p w14:paraId="44BA2EDF" w14:textId="77777777" w:rsidR="00021885" w:rsidRPr="0016361A" w:rsidRDefault="00021885" w:rsidP="006467BF">
            <w:pPr>
              <w:pStyle w:val="TAH"/>
              <w:rPr>
                <w:ins w:id="2095" w:author="Roozbeh Atarius" w:date="2025-07-24T17:18:00Z" w16du:dateUtc="2025-07-25T00:18:00Z"/>
              </w:rPr>
            </w:pPr>
            <w:ins w:id="2096" w:author="Roozbeh Atarius" w:date="2025-07-24T17:18:00Z" w16du:dateUtc="2025-07-25T00:18:00Z">
              <w:r w:rsidRPr="0016361A">
                <w:t>Content type</w:t>
              </w:r>
            </w:ins>
          </w:p>
        </w:tc>
      </w:tr>
      <w:tr w:rsidR="00021885" w:rsidRPr="00B54FF5" w14:paraId="15743399" w14:textId="77777777" w:rsidTr="006467BF">
        <w:trPr>
          <w:jc w:val="center"/>
          <w:ins w:id="2097" w:author="Roozbeh Atarius" w:date="2025-07-24T17:18:00Z"/>
        </w:trPr>
        <w:tc>
          <w:tcPr>
            <w:tcW w:w="1977" w:type="dxa"/>
            <w:vAlign w:val="center"/>
          </w:tcPr>
          <w:p w14:paraId="0CCF4A2A" w14:textId="31E88E17" w:rsidR="00021885" w:rsidRPr="0016361A" w:rsidRDefault="00021885" w:rsidP="006467BF">
            <w:pPr>
              <w:pStyle w:val="TAL"/>
              <w:rPr>
                <w:ins w:id="2098" w:author="Roozbeh Atarius" w:date="2025-07-24T17:18:00Z" w16du:dateUtc="2025-07-25T00:18:00Z"/>
              </w:rPr>
            </w:pPr>
          </w:p>
        </w:tc>
        <w:tc>
          <w:tcPr>
            <w:tcW w:w="1417" w:type="dxa"/>
            <w:vAlign w:val="center"/>
          </w:tcPr>
          <w:p w14:paraId="1203B404" w14:textId="25C91612" w:rsidR="00021885" w:rsidRPr="0016361A" w:rsidRDefault="00021885" w:rsidP="006467BF">
            <w:pPr>
              <w:pStyle w:val="TAC"/>
              <w:rPr>
                <w:ins w:id="2099" w:author="Roozbeh Atarius" w:date="2025-07-24T17:18:00Z" w16du:dateUtc="2025-07-25T00:18:00Z"/>
              </w:rPr>
            </w:pPr>
          </w:p>
        </w:tc>
        <w:tc>
          <w:tcPr>
            <w:tcW w:w="5083" w:type="dxa"/>
            <w:vAlign w:val="center"/>
          </w:tcPr>
          <w:p w14:paraId="13789EE3" w14:textId="4A755C42" w:rsidR="00021885" w:rsidRPr="0016361A" w:rsidRDefault="00021885" w:rsidP="006467BF">
            <w:pPr>
              <w:pStyle w:val="TAL"/>
              <w:rPr>
                <w:ins w:id="2100" w:author="Roozbeh Atarius" w:date="2025-07-24T17:18:00Z" w16du:dateUtc="2025-07-25T00:18:00Z"/>
                <w:rFonts w:cs="Arial"/>
                <w:szCs w:val="18"/>
              </w:rPr>
            </w:pPr>
          </w:p>
        </w:tc>
      </w:tr>
    </w:tbl>
    <w:p w14:paraId="25EC32D9" w14:textId="77777777" w:rsidR="00021885" w:rsidRPr="00A04126" w:rsidRDefault="00021885" w:rsidP="00021885">
      <w:pPr>
        <w:rPr>
          <w:ins w:id="2101" w:author="Roozbeh Atarius" w:date="2025-07-24T17:18:00Z" w16du:dateUtc="2025-07-25T00:18:00Z"/>
        </w:rPr>
      </w:pPr>
    </w:p>
    <w:p w14:paraId="265FD92B" w14:textId="0A350F2B" w:rsidR="00021885" w:rsidRDefault="00021885" w:rsidP="00021885">
      <w:pPr>
        <w:pStyle w:val="Heading3"/>
        <w:rPr>
          <w:ins w:id="2102" w:author="Roozbeh Atarius" w:date="2025-07-24T17:18:00Z" w16du:dateUtc="2025-07-25T00:18:00Z"/>
        </w:rPr>
      </w:pPr>
      <w:bookmarkStart w:id="2103" w:name="_Toc510696647"/>
      <w:bookmarkStart w:id="2104" w:name="_Toc35971443"/>
      <w:bookmarkStart w:id="2105" w:name="_Toc130662230"/>
      <w:bookmarkEnd w:id="2088"/>
      <w:ins w:id="2106" w:author="Roozbeh Atarius" w:date="2025-07-24T17:18:00Z" w16du:dateUtc="2025-07-25T00:18:00Z">
        <w:r>
          <w:t>6.</w:t>
        </w:r>
      </w:ins>
      <w:ins w:id="2107" w:author="Roozbeh Atarius" w:date="2025-07-24T17:19:00Z" w16du:dateUtc="2025-07-25T00:19:00Z">
        <w:r>
          <w:t>2</w:t>
        </w:r>
      </w:ins>
      <w:ins w:id="2108" w:author="Roozbeh Atarius" w:date="2025-07-24T17:18:00Z" w16du:dateUtc="2025-07-25T00:18:00Z">
        <w:r>
          <w:t>.7</w:t>
        </w:r>
        <w:r>
          <w:tab/>
          <w:t>Error Handling</w:t>
        </w:r>
        <w:bookmarkEnd w:id="2103"/>
        <w:bookmarkEnd w:id="2104"/>
        <w:bookmarkEnd w:id="2105"/>
      </w:ins>
    </w:p>
    <w:p w14:paraId="17661B50" w14:textId="4A9FD16D" w:rsidR="00021885" w:rsidRPr="00971458" w:rsidRDefault="00021885" w:rsidP="00021885">
      <w:pPr>
        <w:pStyle w:val="Heading4"/>
        <w:rPr>
          <w:ins w:id="2109" w:author="Roozbeh Atarius" w:date="2025-07-24T17:18:00Z" w16du:dateUtc="2025-07-25T00:18:00Z"/>
        </w:rPr>
      </w:pPr>
      <w:bookmarkStart w:id="2110" w:name="_Toc35971444"/>
      <w:bookmarkStart w:id="2111" w:name="_Toc130662231"/>
      <w:ins w:id="2112" w:author="Roozbeh Atarius" w:date="2025-07-24T17:18:00Z" w16du:dateUtc="2025-07-25T00:18:00Z">
        <w:r w:rsidRPr="00971458">
          <w:t>6.</w:t>
        </w:r>
      </w:ins>
      <w:ins w:id="2113" w:author="Roozbeh Atarius" w:date="2025-07-24T17:19:00Z" w16du:dateUtc="2025-07-25T00:19:00Z">
        <w:r>
          <w:t>2</w:t>
        </w:r>
      </w:ins>
      <w:ins w:id="2114" w:author="Roozbeh Atarius" w:date="2025-07-24T17:18:00Z" w16du:dateUtc="2025-07-25T00:18:00Z">
        <w:r w:rsidRPr="00971458">
          <w:t>.7.1</w:t>
        </w:r>
        <w:r w:rsidRPr="00971458">
          <w:tab/>
          <w:t>General</w:t>
        </w:r>
        <w:bookmarkEnd w:id="2110"/>
        <w:bookmarkEnd w:id="2111"/>
      </w:ins>
    </w:p>
    <w:p w14:paraId="43328828" w14:textId="38EF4E5E" w:rsidR="00021885" w:rsidRDefault="00021885" w:rsidP="00021885">
      <w:pPr>
        <w:rPr>
          <w:ins w:id="2115" w:author="Roozbeh Atarius" w:date="2025-07-24T17:18:00Z" w16du:dateUtc="2025-07-25T00:18:00Z"/>
        </w:rPr>
      </w:pPr>
      <w:ins w:id="2116" w:author="Roozbeh Atarius" w:date="2025-07-24T17:18:00Z" w16du:dateUtc="2025-07-25T00:18:00Z">
        <w:r>
          <w:t xml:space="preserve">For the </w:t>
        </w:r>
      </w:ins>
      <w:proofErr w:type="spellStart"/>
      <w:ins w:id="2117" w:author="Roozbeh Atarius" w:date="2025-07-24T17:19:00Z" w16du:dateUtc="2025-07-25T00:19:00Z">
        <w:r w:rsidRPr="003D07E0">
          <w:rPr>
            <w:lang w:val="en-US"/>
          </w:rPr>
          <w:t>Aimle</w:t>
        </w:r>
        <w:r>
          <w:rPr>
            <w:lang w:val="en-US"/>
          </w:rPr>
          <w:t>c</w:t>
        </w:r>
        <w:r w:rsidRPr="003D07E0">
          <w:rPr>
            <w:lang w:val="en-US"/>
          </w:rPr>
          <w:t>_</w:t>
        </w:r>
        <w:r>
          <w:rPr>
            <w:lang w:val="en-US"/>
          </w:rPr>
          <w:t>HFLTraining</w:t>
        </w:r>
        <w:proofErr w:type="spellEnd"/>
        <w:r w:rsidRPr="003D07E0">
          <w:rPr>
            <w:lang w:val="en-US"/>
          </w:rPr>
          <w:t xml:space="preserve"> </w:t>
        </w:r>
        <w:r>
          <w:t>API</w:t>
        </w:r>
      </w:ins>
      <w:ins w:id="2118" w:author="Roozbeh Atarius" w:date="2025-07-24T17:18:00Z" w16du:dateUtc="2025-07-25T00:18:00Z">
        <w:r>
          <w:t>, HTTP error responses shall be supported as specified in clause 5.2.6 of 3GPP TS 29.122 [</w:t>
        </w:r>
      </w:ins>
      <w:ins w:id="2119" w:author="Roozbeh Atarius" w:date="2025-07-24T17:19:00Z" w16du:dateUtc="2025-07-25T00:19:00Z">
        <w:r>
          <w:t>5</w:t>
        </w:r>
      </w:ins>
      <w:ins w:id="2120" w:author="Roozbeh Atarius" w:date="2025-07-24T17:18:00Z" w16du:dateUtc="2025-07-25T00:18:00Z">
        <w:r>
          <w:t>]. Protocol errors and application errors specified in clause 5.2.6 of 3GPP TS 29.122 [</w:t>
        </w:r>
      </w:ins>
      <w:ins w:id="2121" w:author="Roozbeh Atarius" w:date="2025-07-24T17:19:00Z" w16du:dateUtc="2025-07-25T00:19:00Z">
        <w:r>
          <w:t>5</w:t>
        </w:r>
      </w:ins>
      <w:ins w:id="2122" w:author="Roozbeh Atarius" w:date="2025-07-24T17:18:00Z" w16du:dateUtc="2025-07-25T00:18:00Z">
        <w:r>
          <w:t>] shall be supported for the HTTP status codes specified in table 5.2.6-1 of 3GPP TS 29.122 [</w:t>
        </w:r>
      </w:ins>
      <w:ins w:id="2123" w:author="Roozbeh Atarius" w:date="2025-07-24T17:20:00Z" w16du:dateUtc="2025-07-25T00:20:00Z">
        <w:r>
          <w:t>5</w:t>
        </w:r>
      </w:ins>
      <w:ins w:id="2124" w:author="Roozbeh Atarius" w:date="2025-07-24T17:18:00Z" w16du:dateUtc="2025-07-25T00:18:00Z">
        <w:r>
          <w:t>].</w:t>
        </w:r>
      </w:ins>
    </w:p>
    <w:p w14:paraId="049E33F0" w14:textId="2A25AB60" w:rsidR="00021885" w:rsidRPr="00971458" w:rsidRDefault="00021885" w:rsidP="00021885">
      <w:pPr>
        <w:rPr>
          <w:ins w:id="2125" w:author="Roozbeh Atarius" w:date="2025-07-24T17:18:00Z" w16du:dateUtc="2025-07-25T00:18:00Z"/>
          <w:rFonts w:eastAsia="Calibri"/>
        </w:rPr>
      </w:pPr>
      <w:ins w:id="2126" w:author="Roozbeh Atarius" w:date="2025-07-24T17:18:00Z" w16du:dateUtc="2025-07-25T00:18:00Z">
        <w:r>
          <w:t xml:space="preserve">In addition, the requirements in the following clauses are applicable for the </w:t>
        </w:r>
      </w:ins>
      <w:proofErr w:type="spellStart"/>
      <w:ins w:id="2127" w:author="Roozbeh Atarius" w:date="2025-07-24T17:20:00Z" w16du:dateUtc="2025-07-25T00:20:00Z">
        <w:r w:rsidRPr="003D07E0">
          <w:rPr>
            <w:lang w:val="en-US"/>
          </w:rPr>
          <w:t>Aimle</w:t>
        </w:r>
        <w:r>
          <w:rPr>
            <w:lang w:val="en-US"/>
          </w:rPr>
          <w:t>c</w:t>
        </w:r>
        <w:r w:rsidRPr="003D07E0">
          <w:rPr>
            <w:lang w:val="en-US"/>
          </w:rPr>
          <w:t>_</w:t>
        </w:r>
        <w:r>
          <w:rPr>
            <w:lang w:val="en-US"/>
          </w:rPr>
          <w:t>HFLTraining</w:t>
        </w:r>
        <w:proofErr w:type="spellEnd"/>
        <w:r w:rsidRPr="003D07E0">
          <w:rPr>
            <w:lang w:val="en-US"/>
          </w:rPr>
          <w:t xml:space="preserve"> </w:t>
        </w:r>
      </w:ins>
      <w:ins w:id="2128" w:author="Roozbeh Atarius" w:date="2025-07-24T17:18:00Z" w16du:dateUtc="2025-07-25T00:18:00Z">
        <w:r>
          <w:t>API.</w:t>
        </w:r>
      </w:ins>
    </w:p>
    <w:p w14:paraId="443B23A7" w14:textId="32BF9834" w:rsidR="00021885" w:rsidRPr="00971458" w:rsidRDefault="00021885" w:rsidP="00021885">
      <w:pPr>
        <w:pStyle w:val="Heading4"/>
        <w:rPr>
          <w:ins w:id="2129" w:author="Roozbeh Atarius" w:date="2025-07-24T17:18:00Z" w16du:dateUtc="2025-07-25T00:18:00Z"/>
        </w:rPr>
      </w:pPr>
      <w:bookmarkStart w:id="2130" w:name="_Toc35971445"/>
      <w:bookmarkStart w:id="2131" w:name="_Toc130662232"/>
      <w:ins w:id="2132" w:author="Roozbeh Atarius" w:date="2025-07-24T17:18:00Z" w16du:dateUtc="2025-07-25T00:18:00Z">
        <w:r w:rsidRPr="00971458">
          <w:t>6.</w:t>
        </w:r>
      </w:ins>
      <w:ins w:id="2133" w:author="Roozbeh Atarius" w:date="2025-07-24T17:20:00Z" w16du:dateUtc="2025-07-25T00:20:00Z">
        <w:r>
          <w:t>2</w:t>
        </w:r>
      </w:ins>
      <w:ins w:id="2134" w:author="Roozbeh Atarius" w:date="2025-07-24T17:18:00Z" w16du:dateUtc="2025-07-25T00:18:00Z">
        <w:r w:rsidRPr="00971458">
          <w:t>.7.2</w:t>
        </w:r>
        <w:r w:rsidRPr="00971458">
          <w:tab/>
          <w:t>Protocol Errors</w:t>
        </w:r>
        <w:bookmarkEnd w:id="2130"/>
        <w:bookmarkEnd w:id="2131"/>
      </w:ins>
    </w:p>
    <w:p w14:paraId="2BD3909D" w14:textId="039A6584" w:rsidR="00021885" w:rsidRPr="00971458" w:rsidRDefault="00021885" w:rsidP="00021885">
      <w:pPr>
        <w:rPr>
          <w:ins w:id="2135" w:author="Roozbeh Atarius" w:date="2025-07-24T17:18:00Z" w16du:dateUtc="2025-07-25T00:18:00Z"/>
        </w:rPr>
      </w:pPr>
      <w:ins w:id="2136" w:author="Roozbeh Atarius" w:date="2025-07-24T17:18:00Z" w16du:dateUtc="2025-07-25T00:18:00Z">
        <w:r>
          <w:t xml:space="preserve">No specific procedures for the </w:t>
        </w:r>
      </w:ins>
      <w:proofErr w:type="spellStart"/>
      <w:ins w:id="2137" w:author="Roozbeh Atarius" w:date="2025-07-24T17:20:00Z" w16du:dateUtc="2025-07-25T00:20:00Z">
        <w:r w:rsidRPr="003D07E0">
          <w:rPr>
            <w:lang w:val="en-US"/>
          </w:rPr>
          <w:t>Aimle</w:t>
        </w:r>
        <w:r>
          <w:rPr>
            <w:lang w:val="en-US"/>
          </w:rPr>
          <w:t>c</w:t>
        </w:r>
        <w:r w:rsidRPr="003D07E0">
          <w:rPr>
            <w:lang w:val="en-US"/>
          </w:rPr>
          <w:t>_</w:t>
        </w:r>
        <w:r>
          <w:rPr>
            <w:lang w:val="en-US"/>
          </w:rPr>
          <w:t>HFLTraining</w:t>
        </w:r>
        <w:proofErr w:type="spellEnd"/>
        <w:r w:rsidRPr="003D07E0">
          <w:rPr>
            <w:lang w:val="en-US"/>
          </w:rPr>
          <w:t xml:space="preserve"> </w:t>
        </w:r>
      </w:ins>
      <w:ins w:id="2138" w:author="Roozbeh Atarius" w:date="2025-07-24T17:18:00Z" w16du:dateUtc="2025-07-25T00:18:00Z">
        <w:r>
          <w:t>API are specified.</w:t>
        </w:r>
      </w:ins>
    </w:p>
    <w:p w14:paraId="68816E00" w14:textId="7DB25D1A" w:rsidR="00021885" w:rsidRDefault="00021885" w:rsidP="00021885">
      <w:pPr>
        <w:pStyle w:val="Heading4"/>
        <w:rPr>
          <w:ins w:id="2139" w:author="Roozbeh Atarius" w:date="2025-07-24T17:18:00Z" w16du:dateUtc="2025-07-25T00:18:00Z"/>
        </w:rPr>
      </w:pPr>
      <w:bookmarkStart w:id="2140" w:name="_Toc35971446"/>
      <w:bookmarkStart w:id="2141" w:name="_Toc130662233"/>
      <w:ins w:id="2142" w:author="Roozbeh Atarius" w:date="2025-07-24T17:18:00Z" w16du:dateUtc="2025-07-25T00:18:00Z">
        <w:r>
          <w:lastRenderedPageBreak/>
          <w:t>6.</w:t>
        </w:r>
      </w:ins>
      <w:ins w:id="2143" w:author="Roozbeh Atarius" w:date="2025-07-24T17:20:00Z" w16du:dateUtc="2025-07-25T00:20:00Z">
        <w:r>
          <w:t>2</w:t>
        </w:r>
      </w:ins>
      <w:ins w:id="2144" w:author="Roozbeh Atarius" w:date="2025-07-24T17:18:00Z" w16du:dateUtc="2025-07-25T00:18:00Z">
        <w:r>
          <w:t>.7.3</w:t>
        </w:r>
        <w:r>
          <w:tab/>
          <w:t>Application Errors</w:t>
        </w:r>
        <w:bookmarkEnd w:id="2140"/>
        <w:bookmarkEnd w:id="2141"/>
      </w:ins>
    </w:p>
    <w:p w14:paraId="4865EE8F" w14:textId="0610988F" w:rsidR="00021885" w:rsidRDefault="00021885" w:rsidP="00021885">
      <w:pPr>
        <w:rPr>
          <w:ins w:id="2145" w:author="Roozbeh Atarius" w:date="2025-07-24T17:18:00Z" w16du:dateUtc="2025-07-25T00:18:00Z"/>
        </w:rPr>
      </w:pPr>
      <w:ins w:id="2146" w:author="Roozbeh Atarius" w:date="2025-07-24T17:18:00Z" w16du:dateUtc="2025-07-25T00:18:00Z">
        <w:r>
          <w:t xml:space="preserve">The application errors defined for the </w:t>
        </w:r>
      </w:ins>
      <w:proofErr w:type="spellStart"/>
      <w:ins w:id="2147" w:author="Roozbeh Atarius" w:date="2025-07-24T17:20:00Z" w16du:dateUtc="2025-07-25T00:20:00Z">
        <w:r w:rsidRPr="003D07E0">
          <w:rPr>
            <w:lang w:val="en-US"/>
          </w:rPr>
          <w:t>Aimle</w:t>
        </w:r>
        <w:r>
          <w:rPr>
            <w:lang w:val="en-US"/>
          </w:rPr>
          <w:t>c</w:t>
        </w:r>
        <w:r w:rsidRPr="003D07E0">
          <w:rPr>
            <w:lang w:val="en-US"/>
          </w:rPr>
          <w:t>_</w:t>
        </w:r>
        <w:r>
          <w:rPr>
            <w:lang w:val="en-US"/>
          </w:rPr>
          <w:t>HFLTraining</w:t>
        </w:r>
        <w:proofErr w:type="spellEnd"/>
        <w:r w:rsidRPr="003D07E0">
          <w:rPr>
            <w:lang w:val="en-US"/>
          </w:rPr>
          <w:t xml:space="preserve"> </w:t>
        </w:r>
      </w:ins>
      <w:ins w:id="2148" w:author="Roozbeh Atarius" w:date="2025-07-24T17:18:00Z" w16du:dateUtc="2025-07-25T00:18:00Z">
        <w:r>
          <w:t>API are listed in Table 6.</w:t>
        </w:r>
      </w:ins>
      <w:ins w:id="2149" w:author="Roozbeh Atarius" w:date="2025-07-24T17:20:00Z" w16du:dateUtc="2025-07-25T00:20:00Z">
        <w:r>
          <w:t>2</w:t>
        </w:r>
      </w:ins>
      <w:ins w:id="2150" w:author="Roozbeh Atarius" w:date="2025-07-24T17:18:00Z" w16du:dateUtc="2025-07-25T00:18:00Z">
        <w:r>
          <w:t>.7.3-1.</w:t>
        </w:r>
      </w:ins>
    </w:p>
    <w:p w14:paraId="097DC7C2" w14:textId="2DF71305" w:rsidR="00021885" w:rsidRDefault="00021885" w:rsidP="00021885">
      <w:pPr>
        <w:pStyle w:val="TH"/>
        <w:rPr>
          <w:ins w:id="2151" w:author="Roozbeh Atarius" w:date="2025-07-24T17:18:00Z" w16du:dateUtc="2025-07-25T00:18:00Z"/>
        </w:rPr>
      </w:pPr>
      <w:ins w:id="2152" w:author="Roozbeh Atarius" w:date="2025-07-24T17:18:00Z" w16du:dateUtc="2025-07-25T00:18:00Z">
        <w:r>
          <w:t>Table 6.</w:t>
        </w:r>
      </w:ins>
      <w:ins w:id="2153" w:author="Roozbeh Atarius" w:date="2025-07-24T17:20:00Z" w16du:dateUtc="2025-07-25T00:20:00Z">
        <w:r>
          <w:t>2</w:t>
        </w:r>
      </w:ins>
      <w:ins w:id="2154" w:author="Roozbeh Atarius" w:date="2025-07-24T17:18:00Z" w16du:dateUtc="2025-07-25T00:18: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21885" w:rsidRPr="00B54FF5" w14:paraId="77286AC3" w14:textId="77777777" w:rsidTr="006467BF">
        <w:trPr>
          <w:jc w:val="center"/>
          <w:ins w:id="2155" w:author="Roozbeh Atarius" w:date="2025-07-24T17:18:00Z"/>
        </w:trPr>
        <w:tc>
          <w:tcPr>
            <w:tcW w:w="2337" w:type="dxa"/>
            <w:shd w:val="clear" w:color="auto" w:fill="C0C0C0"/>
            <w:vAlign w:val="center"/>
            <w:hideMark/>
          </w:tcPr>
          <w:p w14:paraId="39650EDB" w14:textId="77777777" w:rsidR="00021885" w:rsidRPr="0016361A" w:rsidRDefault="00021885" w:rsidP="006467BF">
            <w:pPr>
              <w:pStyle w:val="TAH"/>
              <w:rPr>
                <w:ins w:id="2156" w:author="Roozbeh Atarius" w:date="2025-07-24T17:18:00Z" w16du:dateUtc="2025-07-25T00:18:00Z"/>
              </w:rPr>
            </w:pPr>
            <w:ins w:id="2157" w:author="Roozbeh Atarius" w:date="2025-07-24T17:18:00Z" w16du:dateUtc="2025-07-25T00:18:00Z">
              <w:r w:rsidRPr="0016361A">
                <w:t>Application Error</w:t>
              </w:r>
            </w:ins>
          </w:p>
        </w:tc>
        <w:tc>
          <w:tcPr>
            <w:tcW w:w="1701" w:type="dxa"/>
            <w:shd w:val="clear" w:color="auto" w:fill="C0C0C0"/>
            <w:vAlign w:val="center"/>
            <w:hideMark/>
          </w:tcPr>
          <w:p w14:paraId="74F7B5EE" w14:textId="77777777" w:rsidR="00021885" w:rsidRPr="0016361A" w:rsidRDefault="00021885" w:rsidP="006467BF">
            <w:pPr>
              <w:pStyle w:val="TAH"/>
              <w:rPr>
                <w:ins w:id="2158" w:author="Roozbeh Atarius" w:date="2025-07-24T17:18:00Z" w16du:dateUtc="2025-07-25T00:18:00Z"/>
              </w:rPr>
            </w:pPr>
            <w:ins w:id="2159" w:author="Roozbeh Atarius" w:date="2025-07-24T17:18:00Z" w16du:dateUtc="2025-07-25T00:18:00Z">
              <w:r w:rsidRPr="0016361A">
                <w:t>HTTP status code</w:t>
              </w:r>
            </w:ins>
          </w:p>
        </w:tc>
        <w:tc>
          <w:tcPr>
            <w:tcW w:w="5456" w:type="dxa"/>
            <w:shd w:val="clear" w:color="auto" w:fill="C0C0C0"/>
            <w:vAlign w:val="center"/>
            <w:hideMark/>
          </w:tcPr>
          <w:p w14:paraId="5E0B6B83" w14:textId="77777777" w:rsidR="00021885" w:rsidRPr="0016361A" w:rsidRDefault="00021885" w:rsidP="006467BF">
            <w:pPr>
              <w:pStyle w:val="TAH"/>
              <w:rPr>
                <w:ins w:id="2160" w:author="Roozbeh Atarius" w:date="2025-07-24T17:18:00Z" w16du:dateUtc="2025-07-25T00:18:00Z"/>
              </w:rPr>
            </w:pPr>
            <w:ins w:id="2161" w:author="Roozbeh Atarius" w:date="2025-07-24T17:18:00Z" w16du:dateUtc="2025-07-25T00:18:00Z">
              <w:r w:rsidRPr="0016361A">
                <w:t>Description</w:t>
              </w:r>
            </w:ins>
          </w:p>
        </w:tc>
      </w:tr>
      <w:tr w:rsidR="00021885" w:rsidRPr="00B54FF5" w14:paraId="1E5FCAF2" w14:textId="77777777" w:rsidTr="006467BF">
        <w:trPr>
          <w:jc w:val="center"/>
          <w:ins w:id="2162" w:author="Roozbeh Atarius" w:date="2025-07-24T17:18:00Z"/>
        </w:trPr>
        <w:tc>
          <w:tcPr>
            <w:tcW w:w="2337" w:type="dxa"/>
            <w:vAlign w:val="center"/>
          </w:tcPr>
          <w:p w14:paraId="6494A370" w14:textId="77777777" w:rsidR="00021885" w:rsidRPr="0016361A" w:rsidRDefault="00021885" w:rsidP="006467BF">
            <w:pPr>
              <w:pStyle w:val="TAL"/>
              <w:rPr>
                <w:ins w:id="2163" w:author="Roozbeh Atarius" w:date="2025-07-24T17:18:00Z" w16du:dateUtc="2025-07-25T00:18:00Z"/>
              </w:rPr>
            </w:pPr>
          </w:p>
        </w:tc>
        <w:tc>
          <w:tcPr>
            <w:tcW w:w="1701" w:type="dxa"/>
            <w:vAlign w:val="center"/>
          </w:tcPr>
          <w:p w14:paraId="354EEF68" w14:textId="77777777" w:rsidR="00021885" w:rsidRPr="0016361A" w:rsidRDefault="00021885" w:rsidP="006467BF">
            <w:pPr>
              <w:pStyle w:val="TAL"/>
              <w:rPr>
                <w:ins w:id="2164" w:author="Roozbeh Atarius" w:date="2025-07-24T17:18:00Z" w16du:dateUtc="2025-07-25T00:18:00Z"/>
              </w:rPr>
            </w:pPr>
          </w:p>
        </w:tc>
        <w:tc>
          <w:tcPr>
            <w:tcW w:w="5456" w:type="dxa"/>
            <w:vAlign w:val="center"/>
          </w:tcPr>
          <w:p w14:paraId="30433BF4" w14:textId="77777777" w:rsidR="00021885" w:rsidRPr="0016361A" w:rsidRDefault="00021885" w:rsidP="006467BF">
            <w:pPr>
              <w:pStyle w:val="TAL"/>
              <w:rPr>
                <w:ins w:id="2165" w:author="Roozbeh Atarius" w:date="2025-07-24T17:18:00Z" w16du:dateUtc="2025-07-25T00:18:00Z"/>
                <w:rFonts w:cs="Arial"/>
                <w:szCs w:val="18"/>
              </w:rPr>
            </w:pPr>
          </w:p>
        </w:tc>
      </w:tr>
    </w:tbl>
    <w:p w14:paraId="5BF96E71" w14:textId="77777777" w:rsidR="00021885" w:rsidRDefault="00021885" w:rsidP="00021885">
      <w:pPr>
        <w:rPr>
          <w:ins w:id="2166" w:author="Roozbeh Atarius" w:date="2025-07-24T17:18:00Z" w16du:dateUtc="2025-07-25T00:18:00Z"/>
        </w:rPr>
      </w:pPr>
      <w:bookmarkStart w:id="2167" w:name="_Toc492899751"/>
      <w:bookmarkStart w:id="2168" w:name="_Toc492900030"/>
      <w:bookmarkStart w:id="2169" w:name="_Toc492967832"/>
      <w:bookmarkStart w:id="2170" w:name="_Toc492972920"/>
      <w:bookmarkStart w:id="2171" w:name="_Toc492973140"/>
      <w:bookmarkStart w:id="2172" w:name="_Toc493774060"/>
      <w:bookmarkStart w:id="2173" w:name="_Toc508285804"/>
      <w:bookmarkStart w:id="2174" w:name="_Toc508287269"/>
      <w:bookmarkStart w:id="2175" w:name="_Toc510696648"/>
      <w:bookmarkStart w:id="2176" w:name="_Toc35971447"/>
    </w:p>
    <w:p w14:paraId="0B0EDEAA" w14:textId="5041728B" w:rsidR="00021885" w:rsidRPr="0023018E" w:rsidRDefault="00021885" w:rsidP="00021885">
      <w:pPr>
        <w:pStyle w:val="Heading3"/>
        <w:rPr>
          <w:ins w:id="2177" w:author="Roozbeh Atarius" w:date="2025-07-24T17:18:00Z" w16du:dateUtc="2025-07-25T00:18:00Z"/>
          <w:lang w:eastAsia="zh-CN"/>
        </w:rPr>
      </w:pPr>
      <w:bookmarkStart w:id="2178" w:name="_Toc130662234"/>
      <w:ins w:id="2179" w:author="Roozbeh Atarius" w:date="2025-07-24T17:18:00Z" w16du:dateUtc="2025-07-25T00:18:00Z">
        <w:r>
          <w:t>6.</w:t>
        </w:r>
      </w:ins>
      <w:ins w:id="2180" w:author="Roozbeh Atarius" w:date="2025-07-24T17:21:00Z" w16du:dateUtc="2025-07-25T00:21:00Z">
        <w:r>
          <w:t>2</w:t>
        </w:r>
      </w:ins>
      <w:ins w:id="2181" w:author="Roozbeh Atarius" w:date="2025-07-24T17:18:00Z" w16du:dateUtc="2025-07-25T00:18:00Z">
        <w:r>
          <w:t>.8</w:t>
        </w:r>
        <w:r w:rsidRPr="0023018E">
          <w:rPr>
            <w:lang w:eastAsia="zh-CN"/>
          </w:rPr>
          <w:tab/>
          <w:t>Feature negotiation</w:t>
        </w:r>
        <w:bookmarkEnd w:id="2167"/>
        <w:bookmarkEnd w:id="2168"/>
        <w:bookmarkEnd w:id="2169"/>
        <w:bookmarkEnd w:id="2170"/>
        <w:bookmarkEnd w:id="2171"/>
        <w:bookmarkEnd w:id="2172"/>
        <w:bookmarkEnd w:id="2173"/>
        <w:bookmarkEnd w:id="2174"/>
        <w:bookmarkEnd w:id="2175"/>
        <w:bookmarkEnd w:id="2176"/>
        <w:bookmarkEnd w:id="2178"/>
      </w:ins>
    </w:p>
    <w:p w14:paraId="5480CBAA" w14:textId="3C070651" w:rsidR="00021885" w:rsidRDefault="00021885" w:rsidP="00021885">
      <w:pPr>
        <w:rPr>
          <w:ins w:id="2182" w:author="Roozbeh Atarius" w:date="2025-07-24T17:18:00Z" w16du:dateUtc="2025-07-25T00:18:00Z"/>
        </w:rPr>
      </w:pPr>
      <w:ins w:id="2183" w:author="Roozbeh Atarius" w:date="2025-07-24T17:18:00Z" w16du:dateUtc="2025-07-25T00:18:00Z">
        <w:r>
          <w:t>The optional features in table 6.</w:t>
        </w:r>
      </w:ins>
      <w:ins w:id="2184" w:author="Roozbeh Atarius" w:date="2025-07-24T17:21:00Z" w16du:dateUtc="2025-07-25T00:21:00Z">
        <w:r>
          <w:t>2</w:t>
        </w:r>
      </w:ins>
      <w:ins w:id="2185" w:author="Roozbeh Atarius" w:date="2025-07-24T17:18:00Z" w16du:dateUtc="2025-07-25T00:18:00Z">
        <w:r>
          <w:t xml:space="preserve">.8-1 are defined for the </w:t>
        </w:r>
      </w:ins>
      <w:proofErr w:type="spellStart"/>
      <w:ins w:id="2186" w:author="Roozbeh Atarius" w:date="2025-07-24T17:21:00Z" w16du:dateUtc="2025-07-25T00:21:00Z">
        <w:r w:rsidRPr="003D07E0">
          <w:rPr>
            <w:lang w:val="en-US"/>
          </w:rPr>
          <w:t>Aimle</w:t>
        </w:r>
        <w:r>
          <w:rPr>
            <w:lang w:val="en-US"/>
          </w:rPr>
          <w:t>c</w:t>
        </w:r>
        <w:r w:rsidRPr="003D07E0">
          <w:rPr>
            <w:lang w:val="en-US"/>
          </w:rPr>
          <w:t>_</w:t>
        </w:r>
        <w:r>
          <w:rPr>
            <w:lang w:val="en-US"/>
          </w:rPr>
          <w:t>HFLTraining</w:t>
        </w:r>
        <w:proofErr w:type="spellEnd"/>
        <w:r w:rsidRPr="003D07E0">
          <w:rPr>
            <w:lang w:val="en-US"/>
          </w:rPr>
          <w:t xml:space="preserve"> </w:t>
        </w:r>
      </w:ins>
      <w:ins w:id="2187" w:author="Roozbeh Atarius" w:date="2025-07-24T17:18:00Z" w16du:dateUtc="2025-07-25T00:18:00Z">
        <w:r w:rsidRPr="002002FF">
          <w:rPr>
            <w:lang w:eastAsia="zh-CN"/>
          </w:rPr>
          <w:t>API</w:t>
        </w:r>
        <w:r>
          <w:rPr>
            <w:lang w:eastAsia="zh-CN"/>
          </w:rPr>
          <w:t xml:space="preserve">. They shall be negotiated using the </w:t>
        </w:r>
        <w:r>
          <w:t>extensibility mechanism defined in clause 5.2.7 of 3GPP TS 29.122 [</w:t>
        </w:r>
      </w:ins>
      <w:ins w:id="2188" w:author="Roozbeh Atarius" w:date="2025-07-24T17:21:00Z" w16du:dateUtc="2025-07-25T00:21:00Z">
        <w:r w:rsidR="005628F3">
          <w:t>5</w:t>
        </w:r>
      </w:ins>
      <w:ins w:id="2189" w:author="Roozbeh Atarius" w:date="2025-07-24T17:18:00Z" w16du:dateUtc="2025-07-25T00:18:00Z">
        <w:r>
          <w:t>].</w:t>
        </w:r>
      </w:ins>
    </w:p>
    <w:p w14:paraId="6C122387" w14:textId="0D154AEE" w:rsidR="00021885" w:rsidRPr="002002FF" w:rsidRDefault="00021885" w:rsidP="00021885">
      <w:pPr>
        <w:pStyle w:val="TH"/>
        <w:rPr>
          <w:ins w:id="2190" w:author="Roozbeh Atarius" w:date="2025-07-24T17:18:00Z" w16du:dateUtc="2025-07-25T00:18:00Z"/>
        </w:rPr>
      </w:pPr>
      <w:ins w:id="2191" w:author="Roozbeh Atarius" w:date="2025-07-24T17:18:00Z" w16du:dateUtc="2025-07-25T00:18:00Z">
        <w:r w:rsidRPr="002002FF">
          <w:t>Table</w:t>
        </w:r>
        <w:r>
          <w:t> 6</w:t>
        </w:r>
        <w:r w:rsidRPr="002002FF">
          <w:t>.</w:t>
        </w:r>
      </w:ins>
      <w:ins w:id="2192" w:author="Roozbeh Atarius" w:date="2025-07-24T17:21:00Z" w16du:dateUtc="2025-07-25T00:21:00Z">
        <w:r w:rsidR="005628F3">
          <w:t>2</w:t>
        </w:r>
      </w:ins>
      <w:ins w:id="2193" w:author="Roozbeh Atarius" w:date="2025-07-24T17:18:00Z" w16du:dateUtc="2025-07-25T00:18: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21885" w:rsidRPr="00B54FF5" w14:paraId="722F2E00" w14:textId="77777777" w:rsidTr="006467BF">
        <w:trPr>
          <w:jc w:val="center"/>
          <w:ins w:id="2194" w:author="Roozbeh Atarius" w:date="2025-07-24T17:18:00Z"/>
        </w:trPr>
        <w:tc>
          <w:tcPr>
            <w:tcW w:w="1529" w:type="dxa"/>
            <w:shd w:val="clear" w:color="auto" w:fill="C0C0C0"/>
            <w:vAlign w:val="center"/>
            <w:hideMark/>
          </w:tcPr>
          <w:p w14:paraId="0EE9EC08" w14:textId="77777777" w:rsidR="00021885" w:rsidRPr="0016361A" w:rsidRDefault="00021885" w:rsidP="006467BF">
            <w:pPr>
              <w:pStyle w:val="TAH"/>
              <w:rPr>
                <w:ins w:id="2195" w:author="Roozbeh Atarius" w:date="2025-07-24T17:18:00Z" w16du:dateUtc="2025-07-25T00:18:00Z"/>
              </w:rPr>
            </w:pPr>
            <w:ins w:id="2196" w:author="Roozbeh Atarius" w:date="2025-07-24T17:18:00Z" w16du:dateUtc="2025-07-25T00:18:00Z">
              <w:r w:rsidRPr="0016361A">
                <w:t>Feature number</w:t>
              </w:r>
            </w:ins>
          </w:p>
        </w:tc>
        <w:tc>
          <w:tcPr>
            <w:tcW w:w="2207" w:type="dxa"/>
            <w:shd w:val="clear" w:color="auto" w:fill="C0C0C0"/>
            <w:vAlign w:val="center"/>
            <w:hideMark/>
          </w:tcPr>
          <w:p w14:paraId="3F10974B" w14:textId="77777777" w:rsidR="00021885" w:rsidRPr="0016361A" w:rsidRDefault="00021885" w:rsidP="006467BF">
            <w:pPr>
              <w:pStyle w:val="TAH"/>
              <w:rPr>
                <w:ins w:id="2197" w:author="Roozbeh Atarius" w:date="2025-07-24T17:18:00Z" w16du:dateUtc="2025-07-25T00:18:00Z"/>
              </w:rPr>
            </w:pPr>
            <w:ins w:id="2198" w:author="Roozbeh Atarius" w:date="2025-07-24T17:18:00Z" w16du:dateUtc="2025-07-25T00:18:00Z">
              <w:r w:rsidRPr="0016361A">
                <w:t>Feature Name</w:t>
              </w:r>
            </w:ins>
          </w:p>
        </w:tc>
        <w:tc>
          <w:tcPr>
            <w:tcW w:w="5758" w:type="dxa"/>
            <w:shd w:val="clear" w:color="auto" w:fill="C0C0C0"/>
            <w:vAlign w:val="center"/>
            <w:hideMark/>
          </w:tcPr>
          <w:p w14:paraId="7A88EE69" w14:textId="77777777" w:rsidR="00021885" w:rsidRPr="0016361A" w:rsidRDefault="00021885" w:rsidP="006467BF">
            <w:pPr>
              <w:pStyle w:val="TAH"/>
              <w:rPr>
                <w:ins w:id="2199" w:author="Roozbeh Atarius" w:date="2025-07-24T17:18:00Z" w16du:dateUtc="2025-07-25T00:18:00Z"/>
              </w:rPr>
            </w:pPr>
            <w:ins w:id="2200" w:author="Roozbeh Atarius" w:date="2025-07-24T17:18:00Z" w16du:dateUtc="2025-07-25T00:18:00Z">
              <w:r w:rsidRPr="0016361A">
                <w:t>Description</w:t>
              </w:r>
            </w:ins>
          </w:p>
        </w:tc>
      </w:tr>
      <w:tr w:rsidR="00021885" w:rsidRPr="00B54FF5" w14:paraId="16E0270D" w14:textId="77777777" w:rsidTr="006467BF">
        <w:trPr>
          <w:jc w:val="center"/>
          <w:ins w:id="2201" w:author="Roozbeh Atarius" w:date="2025-07-24T17:18:00Z"/>
        </w:trPr>
        <w:tc>
          <w:tcPr>
            <w:tcW w:w="1529" w:type="dxa"/>
            <w:vAlign w:val="center"/>
          </w:tcPr>
          <w:p w14:paraId="17049995" w14:textId="77777777" w:rsidR="00021885" w:rsidRPr="0016361A" w:rsidRDefault="00021885" w:rsidP="006467BF">
            <w:pPr>
              <w:pStyle w:val="TAC"/>
              <w:rPr>
                <w:ins w:id="2202" w:author="Roozbeh Atarius" w:date="2025-07-24T17:18:00Z" w16du:dateUtc="2025-07-25T00:18:00Z"/>
              </w:rPr>
            </w:pPr>
          </w:p>
        </w:tc>
        <w:tc>
          <w:tcPr>
            <w:tcW w:w="2207" w:type="dxa"/>
            <w:vAlign w:val="center"/>
          </w:tcPr>
          <w:p w14:paraId="2684AC0B" w14:textId="77777777" w:rsidR="00021885" w:rsidRPr="0016361A" w:rsidRDefault="00021885" w:rsidP="006467BF">
            <w:pPr>
              <w:pStyle w:val="TAL"/>
              <w:rPr>
                <w:ins w:id="2203" w:author="Roozbeh Atarius" w:date="2025-07-24T17:18:00Z" w16du:dateUtc="2025-07-25T00:18:00Z"/>
              </w:rPr>
            </w:pPr>
          </w:p>
        </w:tc>
        <w:tc>
          <w:tcPr>
            <w:tcW w:w="5758" w:type="dxa"/>
            <w:vAlign w:val="center"/>
          </w:tcPr>
          <w:p w14:paraId="4AC8DD57" w14:textId="77777777" w:rsidR="00021885" w:rsidRPr="0016361A" w:rsidRDefault="00021885" w:rsidP="006467BF">
            <w:pPr>
              <w:pStyle w:val="TAL"/>
              <w:rPr>
                <w:ins w:id="2204" w:author="Roozbeh Atarius" w:date="2025-07-24T17:18:00Z" w16du:dateUtc="2025-07-25T00:18:00Z"/>
                <w:rFonts w:cs="Arial"/>
                <w:szCs w:val="18"/>
              </w:rPr>
            </w:pPr>
          </w:p>
        </w:tc>
      </w:tr>
    </w:tbl>
    <w:p w14:paraId="36CCF8A0" w14:textId="3045EAC3" w:rsidR="005628F3" w:rsidRDefault="005628F3" w:rsidP="005628F3">
      <w:pPr>
        <w:rPr>
          <w:ins w:id="2205" w:author="Roozbeh Atarius" w:date="2025-07-24T17:22:00Z" w16du:dateUtc="2025-07-25T00:22:00Z"/>
          <w:noProof/>
          <w:lang w:eastAsia="zh-CN"/>
        </w:rPr>
      </w:pPr>
      <w:bookmarkStart w:id="2206" w:name="_Toc532994477"/>
      <w:bookmarkStart w:id="2207" w:name="_Toc35971448"/>
      <w:bookmarkStart w:id="2208" w:name="_Toc130662235"/>
    </w:p>
    <w:p w14:paraId="193DE334" w14:textId="00EAB94F" w:rsidR="00021885" w:rsidRPr="001E7573" w:rsidRDefault="00021885" w:rsidP="00021885">
      <w:pPr>
        <w:pStyle w:val="Heading3"/>
        <w:rPr>
          <w:ins w:id="2209" w:author="Roozbeh Atarius" w:date="2025-07-24T17:18:00Z" w16du:dateUtc="2025-07-25T00:18:00Z"/>
        </w:rPr>
      </w:pPr>
      <w:ins w:id="2210" w:author="Roozbeh Atarius" w:date="2025-07-24T17:18:00Z" w16du:dateUtc="2025-07-25T00:18:00Z">
        <w:r>
          <w:t>6.</w:t>
        </w:r>
      </w:ins>
      <w:ins w:id="2211" w:author="Roozbeh Atarius" w:date="2025-07-24T17:23:00Z" w16du:dateUtc="2025-07-25T00:23:00Z">
        <w:r w:rsidR="00290CF4">
          <w:t>2</w:t>
        </w:r>
      </w:ins>
      <w:ins w:id="2212" w:author="Roozbeh Atarius" w:date="2025-07-24T17:18:00Z" w16du:dateUtc="2025-07-25T00:18:00Z">
        <w:r>
          <w:t>.9</w:t>
        </w:r>
        <w:r w:rsidRPr="001E7573">
          <w:tab/>
          <w:t>Security</w:t>
        </w:r>
        <w:bookmarkEnd w:id="2206"/>
        <w:bookmarkEnd w:id="2207"/>
        <w:bookmarkEnd w:id="2208"/>
      </w:ins>
    </w:p>
    <w:p w14:paraId="7642015A" w14:textId="489DE55A" w:rsidR="00021885" w:rsidRDefault="00021885" w:rsidP="00021885">
      <w:pPr>
        <w:rPr>
          <w:ins w:id="2213" w:author="Roozbeh Atarius" w:date="2025-07-24T17:18:00Z" w16du:dateUtc="2025-07-25T00:18:00Z"/>
          <w:noProof/>
          <w:lang w:eastAsia="zh-CN"/>
        </w:rPr>
      </w:pPr>
      <w:ins w:id="2214" w:author="Roozbeh Atarius" w:date="2025-07-24T17:18:00Z" w16du:dateUtc="2025-07-25T00:18:00Z">
        <w:r>
          <w:t>The provisions of clause 6 of 3GPP TS 29.122 [</w:t>
        </w:r>
      </w:ins>
      <w:ins w:id="2215" w:author="Roozbeh Atarius" w:date="2025-07-24T17:22:00Z" w16du:dateUtc="2025-07-25T00:22:00Z">
        <w:r w:rsidR="005628F3">
          <w:t>5</w:t>
        </w:r>
      </w:ins>
      <w:ins w:id="2216" w:author="Roozbeh Atarius" w:date="2025-07-24T17:18:00Z" w16du:dateUtc="2025-07-25T00:18:00Z">
        <w:r>
          <w:t xml:space="preserve">] shall apply for the </w:t>
        </w:r>
      </w:ins>
      <w:proofErr w:type="spellStart"/>
      <w:ins w:id="2217" w:author="Roozbeh Atarius" w:date="2025-07-24T17:22:00Z" w16du:dateUtc="2025-07-25T00:22:00Z">
        <w:r w:rsidR="005628F3" w:rsidRPr="003D07E0">
          <w:rPr>
            <w:lang w:val="en-US"/>
          </w:rPr>
          <w:t>Aimle</w:t>
        </w:r>
        <w:r w:rsidR="005628F3">
          <w:rPr>
            <w:lang w:val="en-US"/>
          </w:rPr>
          <w:t>c</w:t>
        </w:r>
        <w:r w:rsidR="005628F3" w:rsidRPr="003D07E0">
          <w:rPr>
            <w:lang w:val="en-US"/>
          </w:rPr>
          <w:t>_</w:t>
        </w:r>
        <w:r w:rsidR="005628F3">
          <w:rPr>
            <w:lang w:val="en-US"/>
          </w:rPr>
          <w:t>HFLTraining</w:t>
        </w:r>
        <w:proofErr w:type="spellEnd"/>
        <w:r w:rsidR="005628F3" w:rsidRPr="003D07E0">
          <w:rPr>
            <w:lang w:val="en-US"/>
          </w:rPr>
          <w:t xml:space="preserve"> </w:t>
        </w:r>
      </w:ins>
      <w:ins w:id="2218" w:author="Roozbeh Atarius" w:date="2025-07-24T17:18:00Z" w16du:dateUtc="2025-07-25T00:18:00Z">
        <w:r w:rsidRPr="002002FF">
          <w:rPr>
            <w:lang w:eastAsia="zh-CN"/>
          </w:rPr>
          <w:t>API</w:t>
        </w:r>
        <w:r>
          <w:rPr>
            <w:noProof/>
            <w:lang w:eastAsia="zh-CN"/>
          </w:rPr>
          <w:t>.</w:t>
        </w:r>
      </w:ins>
    </w:p>
    <w:p w14:paraId="4807C1C2" w14:textId="6EB4EFA0" w:rsidR="009D2A2D" w:rsidRPr="006B5418" w:rsidRDefault="00021885" w:rsidP="009D2A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578">
        <w:br w:type="page"/>
      </w:r>
      <w:r w:rsidR="009D2A2D" w:rsidRPr="006B5418">
        <w:rPr>
          <w:rFonts w:ascii="Arial" w:hAnsi="Arial" w:cs="Arial"/>
          <w:color w:val="0000FF"/>
          <w:sz w:val="28"/>
          <w:szCs w:val="28"/>
          <w:lang w:val="en-US"/>
        </w:rPr>
        <w:lastRenderedPageBreak/>
        <w:t xml:space="preserve">* * * </w:t>
      </w:r>
      <w:r w:rsidR="009D2A2D">
        <w:rPr>
          <w:rFonts w:ascii="Arial" w:hAnsi="Arial" w:cs="Arial"/>
          <w:color w:val="0000FF"/>
          <w:sz w:val="28"/>
          <w:szCs w:val="28"/>
          <w:lang w:val="en-US"/>
        </w:rPr>
        <w:t>End of</w:t>
      </w:r>
      <w:r w:rsidR="009D2A2D" w:rsidRPr="006B5418">
        <w:rPr>
          <w:rFonts w:ascii="Arial" w:hAnsi="Arial" w:cs="Arial"/>
          <w:color w:val="0000FF"/>
          <w:sz w:val="28"/>
          <w:szCs w:val="28"/>
          <w:lang w:val="en-US"/>
        </w:rPr>
        <w:t xml:space="preserve"> Change * * * *</w:t>
      </w:r>
    </w:p>
    <w:p w14:paraId="713EBFF8" w14:textId="6CA11633" w:rsidR="000A41E3" w:rsidRDefault="000A41E3" w:rsidP="00021885">
      <w:pPr>
        <w:rPr>
          <w:noProof/>
        </w:rPr>
      </w:pPr>
    </w:p>
    <w:sectPr w:rsidR="000A41E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A39B2" w14:textId="77777777" w:rsidR="00F2581B" w:rsidRDefault="00F2581B">
      <w:r>
        <w:separator/>
      </w:r>
    </w:p>
  </w:endnote>
  <w:endnote w:type="continuationSeparator" w:id="0">
    <w:p w14:paraId="7FF1D5FA" w14:textId="77777777" w:rsidR="00F2581B" w:rsidRDefault="00F25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00B01" w14:textId="77777777" w:rsidR="00F2581B" w:rsidRDefault="00F2581B">
      <w:r>
        <w:separator/>
      </w:r>
    </w:p>
  </w:footnote>
  <w:footnote w:type="continuationSeparator" w:id="0">
    <w:p w14:paraId="6B2B3F9E" w14:textId="77777777" w:rsidR="00F2581B" w:rsidRDefault="00F25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77732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ozbeh Atarius">
    <w15:presenceInfo w15:providerId="AD" w15:userId="S::ratarius@lenovo.com::f8b8d7e9-7e28-41aa-81f8-827e8fbc1bb8"/>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48"/>
    <w:rsid w:val="00002EF8"/>
    <w:rsid w:val="00005FD9"/>
    <w:rsid w:val="000078D1"/>
    <w:rsid w:val="00012E8D"/>
    <w:rsid w:val="0001506B"/>
    <w:rsid w:val="00021885"/>
    <w:rsid w:val="00022E4A"/>
    <w:rsid w:val="00023553"/>
    <w:rsid w:val="000274B5"/>
    <w:rsid w:val="00036B67"/>
    <w:rsid w:val="000439E9"/>
    <w:rsid w:val="00054CE7"/>
    <w:rsid w:val="00062172"/>
    <w:rsid w:val="00062A2E"/>
    <w:rsid w:val="00070269"/>
    <w:rsid w:val="000854BC"/>
    <w:rsid w:val="00091903"/>
    <w:rsid w:val="00092DB9"/>
    <w:rsid w:val="000A41E3"/>
    <w:rsid w:val="000A6394"/>
    <w:rsid w:val="000B2BA1"/>
    <w:rsid w:val="000B384E"/>
    <w:rsid w:val="000B6138"/>
    <w:rsid w:val="000B7FED"/>
    <w:rsid w:val="000C038A"/>
    <w:rsid w:val="000C0FB8"/>
    <w:rsid w:val="000C3716"/>
    <w:rsid w:val="000C6598"/>
    <w:rsid w:val="000D44B3"/>
    <w:rsid w:val="000D7BDB"/>
    <w:rsid w:val="000E3D09"/>
    <w:rsid w:val="000F2D83"/>
    <w:rsid w:val="000F5ECB"/>
    <w:rsid w:val="000F78A7"/>
    <w:rsid w:val="001076FC"/>
    <w:rsid w:val="00116B47"/>
    <w:rsid w:val="001215C2"/>
    <w:rsid w:val="001227F2"/>
    <w:rsid w:val="00142EB7"/>
    <w:rsid w:val="00145D43"/>
    <w:rsid w:val="00156F1B"/>
    <w:rsid w:val="001572A9"/>
    <w:rsid w:val="0016350F"/>
    <w:rsid w:val="00167DE3"/>
    <w:rsid w:val="001704B3"/>
    <w:rsid w:val="001710B6"/>
    <w:rsid w:val="00180B99"/>
    <w:rsid w:val="0018192F"/>
    <w:rsid w:val="00191926"/>
    <w:rsid w:val="00192C46"/>
    <w:rsid w:val="00196B6F"/>
    <w:rsid w:val="00196DBA"/>
    <w:rsid w:val="001A08B3"/>
    <w:rsid w:val="001A3FD9"/>
    <w:rsid w:val="001A3FE2"/>
    <w:rsid w:val="001A40B2"/>
    <w:rsid w:val="001A6288"/>
    <w:rsid w:val="001A738E"/>
    <w:rsid w:val="001A7B60"/>
    <w:rsid w:val="001B52F0"/>
    <w:rsid w:val="001B7A65"/>
    <w:rsid w:val="001C307C"/>
    <w:rsid w:val="001D3A74"/>
    <w:rsid w:val="001D589D"/>
    <w:rsid w:val="001D7F0D"/>
    <w:rsid w:val="001E019B"/>
    <w:rsid w:val="001E0A96"/>
    <w:rsid w:val="001E41F3"/>
    <w:rsid w:val="001E4424"/>
    <w:rsid w:val="001E7052"/>
    <w:rsid w:val="001F4BBC"/>
    <w:rsid w:val="001F65E1"/>
    <w:rsid w:val="002008F1"/>
    <w:rsid w:val="00201F28"/>
    <w:rsid w:val="00206DB1"/>
    <w:rsid w:val="00212839"/>
    <w:rsid w:val="00214FBE"/>
    <w:rsid w:val="00217CD7"/>
    <w:rsid w:val="00224C28"/>
    <w:rsid w:val="00227253"/>
    <w:rsid w:val="00230B59"/>
    <w:rsid w:val="00230D07"/>
    <w:rsid w:val="002319C7"/>
    <w:rsid w:val="0023240F"/>
    <w:rsid w:val="00236B88"/>
    <w:rsid w:val="0024041E"/>
    <w:rsid w:val="002412F0"/>
    <w:rsid w:val="002442B7"/>
    <w:rsid w:val="00251EDB"/>
    <w:rsid w:val="00252D9D"/>
    <w:rsid w:val="0025323E"/>
    <w:rsid w:val="00254449"/>
    <w:rsid w:val="0026004D"/>
    <w:rsid w:val="00262478"/>
    <w:rsid w:val="002640DD"/>
    <w:rsid w:val="00272470"/>
    <w:rsid w:val="00272506"/>
    <w:rsid w:val="00275D12"/>
    <w:rsid w:val="00281835"/>
    <w:rsid w:val="00281F8E"/>
    <w:rsid w:val="00282848"/>
    <w:rsid w:val="00282E3F"/>
    <w:rsid w:val="00284FEB"/>
    <w:rsid w:val="002860C4"/>
    <w:rsid w:val="00290CF4"/>
    <w:rsid w:val="002921D6"/>
    <w:rsid w:val="00292914"/>
    <w:rsid w:val="00292EEB"/>
    <w:rsid w:val="002A08E6"/>
    <w:rsid w:val="002B0601"/>
    <w:rsid w:val="002B2F73"/>
    <w:rsid w:val="002B5741"/>
    <w:rsid w:val="002B5B54"/>
    <w:rsid w:val="002C04BB"/>
    <w:rsid w:val="002C5B6D"/>
    <w:rsid w:val="002D6382"/>
    <w:rsid w:val="002E472E"/>
    <w:rsid w:val="002E6CA3"/>
    <w:rsid w:val="002F1AC7"/>
    <w:rsid w:val="002F3B06"/>
    <w:rsid w:val="002F6CFE"/>
    <w:rsid w:val="00302BAA"/>
    <w:rsid w:val="00305409"/>
    <w:rsid w:val="00305630"/>
    <w:rsid w:val="00305F43"/>
    <w:rsid w:val="003066DB"/>
    <w:rsid w:val="003105AD"/>
    <w:rsid w:val="00315503"/>
    <w:rsid w:val="003169F9"/>
    <w:rsid w:val="00317154"/>
    <w:rsid w:val="00322EC4"/>
    <w:rsid w:val="003264BF"/>
    <w:rsid w:val="00337AA9"/>
    <w:rsid w:val="003419BB"/>
    <w:rsid w:val="00344905"/>
    <w:rsid w:val="003528FA"/>
    <w:rsid w:val="00352CB2"/>
    <w:rsid w:val="00352DDA"/>
    <w:rsid w:val="00356003"/>
    <w:rsid w:val="003568C9"/>
    <w:rsid w:val="003609EF"/>
    <w:rsid w:val="0036231A"/>
    <w:rsid w:val="003643EB"/>
    <w:rsid w:val="00371BD2"/>
    <w:rsid w:val="0037459F"/>
    <w:rsid w:val="00374DD4"/>
    <w:rsid w:val="003766FE"/>
    <w:rsid w:val="0038284E"/>
    <w:rsid w:val="00382855"/>
    <w:rsid w:val="00391F76"/>
    <w:rsid w:val="00395256"/>
    <w:rsid w:val="00397346"/>
    <w:rsid w:val="003A1C22"/>
    <w:rsid w:val="003A30F6"/>
    <w:rsid w:val="003A47CD"/>
    <w:rsid w:val="003C53DC"/>
    <w:rsid w:val="003C5441"/>
    <w:rsid w:val="003D2BE2"/>
    <w:rsid w:val="003E1A36"/>
    <w:rsid w:val="003E264E"/>
    <w:rsid w:val="003E5E68"/>
    <w:rsid w:val="003F28A2"/>
    <w:rsid w:val="00400000"/>
    <w:rsid w:val="00410371"/>
    <w:rsid w:val="0041262B"/>
    <w:rsid w:val="004130E3"/>
    <w:rsid w:val="00416780"/>
    <w:rsid w:val="00421A04"/>
    <w:rsid w:val="00423B02"/>
    <w:rsid w:val="004242F1"/>
    <w:rsid w:val="0042640D"/>
    <w:rsid w:val="00427E94"/>
    <w:rsid w:val="00440AF2"/>
    <w:rsid w:val="00442959"/>
    <w:rsid w:val="004442E8"/>
    <w:rsid w:val="00453F3E"/>
    <w:rsid w:val="00461809"/>
    <w:rsid w:val="00462520"/>
    <w:rsid w:val="00463F84"/>
    <w:rsid w:val="004719AE"/>
    <w:rsid w:val="00471DE9"/>
    <w:rsid w:val="00494F56"/>
    <w:rsid w:val="004B10DE"/>
    <w:rsid w:val="004B1306"/>
    <w:rsid w:val="004B45C6"/>
    <w:rsid w:val="004B46E9"/>
    <w:rsid w:val="004B75B7"/>
    <w:rsid w:val="004C05B9"/>
    <w:rsid w:val="004D048B"/>
    <w:rsid w:val="004D4E1C"/>
    <w:rsid w:val="004D729B"/>
    <w:rsid w:val="004E6DBE"/>
    <w:rsid w:val="00501ACA"/>
    <w:rsid w:val="00501C1C"/>
    <w:rsid w:val="00506C5C"/>
    <w:rsid w:val="005141D9"/>
    <w:rsid w:val="0051580D"/>
    <w:rsid w:val="00516BC6"/>
    <w:rsid w:val="00520CA3"/>
    <w:rsid w:val="00524866"/>
    <w:rsid w:val="00527C19"/>
    <w:rsid w:val="00532405"/>
    <w:rsid w:val="00533268"/>
    <w:rsid w:val="0054455F"/>
    <w:rsid w:val="00547111"/>
    <w:rsid w:val="005475E5"/>
    <w:rsid w:val="005573B4"/>
    <w:rsid w:val="00560933"/>
    <w:rsid w:val="005628F3"/>
    <w:rsid w:val="00564E7A"/>
    <w:rsid w:val="0056607E"/>
    <w:rsid w:val="00570E1A"/>
    <w:rsid w:val="00573D77"/>
    <w:rsid w:val="005750A5"/>
    <w:rsid w:val="005773F3"/>
    <w:rsid w:val="00577A81"/>
    <w:rsid w:val="00581558"/>
    <w:rsid w:val="00585836"/>
    <w:rsid w:val="00592D74"/>
    <w:rsid w:val="005A4378"/>
    <w:rsid w:val="005B4B20"/>
    <w:rsid w:val="005B6CDD"/>
    <w:rsid w:val="005D2440"/>
    <w:rsid w:val="005D2B9E"/>
    <w:rsid w:val="005D3D81"/>
    <w:rsid w:val="005E0C3A"/>
    <w:rsid w:val="005E2C44"/>
    <w:rsid w:val="005E68DF"/>
    <w:rsid w:val="005F054A"/>
    <w:rsid w:val="005F1809"/>
    <w:rsid w:val="00602EDB"/>
    <w:rsid w:val="00603870"/>
    <w:rsid w:val="0061740B"/>
    <w:rsid w:val="00621188"/>
    <w:rsid w:val="00623FB4"/>
    <w:rsid w:val="006257ED"/>
    <w:rsid w:val="00625976"/>
    <w:rsid w:val="00625B6A"/>
    <w:rsid w:val="00625C20"/>
    <w:rsid w:val="006312B1"/>
    <w:rsid w:val="00632669"/>
    <w:rsid w:val="00635FE5"/>
    <w:rsid w:val="0064692A"/>
    <w:rsid w:val="00653DE4"/>
    <w:rsid w:val="00656B79"/>
    <w:rsid w:val="00665C47"/>
    <w:rsid w:val="006704E2"/>
    <w:rsid w:val="0067344F"/>
    <w:rsid w:val="00677C8B"/>
    <w:rsid w:val="00680376"/>
    <w:rsid w:val="00680B47"/>
    <w:rsid w:val="00695808"/>
    <w:rsid w:val="006A2462"/>
    <w:rsid w:val="006A34E3"/>
    <w:rsid w:val="006B0936"/>
    <w:rsid w:val="006B3FDC"/>
    <w:rsid w:val="006B46FB"/>
    <w:rsid w:val="006B58C4"/>
    <w:rsid w:val="006C1924"/>
    <w:rsid w:val="006C2B18"/>
    <w:rsid w:val="006C73A3"/>
    <w:rsid w:val="006E21FB"/>
    <w:rsid w:val="006E34D8"/>
    <w:rsid w:val="006E35D7"/>
    <w:rsid w:val="006E65D8"/>
    <w:rsid w:val="006F0AA4"/>
    <w:rsid w:val="006F3893"/>
    <w:rsid w:val="006F5559"/>
    <w:rsid w:val="006F711D"/>
    <w:rsid w:val="006F7EDC"/>
    <w:rsid w:val="00712660"/>
    <w:rsid w:val="00712C7C"/>
    <w:rsid w:val="007170D3"/>
    <w:rsid w:val="00733D62"/>
    <w:rsid w:val="00736CB0"/>
    <w:rsid w:val="007442D5"/>
    <w:rsid w:val="0074572A"/>
    <w:rsid w:val="007520A7"/>
    <w:rsid w:val="00755234"/>
    <w:rsid w:val="00755DE6"/>
    <w:rsid w:val="00757673"/>
    <w:rsid w:val="00762DF0"/>
    <w:rsid w:val="00763169"/>
    <w:rsid w:val="0076743D"/>
    <w:rsid w:val="007704C7"/>
    <w:rsid w:val="00774655"/>
    <w:rsid w:val="00792342"/>
    <w:rsid w:val="0079762A"/>
    <w:rsid w:val="007977A8"/>
    <w:rsid w:val="007A52CD"/>
    <w:rsid w:val="007B512A"/>
    <w:rsid w:val="007C2097"/>
    <w:rsid w:val="007C50C7"/>
    <w:rsid w:val="007C6D27"/>
    <w:rsid w:val="007D0D18"/>
    <w:rsid w:val="007D4895"/>
    <w:rsid w:val="007D6A07"/>
    <w:rsid w:val="007D6A43"/>
    <w:rsid w:val="007E04EC"/>
    <w:rsid w:val="007E0920"/>
    <w:rsid w:val="007E0FCF"/>
    <w:rsid w:val="007E377E"/>
    <w:rsid w:val="007E5DC4"/>
    <w:rsid w:val="007F7259"/>
    <w:rsid w:val="008034D3"/>
    <w:rsid w:val="008040A8"/>
    <w:rsid w:val="00804359"/>
    <w:rsid w:val="00807BE0"/>
    <w:rsid w:val="00810354"/>
    <w:rsid w:val="00817588"/>
    <w:rsid w:val="0082013C"/>
    <w:rsid w:val="00820ABD"/>
    <w:rsid w:val="008220F6"/>
    <w:rsid w:val="008256A3"/>
    <w:rsid w:val="00825CC1"/>
    <w:rsid w:val="00826954"/>
    <w:rsid w:val="008279FA"/>
    <w:rsid w:val="008326B3"/>
    <w:rsid w:val="00836339"/>
    <w:rsid w:val="00846BA5"/>
    <w:rsid w:val="00852647"/>
    <w:rsid w:val="00853B5B"/>
    <w:rsid w:val="00855859"/>
    <w:rsid w:val="00857622"/>
    <w:rsid w:val="008626E7"/>
    <w:rsid w:val="0086401C"/>
    <w:rsid w:val="00865D57"/>
    <w:rsid w:val="00870EE7"/>
    <w:rsid w:val="00872ABF"/>
    <w:rsid w:val="0088139F"/>
    <w:rsid w:val="00882ECB"/>
    <w:rsid w:val="008863B9"/>
    <w:rsid w:val="00897C5D"/>
    <w:rsid w:val="008A0B77"/>
    <w:rsid w:val="008A165C"/>
    <w:rsid w:val="008A34B3"/>
    <w:rsid w:val="008A45A6"/>
    <w:rsid w:val="008B5C86"/>
    <w:rsid w:val="008B6E78"/>
    <w:rsid w:val="008D3CCC"/>
    <w:rsid w:val="008E1392"/>
    <w:rsid w:val="008E2CCD"/>
    <w:rsid w:val="008F3789"/>
    <w:rsid w:val="008F686C"/>
    <w:rsid w:val="009012ED"/>
    <w:rsid w:val="00902ABF"/>
    <w:rsid w:val="0091216B"/>
    <w:rsid w:val="009148DE"/>
    <w:rsid w:val="0092306A"/>
    <w:rsid w:val="009275C3"/>
    <w:rsid w:val="009311C9"/>
    <w:rsid w:val="00932CF3"/>
    <w:rsid w:val="00935995"/>
    <w:rsid w:val="00941E30"/>
    <w:rsid w:val="00944445"/>
    <w:rsid w:val="00945153"/>
    <w:rsid w:val="009579A0"/>
    <w:rsid w:val="009718D0"/>
    <w:rsid w:val="009777D9"/>
    <w:rsid w:val="009807C2"/>
    <w:rsid w:val="00991B88"/>
    <w:rsid w:val="00993E4D"/>
    <w:rsid w:val="00997727"/>
    <w:rsid w:val="009A5753"/>
    <w:rsid w:val="009A579D"/>
    <w:rsid w:val="009B0901"/>
    <w:rsid w:val="009D26B7"/>
    <w:rsid w:val="009D2A2D"/>
    <w:rsid w:val="009D3DD6"/>
    <w:rsid w:val="009D5C31"/>
    <w:rsid w:val="009D7DD4"/>
    <w:rsid w:val="009E216F"/>
    <w:rsid w:val="009E31A6"/>
    <w:rsid w:val="009E3297"/>
    <w:rsid w:val="009E73B0"/>
    <w:rsid w:val="009F0926"/>
    <w:rsid w:val="009F184A"/>
    <w:rsid w:val="009F4E74"/>
    <w:rsid w:val="009F734F"/>
    <w:rsid w:val="00A00A0C"/>
    <w:rsid w:val="00A02CD4"/>
    <w:rsid w:val="00A04F52"/>
    <w:rsid w:val="00A05328"/>
    <w:rsid w:val="00A1313F"/>
    <w:rsid w:val="00A132E9"/>
    <w:rsid w:val="00A14A19"/>
    <w:rsid w:val="00A15547"/>
    <w:rsid w:val="00A246B6"/>
    <w:rsid w:val="00A25C7D"/>
    <w:rsid w:val="00A26315"/>
    <w:rsid w:val="00A312E5"/>
    <w:rsid w:val="00A32C7D"/>
    <w:rsid w:val="00A33FEC"/>
    <w:rsid w:val="00A41A2F"/>
    <w:rsid w:val="00A458B2"/>
    <w:rsid w:val="00A458D5"/>
    <w:rsid w:val="00A47E70"/>
    <w:rsid w:val="00A50CF0"/>
    <w:rsid w:val="00A5434A"/>
    <w:rsid w:val="00A6130C"/>
    <w:rsid w:val="00A66430"/>
    <w:rsid w:val="00A722A7"/>
    <w:rsid w:val="00A752BF"/>
    <w:rsid w:val="00A7671C"/>
    <w:rsid w:val="00A80F6E"/>
    <w:rsid w:val="00A8131B"/>
    <w:rsid w:val="00AA065A"/>
    <w:rsid w:val="00AA1006"/>
    <w:rsid w:val="00AA2CBC"/>
    <w:rsid w:val="00AA6CED"/>
    <w:rsid w:val="00AB1A07"/>
    <w:rsid w:val="00AB1B63"/>
    <w:rsid w:val="00AB4519"/>
    <w:rsid w:val="00AC04B7"/>
    <w:rsid w:val="00AC5820"/>
    <w:rsid w:val="00AC5952"/>
    <w:rsid w:val="00AC64B5"/>
    <w:rsid w:val="00AC7B4D"/>
    <w:rsid w:val="00AD0A2D"/>
    <w:rsid w:val="00AD1CD8"/>
    <w:rsid w:val="00AD1E5C"/>
    <w:rsid w:val="00AD7CEB"/>
    <w:rsid w:val="00AE2100"/>
    <w:rsid w:val="00AE6BA9"/>
    <w:rsid w:val="00AF07FD"/>
    <w:rsid w:val="00AF230A"/>
    <w:rsid w:val="00B04B36"/>
    <w:rsid w:val="00B247A8"/>
    <w:rsid w:val="00B258BB"/>
    <w:rsid w:val="00B26C1D"/>
    <w:rsid w:val="00B26E28"/>
    <w:rsid w:val="00B272EE"/>
    <w:rsid w:val="00B27D86"/>
    <w:rsid w:val="00B30DDB"/>
    <w:rsid w:val="00B56E0C"/>
    <w:rsid w:val="00B6514A"/>
    <w:rsid w:val="00B65371"/>
    <w:rsid w:val="00B67B97"/>
    <w:rsid w:val="00B74B96"/>
    <w:rsid w:val="00B753A4"/>
    <w:rsid w:val="00B8111D"/>
    <w:rsid w:val="00B85D57"/>
    <w:rsid w:val="00B968C8"/>
    <w:rsid w:val="00BA1310"/>
    <w:rsid w:val="00BA3EC5"/>
    <w:rsid w:val="00BA51D9"/>
    <w:rsid w:val="00BB1317"/>
    <w:rsid w:val="00BB4704"/>
    <w:rsid w:val="00BB5DFC"/>
    <w:rsid w:val="00BC0AE6"/>
    <w:rsid w:val="00BC0C7B"/>
    <w:rsid w:val="00BC48C5"/>
    <w:rsid w:val="00BD279D"/>
    <w:rsid w:val="00BD5285"/>
    <w:rsid w:val="00BD6BB8"/>
    <w:rsid w:val="00BF2F43"/>
    <w:rsid w:val="00C21AA9"/>
    <w:rsid w:val="00C31E72"/>
    <w:rsid w:val="00C32250"/>
    <w:rsid w:val="00C34735"/>
    <w:rsid w:val="00C354B4"/>
    <w:rsid w:val="00C4087E"/>
    <w:rsid w:val="00C40D25"/>
    <w:rsid w:val="00C45179"/>
    <w:rsid w:val="00C47D58"/>
    <w:rsid w:val="00C5118B"/>
    <w:rsid w:val="00C51834"/>
    <w:rsid w:val="00C66BA2"/>
    <w:rsid w:val="00C74472"/>
    <w:rsid w:val="00C74707"/>
    <w:rsid w:val="00C774F6"/>
    <w:rsid w:val="00C817CB"/>
    <w:rsid w:val="00C8276F"/>
    <w:rsid w:val="00C870F6"/>
    <w:rsid w:val="00C95985"/>
    <w:rsid w:val="00CA192D"/>
    <w:rsid w:val="00CA3464"/>
    <w:rsid w:val="00CA3757"/>
    <w:rsid w:val="00CA56F6"/>
    <w:rsid w:val="00CB5E8C"/>
    <w:rsid w:val="00CC3278"/>
    <w:rsid w:val="00CC4081"/>
    <w:rsid w:val="00CC5026"/>
    <w:rsid w:val="00CC68D0"/>
    <w:rsid w:val="00CD0FA2"/>
    <w:rsid w:val="00CD2C0A"/>
    <w:rsid w:val="00CD38ED"/>
    <w:rsid w:val="00CD5603"/>
    <w:rsid w:val="00CE0966"/>
    <w:rsid w:val="00CE7C70"/>
    <w:rsid w:val="00D03D6D"/>
    <w:rsid w:val="00D03F9A"/>
    <w:rsid w:val="00D06D51"/>
    <w:rsid w:val="00D114EF"/>
    <w:rsid w:val="00D13B19"/>
    <w:rsid w:val="00D14B63"/>
    <w:rsid w:val="00D157AF"/>
    <w:rsid w:val="00D208AE"/>
    <w:rsid w:val="00D24991"/>
    <w:rsid w:val="00D258EE"/>
    <w:rsid w:val="00D34AB9"/>
    <w:rsid w:val="00D34C2C"/>
    <w:rsid w:val="00D37058"/>
    <w:rsid w:val="00D37DBE"/>
    <w:rsid w:val="00D403BC"/>
    <w:rsid w:val="00D41B33"/>
    <w:rsid w:val="00D42BAD"/>
    <w:rsid w:val="00D44018"/>
    <w:rsid w:val="00D464AA"/>
    <w:rsid w:val="00D50255"/>
    <w:rsid w:val="00D50299"/>
    <w:rsid w:val="00D513C1"/>
    <w:rsid w:val="00D52ADE"/>
    <w:rsid w:val="00D559B5"/>
    <w:rsid w:val="00D569D5"/>
    <w:rsid w:val="00D624EB"/>
    <w:rsid w:val="00D63958"/>
    <w:rsid w:val="00D66520"/>
    <w:rsid w:val="00D669B3"/>
    <w:rsid w:val="00D702D0"/>
    <w:rsid w:val="00D72B63"/>
    <w:rsid w:val="00D80124"/>
    <w:rsid w:val="00D84AE9"/>
    <w:rsid w:val="00D87E9E"/>
    <w:rsid w:val="00D90226"/>
    <w:rsid w:val="00DB6A14"/>
    <w:rsid w:val="00DC0427"/>
    <w:rsid w:val="00DD6C26"/>
    <w:rsid w:val="00DE1D3B"/>
    <w:rsid w:val="00DE34CF"/>
    <w:rsid w:val="00DF3640"/>
    <w:rsid w:val="00DF3BDA"/>
    <w:rsid w:val="00E00D77"/>
    <w:rsid w:val="00E01552"/>
    <w:rsid w:val="00E04F34"/>
    <w:rsid w:val="00E13F3D"/>
    <w:rsid w:val="00E15FFC"/>
    <w:rsid w:val="00E170F7"/>
    <w:rsid w:val="00E20AD2"/>
    <w:rsid w:val="00E317D1"/>
    <w:rsid w:val="00E34898"/>
    <w:rsid w:val="00E365A0"/>
    <w:rsid w:val="00E43FCD"/>
    <w:rsid w:val="00E45E95"/>
    <w:rsid w:val="00E50E4F"/>
    <w:rsid w:val="00E57E71"/>
    <w:rsid w:val="00E632E5"/>
    <w:rsid w:val="00E6521F"/>
    <w:rsid w:val="00E65EDA"/>
    <w:rsid w:val="00E73928"/>
    <w:rsid w:val="00E80ED8"/>
    <w:rsid w:val="00E8586C"/>
    <w:rsid w:val="00E91357"/>
    <w:rsid w:val="00E93EFF"/>
    <w:rsid w:val="00E967D4"/>
    <w:rsid w:val="00EB025F"/>
    <w:rsid w:val="00EB09B7"/>
    <w:rsid w:val="00EC0FA8"/>
    <w:rsid w:val="00EC414B"/>
    <w:rsid w:val="00ED20E0"/>
    <w:rsid w:val="00ED7308"/>
    <w:rsid w:val="00EE486D"/>
    <w:rsid w:val="00EE50AF"/>
    <w:rsid w:val="00EE568B"/>
    <w:rsid w:val="00EE674E"/>
    <w:rsid w:val="00EE6E31"/>
    <w:rsid w:val="00EE6F1F"/>
    <w:rsid w:val="00EE7BC1"/>
    <w:rsid w:val="00EE7D7C"/>
    <w:rsid w:val="00EF340A"/>
    <w:rsid w:val="00EF44A2"/>
    <w:rsid w:val="00EF68B2"/>
    <w:rsid w:val="00EF702A"/>
    <w:rsid w:val="00F0115A"/>
    <w:rsid w:val="00F05902"/>
    <w:rsid w:val="00F1786B"/>
    <w:rsid w:val="00F21CC6"/>
    <w:rsid w:val="00F25713"/>
    <w:rsid w:val="00F2581B"/>
    <w:rsid w:val="00F25D98"/>
    <w:rsid w:val="00F300FB"/>
    <w:rsid w:val="00F422C4"/>
    <w:rsid w:val="00F4664D"/>
    <w:rsid w:val="00F5093D"/>
    <w:rsid w:val="00F61657"/>
    <w:rsid w:val="00F6283B"/>
    <w:rsid w:val="00F634A8"/>
    <w:rsid w:val="00F718FF"/>
    <w:rsid w:val="00F73E45"/>
    <w:rsid w:val="00F918C0"/>
    <w:rsid w:val="00F91BDB"/>
    <w:rsid w:val="00F92862"/>
    <w:rsid w:val="00FA072E"/>
    <w:rsid w:val="00FA258E"/>
    <w:rsid w:val="00FA672B"/>
    <w:rsid w:val="00FB6386"/>
    <w:rsid w:val="00FC5B64"/>
    <w:rsid w:val="00FD0754"/>
    <w:rsid w:val="00FD1F6A"/>
    <w:rsid w:val="00FD3857"/>
    <w:rsid w:val="00FE03B1"/>
    <w:rsid w:val="00FE063F"/>
    <w:rsid w:val="00FE20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B2F73"/>
    <w:rPr>
      <w:rFonts w:ascii="Arial" w:hAnsi="Arial"/>
      <w:sz w:val="18"/>
      <w:lang w:val="en-GB" w:eastAsia="en-US"/>
    </w:rPr>
  </w:style>
  <w:style w:type="character" w:customStyle="1" w:styleId="TAHChar">
    <w:name w:val="TAH Char"/>
    <w:link w:val="TAH"/>
    <w:qFormat/>
    <w:locked/>
    <w:rsid w:val="002B2F73"/>
    <w:rPr>
      <w:rFonts w:ascii="Arial" w:hAnsi="Arial"/>
      <w:b/>
      <w:sz w:val="18"/>
      <w:lang w:val="en-GB" w:eastAsia="en-US"/>
    </w:rPr>
  </w:style>
  <w:style w:type="character" w:customStyle="1" w:styleId="THChar">
    <w:name w:val="TH Char"/>
    <w:link w:val="TH"/>
    <w:qFormat/>
    <w:locked/>
    <w:rsid w:val="002B2F73"/>
    <w:rPr>
      <w:rFonts w:ascii="Arial" w:hAnsi="Arial"/>
      <w:b/>
      <w:lang w:val="en-GB" w:eastAsia="en-US"/>
    </w:rPr>
  </w:style>
  <w:style w:type="character" w:customStyle="1" w:styleId="NOZchn">
    <w:name w:val="NO Zchn"/>
    <w:link w:val="NO"/>
    <w:rsid w:val="002B2F73"/>
    <w:rPr>
      <w:rFonts w:ascii="Times New Roman" w:hAnsi="Times New Roman"/>
      <w:lang w:val="en-GB" w:eastAsia="en-US"/>
    </w:rPr>
  </w:style>
  <w:style w:type="character" w:customStyle="1" w:styleId="TACChar">
    <w:name w:val="TAC Char"/>
    <w:link w:val="TAC"/>
    <w:qFormat/>
    <w:rsid w:val="002B2F73"/>
    <w:rPr>
      <w:rFonts w:ascii="Arial" w:hAnsi="Arial"/>
      <w:sz w:val="18"/>
      <w:lang w:val="en-GB" w:eastAsia="en-US"/>
    </w:rPr>
  </w:style>
  <w:style w:type="paragraph" w:styleId="Revision">
    <w:name w:val="Revision"/>
    <w:hidden/>
    <w:uiPriority w:val="99"/>
    <w:semiHidden/>
    <w:rsid w:val="00A32C7D"/>
    <w:rPr>
      <w:rFonts w:ascii="Times New Roman" w:hAnsi="Times New Roman"/>
      <w:lang w:val="en-GB" w:eastAsia="en-US"/>
    </w:rPr>
  </w:style>
  <w:style w:type="character" w:customStyle="1" w:styleId="B1Char">
    <w:name w:val="B1 Char"/>
    <w:link w:val="B1"/>
    <w:qFormat/>
    <w:rsid w:val="008256A3"/>
    <w:rPr>
      <w:rFonts w:ascii="Times New Roman" w:hAnsi="Times New Roman"/>
      <w:lang w:val="en-GB" w:eastAsia="en-US"/>
    </w:rPr>
  </w:style>
  <w:style w:type="character" w:customStyle="1" w:styleId="B2Char">
    <w:name w:val="B2 Char"/>
    <w:link w:val="B2"/>
    <w:qFormat/>
    <w:locked/>
    <w:rsid w:val="008256A3"/>
    <w:rPr>
      <w:rFonts w:ascii="Times New Roman" w:hAnsi="Times New Roman"/>
      <w:lang w:val="en-GB" w:eastAsia="en-US"/>
    </w:rPr>
  </w:style>
  <w:style w:type="character" w:customStyle="1" w:styleId="B3Char2">
    <w:name w:val="B3 Char2"/>
    <w:link w:val="B3"/>
    <w:qFormat/>
    <w:rsid w:val="008256A3"/>
    <w:rPr>
      <w:rFonts w:ascii="Times New Roman" w:hAnsi="Times New Roman"/>
      <w:lang w:val="en-GB" w:eastAsia="en-US"/>
    </w:rPr>
  </w:style>
  <w:style w:type="paragraph" w:styleId="ListParagraph">
    <w:name w:val="List Paragraph"/>
    <w:basedOn w:val="Normal"/>
    <w:uiPriority w:val="34"/>
    <w:qFormat/>
    <w:rsid w:val="00AC7B4D"/>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25713"/>
    <w:rPr>
      <w:rFonts w:ascii="Arial" w:hAnsi="Arial"/>
      <w:b/>
      <w:lang w:val="en-GB" w:eastAsia="en-US"/>
    </w:rPr>
  </w:style>
  <w:style w:type="character" w:customStyle="1" w:styleId="TANChar">
    <w:name w:val="TAN Char"/>
    <w:link w:val="TAN"/>
    <w:rsid w:val="00AE6BA9"/>
    <w:rPr>
      <w:rFonts w:ascii="Arial" w:hAnsi="Arial"/>
      <w:sz w:val="18"/>
      <w:lang w:val="en-GB" w:eastAsia="en-US"/>
    </w:rPr>
  </w:style>
  <w:style w:type="paragraph" w:customStyle="1" w:styleId="Guidance">
    <w:name w:val="Guidance"/>
    <w:basedOn w:val="Normal"/>
    <w:rsid w:val="00757673"/>
    <w:pPr>
      <w:overflowPunct w:val="0"/>
      <w:autoSpaceDE w:val="0"/>
      <w:autoSpaceDN w:val="0"/>
      <w:adjustRightInd w:val="0"/>
      <w:textAlignment w:val="baseline"/>
    </w:pPr>
    <w:rPr>
      <w:i/>
      <w:color w:val="0000FF"/>
      <w:lang w:eastAsia="en-GB"/>
    </w:rPr>
  </w:style>
  <w:style w:type="character" w:customStyle="1" w:styleId="EditorsNoteChar">
    <w:name w:val="Editor's Note Char"/>
    <w:aliases w:val="EN Char,Editor's Note Char1"/>
    <w:link w:val="EditorsNote"/>
    <w:qFormat/>
    <w:locked/>
    <w:rsid w:val="009E31A6"/>
    <w:rPr>
      <w:rFonts w:ascii="Times New Roman" w:hAnsi="Times New Roman"/>
      <w:color w:val="FF0000"/>
      <w:lang w:val="en-GB" w:eastAsia="en-US"/>
    </w:rPr>
  </w:style>
  <w:style w:type="character" w:customStyle="1" w:styleId="EditorsNoteCharChar">
    <w:name w:val="Editor's Note Char Char"/>
    <w:qFormat/>
    <w:locked/>
    <w:rsid w:val="009E31A6"/>
    <w:rPr>
      <w:color w:val="FF0000"/>
      <w:lang w:val="en-GB" w:eastAsia="en-US"/>
    </w:rPr>
  </w:style>
  <w:style w:type="character" w:customStyle="1" w:styleId="HeaderChar">
    <w:name w:val="Header Char"/>
    <w:link w:val="Header"/>
    <w:rsid w:val="00C5183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14</Pages>
  <Words>3426</Words>
  <Characters>20448</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MOTO-1</cp:lastModifiedBy>
  <cp:revision>10</cp:revision>
  <cp:lastPrinted>1900-01-01T08:00:00Z</cp:lastPrinted>
  <dcterms:created xsi:type="dcterms:W3CDTF">2025-08-13T22:49:00Z</dcterms:created>
  <dcterms:modified xsi:type="dcterms:W3CDTF">2025-10-05T22:27:00Z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